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0B" w:rsidRPr="00817BBC" w:rsidRDefault="00817BBC">
      <w:pPr>
        <w:rPr>
          <w:szCs w:val="24"/>
        </w:rPr>
      </w:pPr>
      <w:r w:rsidRPr="00817BBC">
        <w:rPr>
          <w:szCs w:val="24"/>
        </w:rPr>
        <w:t xml:space="preserve">Please contact the corresponding author for a reprint of this article: </w:t>
      </w:r>
    </w:p>
    <w:p w:rsidR="00817BBC" w:rsidRPr="00817BBC" w:rsidRDefault="00817BBC" w:rsidP="00817BBC">
      <w:pPr>
        <w:pStyle w:val="Heading3"/>
        <w:rPr>
          <w:rFonts w:asciiTheme="minorHAnsi" w:eastAsia="Times New Roman" w:hAnsiTheme="minorHAnsi" w:cs="Times New Roman"/>
          <w:sz w:val="24"/>
          <w:szCs w:val="24"/>
        </w:rPr>
      </w:pPr>
      <w:r w:rsidRPr="00817BBC">
        <w:rPr>
          <w:rFonts w:asciiTheme="minorHAnsi" w:eastAsia="Times New Roman" w:hAnsiTheme="minorHAnsi" w:cs="Times New Roman"/>
          <w:sz w:val="24"/>
          <w:szCs w:val="24"/>
        </w:rPr>
        <w:t xml:space="preserve">Professor </w:t>
      </w:r>
      <w:r w:rsidRPr="00817BBC">
        <w:rPr>
          <w:rFonts w:asciiTheme="minorHAnsi" w:eastAsia="Times New Roman" w:hAnsiTheme="minorHAnsi" w:cs="Times New Roman"/>
          <w:sz w:val="24"/>
          <w:szCs w:val="24"/>
        </w:rPr>
        <w:t>Nina Orlovskaya </w:t>
      </w:r>
    </w:p>
    <w:p w:rsidR="00817BBC" w:rsidRPr="00817BBC" w:rsidRDefault="00817BBC" w:rsidP="00817BBC">
      <w:pPr>
        <w:pStyle w:val="NormalWeb"/>
        <w:rPr>
          <w:rFonts w:asciiTheme="minorHAnsi" w:hAnsiTheme="minorHAnsi"/>
          <w:sz w:val="24"/>
          <w:szCs w:val="24"/>
        </w:rPr>
      </w:pPr>
      <w:r w:rsidRPr="00817BBC">
        <w:rPr>
          <w:rFonts w:asciiTheme="minorHAnsi" w:hAnsiTheme="minorHAnsi"/>
          <w:sz w:val="24"/>
          <w:szCs w:val="24"/>
        </w:rPr>
        <w:t>Department of Mechanical and Aerospace Engineering, University of Central Florida, Orlando, FL 32816, USA</w:t>
      </w:r>
    </w:p>
    <w:p w:rsidR="00817BBC" w:rsidRPr="00817BBC" w:rsidRDefault="00817BBC" w:rsidP="00817BBC">
      <w:pPr>
        <w:pStyle w:val="NormalWeb"/>
        <w:rPr>
          <w:rFonts w:asciiTheme="minorHAnsi" w:hAnsiTheme="minorHAnsi"/>
          <w:sz w:val="24"/>
          <w:szCs w:val="24"/>
        </w:rPr>
      </w:pPr>
      <w:r w:rsidRPr="00817BBC">
        <w:rPr>
          <w:rFonts w:asciiTheme="minorHAnsi" w:hAnsiTheme="minorHAnsi"/>
          <w:sz w:val="24"/>
          <w:szCs w:val="24"/>
        </w:rPr>
        <w:t xml:space="preserve"> Tel.: +1 407 913 4438; </w:t>
      </w:r>
    </w:p>
    <w:p w:rsidR="00817BBC" w:rsidRPr="00817BBC" w:rsidRDefault="00817BBC" w:rsidP="00817BBC">
      <w:pPr>
        <w:pStyle w:val="NormalWeb"/>
        <w:rPr>
          <w:rFonts w:asciiTheme="minorHAnsi" w:hAnsiTheme="minorHAnsi"/>
          <w:sz w:val="24"/>
          <w:szCs w:val="24"/>
        </w:rPr>
      </w:pPr>
      <w:proofErr w:type="gramStart"/>
      <w:r w:rsidRPr="00817BBC">
        <w:rPr>
          <w:rFonts w:asciiTheme="minorHAnsi" w:hAnsiTheme="minorHAnsi"/>
          <w:sz w:val="24"/>
          <w:szCs w:val="24"/>
        </w:rPr>
        <w:t>fax</w:t>
      </w:r>
      <w:proofErr w:type="gramEnd"/>
      <w:r w:rsidRPr="00817BBC">
        <w:rPr>
          <w:rFonts w:asciiTheme="minorHAnsi" w:hAnsiTheme="minorHAnsi"/>
          <w:sz w:val="24"/>
          <w:szCs w:val="24"/>
        </w:rPr>
        <w:t>: +1 407 823 0208.</w:t>
      </w:r>
    </w:p>
    <w:p w:rsidR="00817BBC" w:rsidRPr="00817BBC" w:rsidRDefault="00817BBC" w:rsidP="00817BBC">
      <w:pPr>
        <w:pStyle w:val="NormalWeb"/>
        <w:rPr>
          <w:rFonts w:asciiTheme="minorHAnsi" w:hAnsiTheme="minorHAnsi"/>
          <w:sz w:val="24"/>
          <w:szCs w:val="24"/>
        </w:rPr>
      </w:pPr>
      <w:hyperlink r:id="rId5" w:tooltip="Nina.Orlovskaya@ucf.edu" w:history="1">
        <w:r w:rsidRPr="00817BBC">
          <w:rPr>
            <w:rStyle w:val="Hyperlink"/>
            <w:rFonts w:asciiTheme="minorHAnsi" w:hAnsiTheme="minorHAnsi"/>
            <w:sz w:val="24"/>
            <w:szCs w:val="24"/>
          </w:rPr>
          <w:t>Nina.Orlovskaya@ucf.edu</w:t>
        </w:r>
      </w:hyperlink>
      <w:bookmarkStart w:id="0" w:name="_GoBack"/>
      <w:bookmarkEnd w:id="0"/>
    </w:p>
    <w:p w:rsidR="00817BBC" w:rsidRPr="00817BBC" w:rsidRDefault="00817BBC">
      <w:pPr>
        <w:rPr>
          <w:szCs w:val="24"/>
        </w:rPr>
      </w:pPr>
    </w:p>
    <w:sectPr w:rsidR="00817BBC" w:rsidRPr="00817BBC" w:rsidSect="004004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C"/>
    <w:rsid w:val="00005B47"/>
    <w:rsid w:val="0004680F"/>
    <w:rsid w:val="00061151"/>
    <w:rsid w:val="00070EE8"/>
    <w:rsid w:val="000778F1"/>
    <w:rsid w:val="000A373F"/>
    <w:rsid w:val="000A7FD7"/>
    <w:rsid w:val="000B1F69"/>
    <w:rsid w:val="000D06C5"/>
    <w:rsid w:val="000D64EE"/>
    <w:rsid w:val="000F670F"/>
    <w:rsid w:val="001052BA"/>
    <w:rsid w:val="001171E7"/>
    <w:rsid w:val="00146257"/>
    <w:rsid w:val="00147D79"/>
    <w:rsid w:val="00160473"/>
    <w:rsid w:val="00160D71"/>
    <w:rsid w:val="0017743A"/>
    <w:rsid w:val="001859C9"/>
    <w:rsid w:val="001A53AF"/>
    <w:rsid w:val="001B4CE0"/>
    <w:rsid w:val="001B5AE4"/>
    <w:rsid w:val="001F3CFD"/>
    <w:rsid w:val="001F6BDF"/>
    <w:rsid w:val="002121CC"/>
    <w:rsid w:val="00223BB5"/>
    <w:rsid w:val="00264CC8"/>
    <w:rsid w:val="0026612A"/>
    <w:rsid w:val="0027470D"/>
    <w:rsid w:val="002917D6"/>
    <w:rsid w:val="002D3900"/>
    <w:rsid w:val="002E6517"/>
    <w:rsid w:val="002F3A68"/>
    <w:rsid w:val="00300659"/>
    <w:rsid w:val="00301F95"/>
    <w:rsid w:val="00345CF4"/>
    <w:rsid w:val="00345F52"/>
    <w:rsid w:val="003500E1"/>
    <w:rsid w:val="0035186E"/>
    <w:rsid w:val="00357B3C"/>
    <w:rsid w:val="003672A8"/>
    <w:rsid w:val="003864B8"/>
    <w:rsid w:val="00400448"/>
    <w:rsid w:val="00451CCB"/>
    <w:rsid w:val="00482FC7"/>
    <w:rsid w:val="00487789"/>
    <w:rsid w:val="004A4118"/>
    <w:rsid w:val="004B51C7"/>
    <w:rsid w:val="004B5D73"/>
    <w:rsid w:val="004B656A"/>
    <w:rsid w:val="004C423F"/>
    <w:rsid w:val="004C5181"/>
    <w:rsid w:val="004E4A6C"/>
    <w:rsid w:val="0050050E"/>
    <w:rsid w:val="00500D8D"/>
    <w:rsid w:val="005277F0"/>
    <w:rsid w:val="0055690C"/>
    <w:rsid w:val="005625B5"/>
    <w:rsid w:val="00590FFD"/>
    <w:rsid w:val="005A083B"/>
    <w:rsid w:val="005A6124"/>
    <w:rsid w:val="005B470B"/>
    <w:rsid w:val="005D5E1E"/>
    <w:rsid w:val="005E0189"/>
    <w:rsid w:val="005E1CBF"/>
    <w:rsid w:val="006206F3"/>
    <w:rsid w:val="00655723"/>
    <w:rsid w:val="006612B8"/>
    <w:rsid w:val="00676CBC"/>
    <w:rsid w:val="006860B3"/>
    <w:rsid w:val="006A6AC9"/>
    <w:rsid w:val="006C10D1"/>
    <w:rsid w:val="006D5AD4"/>
    <w:rsid w:val="006F647F"/>
    <w:rsid w:val="00721F4B"/>
    <w:rsid w:val="00736625"/>
    <w:rsid w:val="00745810"/>
    <w:rsid w:val="00755F46"/>
    <w:rsid w:val="007665FF"/>
    <w:rsid w:val="007B53E5"/>
    <w:rsid w:val="007B56D2"/>
    <w:rsid w:val="007B5D43"/>
    <w:rsid w:val="007E2899"/>
    <w:rsid w:val="007E395C"/>
    <w:rsid w:val="007E40D1"/>
    <w:rsid w:val="0080783B"/>
    <w:rsid w:val="00817BBC"/>
    <w:rsid w:val="0082022A"/>
    <w:rsid w:val="0083511D"/>
    <w:rsid w:val="00862D33"/>
    <w:rsid w:val="00886659"/>
    <w:rsid w:val="00901721"/>
    <w:rsid w:val="00920DBC"/>
    <w:rsid w:val="00944A9A"/>
    <w:rsid w:val="009568F3"/>
    <w:rsid w:val="00985AF7"/>
    <w:rsid w:val="009B2C49"/>
    <w:rsid w:val="009D1753"/>
    <w:rsid w:val="00A03152"/>
    <w:rsid w:val="00A4400E"/>
    <w:rsid w:val="00A5281E"/>
    <w:rsid w:val="00A55CCA"/>
    <w:rsid w:val="00A5760A"/>
    <w:rsid w:val="00A714BA"/>
    <w:rsid w:val="00A8372A"/>
    <w:rsid w:val="00A845B9"/>
    <w:rsid w:val="00A92345"/>
    <w:rsid w:val="00AA53ED"/>
    <w:rsid w:val="00AA711E"/>
    <w:rsid w:val="00AB2818"/>
    <w:rsid w:val="00AC2B27"/>
    <w:rsid w:val="00AC30CC"/>
    <w:rsid w:val="00AC6821"/>
    <w:rsid w:val="00AD31E2"/>
    <w:rsid w:val="00AD3755"/>
    <w:rsid w:val="00AF6F2D"/>
    <w:rsid w:val="00B10D04"/>
    <w:rsid w:val="00B37177"/>
    <w:rsid w:val="00B430C9"/>
    <w:rsid w:val="00B817C1"/>
    <w:rsid w:val="00B9525B"/>
    <w:rsid w:val="00B97C19"/>
    <w:rsid w:val="00BA793D"/>
    <w:rsid w:val="00C013B7"/>
    <w:rsid w:val="00C100EC"/>
    <w:rsid w:val="00C168D2"/>
    <w:rsid w:val="00C34967"/>
    <w:rsid w:val="00C5729F"/>
    <w:rsid w:val="00C71F18"/>
    <w:rsid w:val="00C80B5C"/>
    <w:rsid w:val="00C93718"/>
    <w:rsid w:val="00CA6921"/>
    <w:rsid w:val="00CC4D3E"/>
    <w:rsid w:val="00CE1A66"/>
    <w:rsid w:val="00CE6345"/>
    <w:rsid w:val="00D04C77"/>
    <w:rsid w:val="00D229F2"/>
    <w:rsid w:val="00D305EF"/>
    <w:rsid w:val="00D37D24"/>
    <w:rsid w:val="00D416A5"/>
    <w:rsid w:val="00D924B0"/>
    <w:rsid w:val="00D93609"/>
    <w:rsid w:val="00DE356F"/>
    <w:rsid w:val="00DF0BC7"/>
    <w:rsid w:val="00E10EBF"/>
    <w:rsid w:val="00E16CE7"/>
    <w:rsid w:val="00E4163C"/>
    <w:rsid w:val="00E452A6"/>
    <w:rsid w:val="00E5565D"/>
    <w:rsid w:val="00E61C54"/>
    <w:rsid w:val="00E84D32"/>
    <w:rsid w:val="00E85D78"/>
    <w:rsid w:val="00E906BB"/>
    <w:rsid w:val="00E91A3F"/>
    <w:rsid w:val="00EA387D"/>
    <w:rsid w:val="00EA7BD6"/>
    <w:rsid w:val="00EC4441"/>
    <w:rsid w:val="00EE3254"/>
    <w:rsid w:val="00F01220"/>
    <w:rsid w:val="00F31496"/>
    <w:rsid w:val="00F500A7"/>
    <w:rsid w:val="00F922BC"/>
    <w:rsid w:val="00FA77AC"/>
    <w:rsid w:val="00FC47D1"/>
    <w:rsid w:val="00FE34C4"/>
    <w:rsid w:val="00FF56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2BE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817B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BBC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17BBC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817BBC"/>
  </w:style>
  <w:style w:type="paragraph" w:styleId="NormalWeb">
    <w:name w:val="Normal (Web)"/>
    <w:basedOn w:val="Normal"/>
    <w:uiPriority w:val="99"/>
    <w:unhideWhenUsed/>
    <w:rsid w:val="00817BBC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817BB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BBC"/>
    <w:rPr>
      <w:rFonts w:ascii="Times" w:hAnsi="Times"/>
      <w:b/>
      <w:bCs/>
      <w:sz w:val="27"/>
      <w:szCs w:val="27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17BBC"/>
    <w:rPr>
      <w:color w:val="0000FF" w:themeColor="hyperlink"/>
      <w:u w:val="single"/>
    </w:rPr>
  </w:style>
  <w:style w:type="character" w:customStyle="1" w:styleId="icon">
    <w:name w:val="icon"/>
    <w:basedOn w:val="DefaultParagraphFont"/>
    <w:rsid w:val="00817BBC"/>
  </w:style>
  <w:style w:type="paragraph" w:styleId="NormalWeb">
    <w:name w:val="Normal (Web)"/>
    <w:basedOn w:val="Normal"/>
    <w:uiPriority w:val="99"/>
    <w:unhideWhenUsed/>
    <w:rsid w:val="00817BBC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na.Orlovskaya@ucf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>Ecole Polytechnique Federale de Lausanne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Mortensen</dc:creator>
  <cp:keywords/>
  <dc:description/>
  <cp:lastModifiedBy>Andreas Mortensen</cp:lastModifiedBy>
  <cp:revision>1</cp:revision>
  <dcterms:created xsi:type="dcterms:W3CDTF">2015-04-26T04:54:00Z</dcterms:created>
  <dcterms:modified xsi:type="dcterms:W3CDTF">2015-04-26T04:57:00Z</dcterms:modified>
</cp:coreProperties>
</file>