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B14DFE4" w14:textId="77777777" w:rsidR="00B36B02" w:rsidRPr="006E3524" w:rsidRDefault="00402382" w:rsidP="00CE668F">
      <w:pPr>
        <w:rPr>
          <w:b/>
        </w:rPr>
      </w:pPr>
      <w:bookmarkStart w:id="0" w:name="_GoBack"/>
      <w:bookmarkEnd w:id="0"/>
      <w:r w:rsidRPr="006E3524">
        <w:rPr>
          <w:b/>
        </w:rPr>
        <w:t>D</w:t>
      </w:r>
      <w:r w:rsidR="00F87566" w:rsidRPr="006E3524">
        <w:rPr>
          <w:b/>
        </w:rPr>
        <w:t>istrict heating and cooling energy network using CO</w:t>
      </w:r>
      <w:r w:rsidR="00F87566" w:rsidRPr="006E3524">
        <w:rPr>
          <w:b/>
          <w:vertAlign w:val="subscript"/>
        </w:rPr>
        <w:t>2</w:t>
      </w:r>
      <w:r w:rsidR="00F87566" w:rsidRPr="006E3524">
        <w:rPr>
          <w:b/>
        </w:rPr>
        <w:t xml:space="preserve"> as a heat and mass transfer fluid</w:t>
      </w:r>
    </w:p>
    <w:p w14:paraId="6ADE2BEE" w14:textId="77777777" w:rsidR="00B36B02" w:rsidRPr="006D5769" w:rsidRDefault="00E77987">
      <w:pPr>
        <w:rPr>
          <w:vertAlign w:val="superscript"/>
          <w:lang w:val="fr-CH" w:eastAsia="zh-CN"/>
        </w:rPr>
      </w:pPr>
      <w:r w:rsidRPr="006D5769">
        <w:rPr>
          <w:lang w:val="fr-CH"/>
        </w:rPr>
        <w:t>Henchoz S</w:t>
      </w:r>
      <w:r w:rsidR="001C0ACF" w:rsidRPr="006D5769">
        <w:rPr>
          <w:vertAlign w:val="superscript"/>
          <w:lang w:val="fr-CH"/>
        </w:rPr>
        <w:t>a</w:t>
      </w:r>
      <w:r w:rsidRPr="006D5769">
        <w:rPr>
          <w:lang w:val="fr-CH"/>
        </w:rPr>
        <w:t xml:space="preserve">, </w:t>
      </w:r>
      <w:r w:rsidR="00F87566" w:rsidRPr="006D5769">
        <w:rPr>
          <w:lang w:val="fr-CH"/>
        </w:rPr>
        <w:t>Favrat D</w:t>
      </w:r>
      <w:r w:rsidR="001C0ACF" w:rsidRPr="006D5769">
        <w:rPr>
          <w:vertAlign w:val="superscript"/>
          <w:lang w:val="fr-CH"/>
        </w:rPr>
        <w:t>b</w:t>
      </w:r>
      <w:r w:rsidR="0052436B">
        <w:footnoteReference w:id="1"/>
      </w:r>
      <w:r w:rsidR="00F87566" w:rsidRPr="006D5769">
        <w:rPr>
          <w:lang w:val="fr-CH"/>
        </w:rPr>
        <w:t xml:space="preserve">, </w:t>
      </w:r>
      <w:r w:rsidR="00A41F38">
        <w:rPr>
          <w:lang w:val="fr-CH"/>
        </w:rPr>
        <w:t>Gira</w:t>
      </w:r>
      <w:r w:rsidR="001E266F">
        <w:rPr>
          <w:lang w:val="fr-CH"/>
        </w:rPr>
        <w:t>r</w:t>
      </w:r>
      <w:r w:rsidR="00A41F38">
        <w:rPr>
          <w:lang w:val="fr-CH"/>
        </w:rPr>
        <w:t>din L</w:t>
      </w:r>
      <w:r w:rsidR="00A41F38" w:rsidRPr="006D5769">
        <w:rPr>
          <w:vertAlign w:val="superscript"/>
          <w:lang w:val="fr-CH"/>
        </w:rPr>
        <w:t>a</w:t>
      </w:r>
      <w:r w:rsidR="00A41F38">
        <w:rPr>
          <w:lang w:val="fr-CH"/>
        </w:rPr>
        <w:t>, M</w:t>
      </w:r>
      <w:r w:rsidR="00F87566" w:rsidRPr="006D5769">
        <w:rPr>
          <w:lang w:val="fr-CH"/>
        </w:rPr>
        <w:t xml:space="preserve">arechal </w:t>
      </w:r>
      <w:r w:rsidR="001E266F">
        <w:rPr>
          <w:lang w:val="fr-CH"/>
        </w:rPr>
        <w:t>M</w:t>
      </w:r>
      <w:r w:rsidR="001C0ACF" w:rsidRPr="006D5769">
        <w:rPr>
          <w:vertAlign w:val="superscript"/>
          <w:lang w:val="fr-CH"/>
        </w:rPr>
        <w:t>a</w:t>
      </w:r>
    </w:p>
    <w:p w14:paraId="68483E46" w14:textId="77777777" w:rsidR="00B36B02" w:rsidRPr="006D5769" w:rsidRDefault="001C0ACF">
      <w:pPr>
        <w:rPr>
          <w:i/>
          <w:lang w:val="fr-CH"/>
        </w:rPr>
      </w:pPr>
      <w:r w:rsidRPr="006D5769">
        <w:rPr>
          <w:i/>
          <w:vertAlign w:val="superscript"/>
          <w:lang w:val="fr-CH"/>
        </w:rPr>
        <w:t>a</w:t>
      </w:r>
      <w:r w:rsidRPr="006D5769">
        <w:rPr>
          <w:i/>
          <w:lang w:val="fr-CH"/>
        </w:rPr>
        <w:t xml:space="preserve">Ecole Polytechnique Federale de Lausanne, </w:t>
      </w:r>
      <w:r w:rsidR="005C2F00" w:rsidRPr="006D5769">
        <w:rPr>
          <w:i/>
          <w:lang w:val="fr-CH"/>
        </w:rPr>
        <w:t>IPESE,</w:t>
      </w:r>
      <w:r w:rsidR="00722C23" w:rsidRPr="006D5769">
        <w:rPr>
          <w:i/>
          <w:lang w:val="fr-CH"/>
        </w:rPr>
        <w:t xml:space="preserve"> </w:t>
      </w:r>
      <w:r w:rsidR="006D5769">
        <w:rPr>
          <w:i/>
          <w:lang w:val="fr-CH"/>
        </w:rPr>
        <w:t>EPFL V</w:t>
      </w:r>
      <w:r w:rsidR="00A41F38">
        <w:rPr>
          <w:i/>
          <w:lang w:val="fr-CH"/>
        </w:rPr>
        <w:t>a</w:t>
      </w:r>
      <w:r w:rsidR="006D5769">
        <w:rPr>
          <w:i/>
          <w:lang w:val="fr-CH"/>
        </w:rPr>
        <w:t>lais Wallis, CH-</w:t>
      </w:r>
      <w:r w:rsidR="00722C23" w:rsidRPr="006D5769">
        <w:rPr>
          <w:i/>
          <w:lang w:val="fr-CH"/>
        </w:rPr>
        <w:t>1951 Sion, Switzerland</w:t>
      </w:r>
    </w:p>
    <w:p w14:paraId="3689E42A" w14:textId="77777777" w:rsidR="00B36B02" w:rsidRDefault="00722C23">
      <w:r w:rsidRPr="00722C23">
        <w:rPr>
          <w:vertAlign w:val="superscript"/>
        </w:rPr>
        <w:t>b</w:t>
      </w:r>
      <w:r>
        <w:t>Ecole Polytechnique federale de Lausanne, Energy Center, Station 5, 1015 Lausanne, Switzerland</w:t>
      </w:r>
    </w:p>
    <w:p w14:paraId="6302E5D7" w14:textId="77777777" w:rsidR="00B36B02" w:rsidRPr="006E3524" w:rsidRDefault="00B36B02">
      <w:pPr>
        <w:jc w:val="both"/>
        <w:rPr>
          <w:b/>
        </w:rPr>
      </w:pPr>
      <w:r w:rsidRPr="006E3524">
        <w:rPr>
          <w:b/>
        </w:rPr>
        <w:t>Abstract</w:t>
      </w:r>
    </w:p>
    <w:p w14:paraId="013846FF" w14:textId="77777777" w:rsidR="00B36B02" w:rsidRPr="00527589" w:rsidRDefault="00A41F38">
      <w:r>
        <w:t>5</w:t>
      </w:r>
      <w:r w:rsidRPr="004C2328">
        <w:rPr>
          <w:vertAlign w:val="superscript"/>
        </w:rPr>
        <w:t>th</w:t>
      </w:r>
      <w:r>
        <w:t xml:space="preserve"> generation c</w:t>
      </w:r>
      <w:r w:rsidRPr="00527589">
        <w:t xml:space="preserve">ompact </w:t>
      </w:r>
      <w:r w:rsidR="00527589" w:rsidRPr="00527589">
        <w:t xml:space="preserve">district </w:t>
      </w:r>
      <w:r>
        <w:t>heating and cooling</w:t>
      </w:r>
      <w:r w:rsidRPr="00527589">
        <w:t xml:space="preserve"> </w:t>
      </w:r>
      <w:r w:rsidR="00527589" w:rsidRPr="00527589">
        <w:t>networks in</w:t>
      </w:r>
      <w:r w:rsidR="00D7083E">
        <w:t xml:space="preserve"> a temperature range of 10 to 16</w:t>
      </w:r>
      <w:r w:rsidR="00527589" w:rsidRPr="00527589">
        <w:t>°</w:t>
      </w:r>
      <w:r w:rsidR="00527589" w:rsidRPr="00527589">
        <w:t xml:space="preserve">C have a great potential for energy savings by providing a heat source for decentralized heating heat pumps, a cold source for air-conditioning and a heat sink for refrigeration or cogeneration units. The energy balance of the network is done by a central plant equipped with a heating heat pump </w:t>
      </w:r>
      <w:r>
        <w:t>in</w:t>
      </w:r>
      <w:r w:rsidR="00527589" w:rsidRPr="00527589">
        <w:t xml:space="preserve"> </w:t>
      </w:r>
      <w:r w:rsidR="00C95587">
        <w:t>w</w:t>
      </w:r>
      <w:r w:rsidR="00C95587" w:rsidRPr="00527589">
        <w:t xml:space="preserve">inter </w:t>
      </w:r>
      <w:r w:rsidR="00527589" w:rsidRPr="00527589">
        <w:t xml:space="preserve">operation and a heat dissipater </w:t>
      </w:r>
      <w:r>
        <w:t xml:space="preserve">in </w:t>
      </w:r>
      <w:r w:rsidR="00C95587">
        <w:t>s</w:t>
      </w:r>
      <w:r w:rsidR="00C95587" w:rsidRPr="00527589">
        <w:t xml:space="preserve">ummer </w:t>
      </w:r>
      <w:r w:rsidR="00527589" w:rsidRPr="00527589">
        <w:t>operation. They typically facilitate the synergy between users and allow the concept of a city without chimneys or cooling towers in the various buildings. One such concept is based on using the latent heat of the transfer fluid (CO</w:t>
      </w:r>
      <w:r w:rsidR="00527589" w:rsidRPr="00527589">
        <w:rPr>
          <w:vertAlign w:val="subscript"/>
        </w:rPr>
        <w:t>2</w:t>
      </w:r>
      <w:r w:rsidR="00527589" w:rsidRPr="00527589">
        <w:t>),</w:t>
      </w:r>
      <w:r w:rsidR="006C616A">
        <w:t xml:space="preserve"> </w:t>
      </w:r>
      <w:r w:rsidR="00527589" w:rsidRPr="00527589">
        <w:t>with one saturated CO</w:t>
      </w:r>
      <w:r w:rsidR="00527589" w:rsidRPr="00527589">
        <w:rPr>
          <w:vertAlign w:val="subscript"/>
        </w:rPr>
        <w:t>2</w:t>
      </w:r>
      <w:r w:rsidR="00527589" w:rsidRPr="00527589">
        <w:t xml:space="preserve"> vapor pipe and one saturated CO</w:t>
      </w:r>
      <w:r w:rsidR="00527589" w:rsidRPr="00527589">
        <w:rPr>
          <w:vertAlign w:val="subscript"/>
        </w:rPr>
        <w:t>2</w:t>
      </w:r>
      <w:r w:rsidR="00527589" w:rsidRPr="00527589">
        <w:t xml:space="preserve"> liquid pipe.</w:t>
      </w:r>
      <w:r>
        <w:t xml:space="preserve"> Studies show that up to 80% of the final energy can be saved in urban areas at a cost that is lower than the conventional technologies. </w:t>
      </w:r>
      <w:r w:rsidR="00527589" w:rsidRPr="00527589">
        <w:t xml:space="preserve"> </w:t>
      </w:r>
    </w:p>
    <w:p w14:paraId="6708489A" w14:textId="77777777" w:rsidR="00B36B02" w:rsidRPr="006E3524" w:rsidRDefault="00390F13" w:rsidP="000371A5">
      <w:pPr>
        <w:jc w:val="both"/>
        <w:rPr>
          <w:b/>
        </w:rPr>
      </w:pPr>
      <w:r w:rsidRPr="006E3524">
        <w:rPr>
          <w:b/>
        </w:rPr>
        <w:t>Introduction</w:t>
      </w:r>
    </w:p>
    <w:p w14:paraId="43D61CFB" w14:textId="77777777" w:rsidR="0026058E" w:rsidRDefault="00456DA7" w:rsidP="00C829D6">
      <w:r>
        <w:t>Since a</w:t>
      </w:r>
      <w:r w:rsidR="00502FF9">
        <w:t xml:space="preserve"> growing part of the population worldwide will live in cities</w:t>
      </w:r>
      <w:r>
        <w:t>, urban energy supply is very important when considering improved energy efficiency strategies. However, as a result of the different willingness</w:t>
      </w:r>
      <w:r w:rsidR="00502FF9">
        <w:t xml:space="preserve"> of building owners </w:t>
      </w:r>
      <w:r>
        <w:t xml:space="preserve">to invest in the energy </w:t>
      </w:r>
      <w:r w:rsidR="00502FF9">
        <w:t xml:space="preserve">renovation of </w:t>
      </w:r>
      <w:r>
        <w:t xml:space="preserve">their </w:t>
      </w:r>
      <w:r w:rsidR="00502FF9">
        <w:t>bui</w:t>
      </w:r>
      <w:r w:rsidR="008314E1">
        <w:t>ldings</w:t>
      </w:r>
      <w:r>
        <w:t>, the building stock</w:t>
      </w:r>
      <w:r w:rsidR="008314E1">
        <w:t xml:space="preserve"> is often very diverse</w:t>
      </w:r>
      <w:r>
        <w:t>.</w:t>
      </w:r>
      <w:r w:rsidR="008314E1">
        <w:t xml:space="preserve"> </w:t>
      </w:r>
      <w:r>
        <w:t>This results</w:t>
      </w:r>
      <w:r w:rsidR="008314E1">
        <w:t xml:space="preserve"> in </w:t>
      </w:r>
      <w:r>
        <w:t xml:space="preserve">the fact that the </w:t>
      </w:r>
      <w:r w:rsidR="00502FF9">
        <w:t xml:space="preserve">energy </w:t>
      </w:r>
      <w:r>
        <w:t xml:space="preserve">demand </w:t>
      </w:r>
      <w:r w:rsidR="00502FF9">
        <w:t xml:space="preserve">and </w:t>
      </w:r>
      <w:r>
        <w:t xml:space="preserve">the required </w:t>
      </w:r>
      <w:r w:rsidR="00502FF9">
        <w:t xml:space="preserve">temperature levels </w:t>
      </w:r>
      <w:r>
        <w:t xml:space="preserve">for each building </w:t>
      </w:r>
      <w:r w:rsidR="00502FF9">
        <w:t xml:space="preserve">tend to differ within a given part of </w:t>
      </w:r>
      <w:r>
        <w:t xml:space="preserve">a </w:t>
      </w:r>
      <w:r w:rsidR="00502FF9">
        <w:t xml:space="preserve">city. Moreover cooling loads tend to increase in central city </w:t>
      </w:r>
      <w:r w:rsidR="008314E1">
        <w:t>district</w:t>
      </w:r>
      <w:r w:rsidR="00502FF9">
        <w:t xml:space="preserve"> with a large share of shops and offices including data centers. Hence a growing </w:t>
      </w:r>
      <w:r w:rsidR="008314E1">
        <w:t>implementation</w:t>
      </w:r>
      <w:r w:rsidR="00502FF9">
        <w:t xml:space="preserve"> of both heating and cooling networks in already crowded city underground</w:t>
      </w:r>
      <w:r w:rsidR="008314E1">
        <w:t>s</w:t>
      </w:r>
      <w:r w:rsidR="00502FF9">
        <w:t xml:space="preserve">. </w:t>
      </w:r>
      <w:r w:rsidR="008314E1">
        <w:t xml:space="preserve">To face </w:t>
      </w:r>
      <w:r w:rsidR="00822936">
        <w:t>the temperature heterogeneity of building requirements</w:t>
      </w:r>
      <w:r w:rsidR="00EF5EFA">
        <w:t>,</w:t>
      </w:r>
      <w:r w:rsidR="00822936">
        <w:t xml:space="preserve"> </w:t>
      </w:r>
      <w:r w:rsidR="008314E1">
        <w:t>concepts of medium</w:t>
      </w:r>
      <w:r w:rsidR="00D7083E">
        <w:t xml:space="preserve"> to low</w:t>
      </w:r>
      <w:r w:rsidR="008314E1">
        <w:t xml:space="preserve"> temperature district heating (DH) systems</w:t>
      </w:r>
      <w:r w:rsidR="00EF5EFA">
        <w:t>,</w:t>
      </w:r>
      <w:r w:rsidR="008314E1">
        <w:t xml:space="preserve"> with or without decentralized heat pumps</w:t>
      </w:r>
      <w:r w:rsidR="00EF5EFA">
        <w:t>,</w:t>
      </w:r>
      <w:r w:rsidR="008314E1">
        <w:t xml:space="preserve"> have been proposed and implemented [1,2,3]. </w:t>
      </w:r>
      <w:r w:rsidR="0026058E">
        <w:t>Other concepts</w:t>
      </w:r>
      <w:r w:rsidR="00822936">
        <w:t xml:space="preserve"> combine heating an</w:t>
      </w:r>
      <w:r w:rsidR="0026058E">
        <w:t>d cooling (DHC) supply in</w:t>
      </w:r>
      <w:r w:rsidR="00822936">
        <w:t xml:space="preserve"> </w:t>
      </w:r>
      <w:r w:rsidR="00D7083E">
        <w:t xml:space="preserve">very </w:t>
      </w:r>
      <w:r w:rsidR="00822936">
        <w:t xml:space="preserve">low temperature networks </w:t>
      </w:r>
      <w:r w:rsidR="0026058E">
        <w:t>where the transfer fluid acts</w:t>
      </w:r>
      <w:r w:rsidR="00822936">
        <w:t xml:space="preserve"> as cold network for coo</w:t>
      </w:r>
      <w:r w:rsidR="0026058E">
        <w:t>ling purposes and supplies</w:t>
      </w:r>
      <w:r w:rsidR="00822936">
        <w:t xml:space="preserve"> evaporator heat to decentralized heat pumps </w:t>
      </w:r>
      <w:r w:rsidR="0026058E">
        <w:t>heating</w:t>
      </w:r>
      <w:r w:rsidR="00822936">
        <w:t xml:space="preserve"> the different buildings. Those have the advantage of better efficiency since </w:t>
      </w:r>
      <w:r w:rsidR="008464BC">
        <w:t>the individual heat pump</w:t>
      </w:r>
      <w:r w:rsidR="0026058E">
        <w:t>s</w:t>
      </w:r>
      <w:r w:rsidR="008464BC">
        <w:t xml:space="preserve"> supply </w:t>
      </w:r>
      <w:r w:rsidR="00822936">
        <w:t>just the temperature level needs of the individual buildings and they consis</w:t>
      </w:r>
      <w:r w:rsidR="0052436B">
        <w:t xml:space="preserve">t of </w:t>
      </w:r>
      <w:r w:rsidR="00EF5EFA">
        <w:t>a 2 pipe rather than a</w:t>
      </w:r>
      <w:r w:rsidR="0052436B">
        <w:t xml:space="preserve"> </w:t>
      </w:r>
      <w:proofErr w:type="gramStart"/>
      <w:r w:rsidR="0052436B">
        <w:t>4</w:t>
      </w:r>
      <w:r w:rsidR="00104F77">
        <w:t xml:space="preserve"> </w:t>
      </w:r>
      <w:r w:rsidR="00822936">
        <w:t>pipe</w:t>
      </w:r>
      <w:proofErr w:type="gramEnd"/>
      <w:r w:rsidR="00822936">
        <w:t xml:space="preserve"> system. However</w:t>
      </w:r>
      <w:r w:rsidR="00EF5EFA">
        <w:t>,</w:t>
      </w:r>
      <w:r w:rsidR="00822936">
        <w:t xml:space="preserve"> to limit the exergy losses and since they are only based on the speci</w:t>
      </w:r>
      <w:r w:rsidR="008464BC">
        <w:t>fic heat of water</w:t>
      </w:r>
      <w:r w:rsidR="00EF5EFA">
        <w:t>,</w:t>
      </w:r>
      <w:r w:rsidR="008464BC">
        <w:t xml:space="preserve"> they need to have a </w:t>
      </w:r>
      <w:r w:rsidR="00822936">
        <w:t>reduce</w:t>
      </w:r>
      <w:r w:rsidR="008464BC">
        <w:t>d</w:t>
      </w:r>
      <w:r w:rsidR="00822936">
        <w:t xml:space="preserve"> </w:t>
      </w:r>
      <w:r w:rsidR="008464BC">
        <w:t xml:space="preserve">difference of temperature between the supply and return pipes (down to a few degrees) implying the transport of large amounts of water and therefore large pipes and trench requirements. This paper </w:t>
      </w:r>
      <w:r w:rsidR="006D5769">
        <w:t xml:space="preserve">summarizes </w:t>
      </w:r>
      <w:r w:rsidR="008464BC">
        <w:t xml:space="preserve">a series of papers </w:t>
      </w:r>
      <w:r w:rsidR="0052436B">
        <w:t>[4,5</w:t>
      </w:r>
      <w:r w:rsidR="002B4CF8">
        <w:t>,6</w:t>
      </w:r>
      <w:r w:rsidR="0052436B">
        <w:t xml:space="preserve">] </w:t>
      </w:r>
      <w:r w:rsidR="008464BC">
        <w:t>on an alternative concept of significantly more compact</w:t>
      </w:r>
      <w:r w:rsidR="00EF5EFA">
        <w:t>,</w:t>
      </w:r>
      <w:r w:rsidR="008464BC">
        <w:t xml:space="preserve"> </w:t>
      </w:r>
      <w:r w:rsidR="00D7083E">
        <w:t xml:space="preserve">very </w:t>
      </w:r>
      <w:r w:rsidR="008464BC">
        <w:t>low temperature network using the latent heat of CO</w:t>
      </w:r>
      <w:r w:rsidR="008464BC" w:rsidRPr="008464BC">
        <w:rPr>
          <w:vertAlign w:val="subscript"/>
        </w:rPr>
        <w:t>2</w:t>
      </w:r>
      <w:r w:rsidR="008464BC">
        <w:t xml:space="preserve"> that is used both as a refrigerant and an energy transfer fluid.</w:t>
      </w:r>
      <w:r w:rsidR="00635A97">
        <w:t xml:space="preserve"> </w:t>
      </w:r>
      <w:r w:rsidR="00390F13">
        <w:t>Furthermore CO</w:t>
      </w:r>
      <w:r w:rsidR="00390F13" w:rsidRPr="0026058E">
        <w:rPr>
          <w:vertAlign w:val="subscript"/>
        </w:rPr>
        <w:t>2</w:t>
      </w:r>
      <w:r w:rsidR="00390F13">
        <w:t xml:space="preserve"> does not have a risk of freezing </w:t>
      </w:r>
      <w:r w:rsidR="00390F13">
        <w:lastRenderedPageBreak/>
        <w:t>and</w:t>
      </w:r>
      <w:r w:rsidR="0026058E">
        <w:t>,</w:t>
      </w:r>
      <w:r w:rsidR="00390F13">
        <w:t xml:space="preserve"> therefore</w:t>
      </w:r>
      <w:r w:rsidR="0026058E">
        <w:t>,</w:t>
      </w:r>
      <w:r w:rsidR="00390F13">
        <w:t xml:space="preserve"> street implantation does not require a</w:t>
      </w:r>
      <w:r w:rsidR="0026058E">
        <w:t>ny significant depth for free</w:t>
      </w:r>
      <w:r w:rsidR="00EF5EFA">
        <w:t>z</w:t>
      </w:r>
      <w:r w:rsidR="0026058E">
        <w:t>ing protection in case of trouble.</w:t>
      </w:r>
      <w:r w:rsidR="00390F13">
        <w:t xml:space="preserve"> Like the </w:t>
      </w:r>
      <w:r w:rsidR="001E7CF8">
        <w:t xml:space="preserve">very </w:t>
      </w:r>
      <w:r w:rsidR="00390F13">
        <w:t>low temperature DH</w:t>
      </w:r>
      <w:r w:rsidR="007A101C">
        <w:t>C</w:t>
      </w:r>
      <w:r w:rsidR="00390F13">
        <w:t xml:space="preserve"> heating and cooling networks </w:t>
      </w:r>
      <w:r w:rsidR="001E7CF8">
        <w:t xml:space="preserve">based on water </w:t>
      </w:r>
      <w:r w:rsidR="00390F13">
        <w:t>and since the temperature level is closed to that of the surrounding ground</w:t>
      </w:r>
      <w:r w:rsidR="001E7CF8">
        <w:t>,</w:t>
      </w:r>
      <w:r w:rsidR="00390F13">
        <w:t xml:space="preserve"> insulation can be reduced to minimum allowing a further gain in ditch width requirements. Furthermore the temperature level corresponds </w:t>
      </w:r>
      <w:r w:rsidR="0026058E">
        <w:t xml:space="preserve">to </w:t>
      </w:r>
      <w:r w:rsidR="00390F13">
        <w:t>ground vertical probes for thermal storage</w:t>
      </w:r>
      <w:r w:rsidR="0026058E">
        <w:t xml:space="preserve"> or geothermal heat capture</w:t>
      </w:r>
      <w:r w:rsidR="00390F13">
        <w:t>.</w:t>
      </w:r>
      <w:r w:rsidR="0026058E">
        <w:t xml:space="preserve"> </w:t>
      </w:r>
      <w:r w:rsidR="00F26E09">
        <w:t>Several other alternative</w:t>
      </w:r>
      <w:r w:rsidR="001E7CF8">
        <w:t>s</w:t>
      </w:r>
      <w:r w:rsidR="00F26E09">
        <w:t xml:space="preserve"> of use of such networks are described in the next sections</w:t>
      </w:r>
      <w:r w:rsidR="003268FE">
        <w:t>.</w:t>
      </w:r>
      <w:r w:rsidR="001E7CF8">
        <w:t xml:space="preserve"> Note that here the terminology of </w:t>
      </w:r>
      <w:r w:rsidR="006D5769">
        <w:t>5</w:t>
      </w:r>
      <w:r w:rsidR="006D5769" w:rsidRPr="004C2328">
        <w:rPr>
          <w:vertAlign w:val="superscript"/>
        </w:rPr>
        <w:t>th</w:t>
      </w:r>
      <w:r w:rsidR="006D5769">
        <w:t xml:space="preserve"> generation</w:t>
      </w:r>
      <w:r w:rsidR="001E7CF8">
        <w:t xml:space="preserve"> DHC is used not to confuse with the so-called low temperature of the 4</w:t>
      </w:r>
      <w:r w:rsidR="001E7CF8" w:rsidRPr="001E7CF8">
        <w:rPr>
          <w:vertAlign w:val="superscript"/>
        </w:rPr>
        <w:t>th</w:t>
      </w:r>
      <w:r w:rsidR="001E7CF8">
        <w:t xml:space="preserve"> generation review defined in [</w:t>
      </w:r>
      <w:r w:rsidR="00402382">
        <w:t>7</w:t>
      </w:r>
      <w:r w:rsidR="001E7CF8">
        <w:t>, Table 1]</w:t>
      </w:r>
    </w:p>
    <w:p w14:paraId="082290BE" w14:textId="77777777" w:rsidR="00F26E09" w:rsidRPr="00E91D34" w:rsidRDefault="00255FDB" w:rsidP="00F26E09">
      <w:pPr>
        <w:jc w:val="both"/>
        <w:rPr>
          <w:b/>
        </w:rPr>
      </w:pPr>
      <w:r w:rsidRPr="00E91D34">
        <w:rPr>
          <w:b/>
        </w:rPr>
        <w:t xml:space="preserve">Description of the </w:t>
      </w:r>
      <w:r w:rsidR="006D5769" w:rsidRPr="00E91D34">
        <w:rPr>
          <w:b/>
        </w:rPr>
        <w:t>5</w:t>
      </w:r>
      <w:r w:rsidR="006D5769" w:rsidRPr="00E91D34">
        <w:rPr>
          <w:b/>
          <w:vertAlign w:val="superscript"/>
        </w:rPr>
        <w:t>th</w:t>
      </w:r>
      <w:r w:rsidR="006D5769" w:rsidRPr="00E91D34">
        <w:rPr>
          <w:b/>
        </w:rPr>
        <w:t xml:space="preserve"> generation </w:t>
      </w:r>
      <w:r w:rsidRPr="00E91D34">
        <w:rPr>
          <w:b/>
        </w:rPr>
        <w:t>DHC</w:t>
      </w:r>
    </w:p>
    <w:p w14:paraId="31178E69" w14:textId="77777777" w:rsidR="00D87829" w:rsidRDefault="005F27BF" w:rsidP="00D87829">
      <w:r>
        <w:t>Figure 1</w:t>
      </w:r>
      <w:r w:rsidR="00255FDB">
        <w:t>a and 1b illustrate the network with the cen</w:t>
      </w:r>
      <w:r w:rsidR="007A2BCF">
        <w:t>tral plant and the first</w:t>
      </w:r>
      <w:r w:rsidR="00517BFF">
        <w:t xml:space="preserve"> user</w:t>
      </w:r>
      <w:r w:rsidR="007A2BCF">
        <w:t>s</w:t>
      </w:r>
      <w:r w:rsidR="00517BFF">
        <w:t xml:space="preserve"> in summer and in w</w:t>
      </w:r>
      <w:r w:rsidR="00255FDB">
        <w:t>inter. The network consists of one saturated liquid pipe and of one saturated vapor pipe</w:t>
      </w:r>
      <w:r w:rsidR="003268FE">
        <w:t xml:space="preserve"> both in a saturated temperature range of 10 to 16</w:t>
      </w:r>
      <w:r w:rsidR="003268FE">
        <w:t>°</w:t>
      </w:r>
      <w:r w:rsidR="003268FE">
        <w:t>C</w:t>
      </w:r>
      <w:r w:rsidR="00EF5EFA">
        <w:t xml:space="preserve">. In </w:t>
      </w:r>
      <w:r w:rsidR="00517BFF">
        <w:t>s</w:t>
      </w:r>
      <w:r w:rsidR="00255FDB">
        <w:t>ummer</w:t>
      </w:r>
      <w:r w:rsidR="00EF5EFA">
        <w:t>,</w:t>
      </w:r>
      <w:r w:rsidR="00255FDB">
        <w:t xml:space="preserve"> free cooling </w:t>
      </w:r>
      <w:r w:rsidR="003268FE">
        <w:t>is provided f</w:t>
      </w:r>
      <w:r w:rsidR="00255FDB">
        <w:t xml:space="preserve">or air conditioning by evaporating liquid taken from the liquid pipe and releasing it in the </w:t>
      </w:r>
      <w:r w:rsidR="003268FE">
        <w:t>form of vapor to the vapor pipe. In winter</w:t>
      </w:r>
      <w:r w:rsidR="00EF5EFA">
        <w:t>,</w:t>
      </w:r>
      <w:r w:rsidR="003268FE">
        <w:t xml:space="preserve"> vapor is taken out </w:t>
      </w:r>
      <w:r w:rsidR="00EF5EFA">
        <w:t xml:space="preserve">of </w:t>
      </w:r>
      <w:r w:rsidR="003268FE">
        <w:t xml:space="preserve">the vapor pipe, condensed in a condenser-evaporator of </w:t>
      </w:r>
      <w:r w:rsidR="006D5769">
        <w:t xml:space="preserve">a decentralized </w:t>
      </w:r>
      <w:r w:rsidR="003268FE">
        <w:t>heat pump and then released in the liquid pipe. Direct use of the CO</w:t>
      </w:r>
      <w:r w:rsidR="003268FE" w:rsidRPr="003268FE">
        <w:rPr>
          <w:vertAlign w:val="subscript"/>
        </w:rPr>
        <w:t>2</w:t>
      </w:r>
      <w:r w:rsidR="003268FE">
        <w:t xml:space="preserve"> </w:t>
      </w:r>
      <w:proofErr w:type="spellStart"/>
      <w:r w:rsidR="006D5769">
        <w:t>vapour</w:t>
      </w:r>
      <w:proofErr w:type="spellEnd"/>
      <w:r w:rsidR="006D5769">
        <w:t xml:space="preserve"> </w:t>
      </w:r>
      <w:r w:rsidR="003268FE">
        <w:t>is also an option particularly for hot water heating</w:t>
      </w:r>
      <w:r w:rsidR="006D5769">
        <w:t xml:space="preserve"> using a supercritical heat pump</w:t>
      </w:r>
      <w:r w:rsidR="00C95587">
        <w:t xml:space="preserve"> with</w:t>
      </w:r>
      <w:r w:rsidR="003268FE">
        <w:t xml:space="preserve"> oil-free compressor. </w:t>
      </w:r>
      <w:r w:rsidR="00D87829">
        <w:t>Overall t</w:t>
      </w:r>
      <w:r w:rsidR="003268FE">
        <w:t xml:space="preserve">his implies that the flow in the pipes can go in both directions depending on the relative ratio between </w:t>
      </w:r>
      <w:r w:rsidR="00E91D34">
        <w:t xml:space="preserve">the </w:t>
      </w:r>
      <w:r w:rsidR="003268FE">
        <w:t>cooling and heating duties</w:t>
      </w:r>
      <w:r w:rsidR="006E3524">
        <w:t xml:space="preserve"> </w:t>
      </w:r>
      <w:r w:rsidR="00D5364D">
        <w:t>allowing the heat recovery when both services are required at the same time.</w:t>
      </w:r>
      <w:r w:rsidR="003268FE">
        <w:t xml:space="preserve"> </w:t>
      </w:r>
      <w:r w:rsidR="00D87829">
        <w:t>Ideally the central plant</w:t>
      </w:r>
      <w:r w:rsidR="00D5364D">
        <w:t xml:space="preserve"> that balances the energy demand</w:t>
      </w:r>
      <w:r w:rsidR="00D87829">
        <w:t xml:space="preserve"> </w:t>
      </w:r>
      <w:r w:rsidR="00D5364D">
        <w:t>uses high grade env</w:t>
      </w:r>
      <w:r w:rsidR="00C95587">
        <w:t>iron</w:t>
      </w:r>
      <w:r w:rsidR="00D5364D">
        <w:t>mental sources like</w:t>
      </w:r>
      <w:r w:rsidR="00D87829">
        <w:t xml:space="preserve"> superficial water (lake, sea, river)</w:t>
      </w:r>
      <w:r w:rsidR="00206C3D">
        <w:t xml:space="preserve">, </w:t>
      </w:r>
      <w:r w:rsidR="00D5364D">
        <w:t>geothermal probes</w:t>
      </w:r>
      <w:r w:rsidR="00E91D34">
        <w:t xml:space="preserve"> </w:t>
      </w:r>
      <w:r w:rsidR="00D5364D">
        <w:t>or industrial waste heat sources</w:t>
      </w:r>
      <w:r w:rsidR="00D87829">
        <w:t xml:space="preserve">. </w:t>
      </w:r>
    </w:p>
    <w:p w14:paraId="6FBF0D43" w14:textId="77777777" w:rsidR="005842E0" w:rsidRDefault="00D87829" w:rsidP="00603DA7">
      <w:r>
        <w:t>Be</w:t>
      </w:r>
      <w:r w:rsidR="003268FE">
        <w:t xml:space="preserve">cause of the </w:t>
      </w:r>
      <w:r w:rsidR="007A2BCF">
        <w:t xml:space="preserve">very </w:t>
      </w:r>
      <w:r w:rsidR="003268FE">
        <w:t xml:space="preserve">low temperature of this system a </w:t>
      </w:r>
      <w:r>
        <w:t>real</w:t>
      </w:r>
      <w:r w:rsidR="003268FE">
        <w:t xml:space="preserve"> synergy between heat provider</w:t>
      </w:r>
      <w:r>
        <w:t>s</w:t>
      </w:r>
      <w:r w:rsidR="003268FE">
        <w:t xml:space="preserve"> and heat users can be achieved</w:t>
      </w:r>
      <w:r w:rsidR="006E3524">
        <w:t>.</w:t>
      </w:r>
      <w:r w:rsidR="00206C3D">
        <w:t xml:space="preserve"> </w:t>
      </w:r>
      <w:r>
        <w:t xml:space="preserve">This is in contrast to the present </w:t>
      </w:r>
      <w:r w:rsidR="004C7B3D">
        <w:t>situation,</w:t>
      </w:r>
      <w:r>
        <w:t xml:space="preserve"> seeing side by side the cooling tower of a shop and the chimney of a fuel based hot water heater. It is a step towards future districts without chimneys or cooling towers. A recent theoretical study on a real district in Geneva shows that more than 80% of the energy could be saved</w:t>
      </w:r>
      <w:r w:rsidR="004C7B3D">
        <w:t>,</w:t>
      </w:r>
      <w:r>
        <w:t xml:space="preserve"> compared to today</w:t>
      </w:r>
      <w:r>
        <w:t>’</w:t>
      </w:r>
      <w:r>
        <w:t xml:space="preserve">s </w:t>
      </w:r>
      <w:r w:rsidR="000664BB">
        <w:t xml:space="preserve">energy </w:t>
      </w:r>
      <w:r>
        <w:t>system</w:t>
      </w:r>
      <w:r w:rsidR="000664BB">
        <w:t xml:space="preserve"> using predominantly fuel boilers and conventional single stage refrigeration and air-conditioning units [</w:t>
      </w:r>
      <w:r w:rsidR="00517BFF">
        <w:t>4</w:t>
      </w:r>
      <w:r w:rsidR="000664BB">
        <w:t>].</w:t>
      </w:r>
      <w:r w:rsidR="005842E0">
        <w:t xml:space="preserve"> In addition</w:t>
      </w:r>
      <w:r w:rsidR="009C1C89">
        <w:t>,</w:t>
      </w:r>
      <w:r w:rsidR="005842E0">
        <w:t xml:space="preserve"> the size of piping is significant</w:t>
      </w:r>
      <w:r w:rsidR="009C1C89">
        <w:t xml:space="preserve">ly reduced, as shown in Figure </w:t>
      </w:r>
      <w:r w:rsidR="002235BE">
        <w:t>2</w:t>
      </w:r>
      <w:r w:rsidR="009C1C89">
        <w:t xml:space="preserve">, </w:t>
      </w:r>
      <w:r w:rsidR="005842E0">
        <w:t xml:space="preserve">to the point that the pipes could be </w:t>
      </w:r>
      <w:r w:rsidR="00D5364D">
        <w:t xml:space="preserve">implemented </w:t>
      </w:r>
      <w:r w:rsidR="005842E0">
        <w:t>in utility channels</w:t>
      </w:r>
      <w:r w:rsidR="00D5364D">
        <w:t xml:space="preserve"> or</w:t>
      </w:r>
      <w:r w:rsidR="005842E0">
        <w:t xml:space="preserve"> in pedestrian </w:t>
      </w:r>
      <w:r w:rsidR="00603DA7">
        <w:t>paths.</w:t>
      </w:r>
      <w:r w:rsidR="00B55391">
        <w:t xml:space="preserve"> </w:t>
      </w:r>
    </w:p>
    <w:p w14:paraId="0F6CA93F" w14:textId="77777777" w:rsidR="004D1217" w:rsidRDefault="000664BB" w:rsidP="00BA7736">
      <w:r>
        <w:t xml:space="preserve">The main drawback is the high pressure </w:t>
      </w:r>
      <w:r w:rsidR="00603DA7">
        <w:t xml:space="preserve">of the order of 50 bars </w:t>
      </w:r>
      <w:r>
        <w:t>and the large inventory of CO</w:t>
      </w:r>
      <w:r w:rsidRPr="000664BB">
        <w:rPr>
          <w:vertAlign w:val="subscript"/>
        </w:rPr>
        <w:t>2</w:t>
      </w:r>
      <w:r>
        <w:t xml:space="preserve"> that could cause some safety concerns in case of a major leak. </w:t>
      </w:r>
      <w:r w:rsidR="00603DA7">
        <w:t>However several hundreds of supermarkets in Europe</w:t>
      </w:r>
      <w:r w:rsidR="00F24C4B">
        <w:t xml:space="preserve"> [8]</w:t>
      </w:r>
      <w:r w:rsidR="00603DA7">
        <w:t xml:space="preserve"> are already equipped with direct CO</w:t>
      </w:r>
      <w:r w:rsidR="00603DA7" w:rsidRPr="00603DA7">
        <w:rPr>
          <w:vertAlign w:val="subscript"/>
        </w:rPr>
        <w:t xml:space="preserve">2 </w:t>
      </w:r>
      <w:r w:rsidR="00603DA7">
        <w:t xml:space="preserve">networks supplying cold at </w:t>
      </w:r>
      <w:r w:rsidR="00067005">
        <w:t xml:space="preserve">slightly lower </w:t>
      </w:r>
      <w:r w:rsidR="00603DA7">
        <w:t xml:space="preserve">pressures of the order of 40 bars with safety valves calibrated at 70 bars. </w:t>
      </w:r>
    </w:p>
    <w:p w14:paraId="56A58A8F" w14:textId="77777777" w:rsidR="004D1217" w:rsidRDefault="004D1217" w:rsidP="004D1217">
      <w:pPr>
        <w:spacing w:line="360" w:lineRule="auto"/>
        <w:jc w:val="center"/>
      </w:pPr>
      <w:r w:rsidRPr="004D1217">
        <w:rPr>
          <w:noProof/>
        </w:rPr>
        <w:lastRenderedPageBreak/>
        <w:t xml:space="preserve"> </w:t>
      </w:r>
      <w:r w:rsidR="00E6643A">
        <w:rPr>
          <w:noProof/>
          <w:lang w:val="fr-FR" w:eastAsia="fr-FR"/>
        </w:rPr>
        <mc:AlternateContent>
          <mc:Choice Requires="wpg">
            <w:drawing>
              <wp:inline distT="0" distB="0" distL="0" distR="0" wp14:anchorId="3FC6B445" wp14:editId="44FE8DCA">
                <wp:extent cx="3435985" cy="2180590"/>
                <wp:effectExtent l="0" t="0" r="0" b="3810"/>
                <wp:docPr id="27" name="Group 2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Rot="1" noChangeAspect="1"/>
                      </wpg:cNvGrpSpPr>
                      <wpg:grpSpPr>
                        <a:xfrm>
                          <a:off x="0" y="0"/>
                          <a:ext cx="3435985" cy="2180590"/>
                          <a:chOff x="0" y="0"/>
                          <a:chExt cx="5727078" cy="3660879"/>
                        </a:xfrm>
                      </wpg:grpSpPr>
                      <wpg:grpSp>
                        <wpg:cNvPr id="28" name="Group 2"/>
                        <wpg:cNvGrpSpPr>
                          <a:grpSpLocks noRot="1" noChangeAspect="1"/>
                        </wpg:cNvGrpSpPr>
                        <wpg:grpSpPr bwMode="auto">
                          <a:xfrm>
                            <a:off x="192456" y="215213"/>
                            <a:ext cx="5534622" cy="3384787"/>
                            <a:chOff x="192456" y="215213"/>
                            <a:chExt cx="10301534" cy="6300000"/>
                          </a:xfrm>
                        </wpg:grpSpPr>
                        <wpg:grpSp>
                          <wpg:cNvPr id="29" name="Group 9"/>
                          <wpg:cNvGrpSpPr>
                            <a:grpSpLocks noRot="1" noChangeAspect="1"/>
                          </wpg:cNvGrpSpPr>
                          <wpg:grpSpPr bwMode="auto">
                            <a:xfrm>
                              <a:off x="192456" y="215213"/>
                              <a:ext cx="10301534" cy="6300000"/>
                              <a:chOff x="192456" y="215213"/>
                              <a:chExt cx="10301534" cy="6300000"/>
                            </a:xfrm>
                          </wpg:grpSpPr>
                          <pic:pic xmlns:pic="http://schemas.openxmlformats.org/drawingml/2006/picture">
                            <pic:nvPicPr>
                              <pic:cNvPr id="30" name="Picture 13" descr="C:\Users\Samuel\Documents\LENI\Thesis_public_defense\Figure\Fonctionnement\CO2_network_winter.png"/>
                              <pic:cNvPicPr>
                                <a:picLocks noRot="1" noChangeAspect="1" noEditPoints="1" noChangeArrowheads="1" noChangeShapeType="1" noCrop="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192456" y="215213"/>
                                <a:ext cx="10301534" cy="6300000"/>
                              </a:xfrm>
                              <a:prstGeom prst="rect">
                                <a:avLst/>
                              </a:prstGeom>
                              <a:noFill/>
                              <a:ln>
                                <a:noFill/>
                              </a:ln>
                              <a:extLst/>
                            </pic:spPr>
                          </pic:pic>
                          <pic:pic xmlns:pic="http://schemas.openxmlformats.org/drawingml/2006/picture">
                            <pic:nvPicPr>
                              <pic:cNvPr id="31" name="Picture 14" descr="Untitled.tiff"/>
                              <pic:cNvPicPr>
                                <a:picLocks noRot="1" noChangeAspect="1" noEditPoints="1" noChangeArrowheads="1" noChangeShapeType="1" noCrop="1"/>
                              </pic:cNvPicPr>
                            </pic:nvPicPr>
                            <pic:blipFill>
                              <a:blip r:embed="rId11">
                                <a:extLst>
                                  <a:ext uri="{28A0092B-C50C-407E-A947-70E740481C1C}">
                                    <a14:useLocalDpi xmlns:a14="http://schemas.microsoft.com/office/drawing/2010/main" val="0"/>
                                  </a:ext>
                                </a:extLst>
                              </a:blip>
                              <a:srcRect/>
                              <a:stretch>
                                <a:fillRect/>
                              </a:stretch>
                            </pic:blipFill>
                            <pic:spPr bwMode="auto">
                              <a:xfrm>
                                <a:off x="264732" y="2839701"/>
                                <a:ext cx="3360000" cy="1440000"/>
                              </a:xfrm>
                              <a:prstGeom prst="rect">
                                <a:avLst/>
                              </a:prstGeom>
                              <a:noFill/>
                              <a:ln>
                                <a:noFill/>
                              </a:ln>
                              <a:extLst/>
                            </pic:spPr>
                          </pic:pic>
                          <wps:wsp>
                            <wps:cNvPr id="32" name="Rectangle 15"/>
                            <wps:cNvSpPr>
                              <a:spLocks noRot="1" noChangeAspect="1" noEditPoints="1" noChangeArrowheads="1" noChangeShapeType="1" noTextEdit="1"/>
                            </wps:cNvSpPr>
                            <wps:spPr>
                              <a:xfrm>
                                <a:off x="1613774" y="1927522"/>
                                <a:ext cx="3174907" cy="931825"/>
                              </a:xfrm>
                              <a:prstGeom prst="rect">
                                <a:avLst/>
                              </a:prstGeom>
                              <a:solidFill>
                                <a:srgbClr val="FFFFFF"/>
                              </a:solidFill>
                              <a:ln w="9525" cap="flat" cmpd="sng" algn="ctr">
                                <a:noFill/>
                                <a:prstDash val="solid"/>
                              </a:ln>
                              <a:effectLst/>
                            </wps:spPr>
                            <wps:txbx>
                              <w:txbxContent>
                                <w:p w14:paraId="17344E5F" w14:textId="77777777" w:rsidR="006E3524" w:rsidRDefault="006E3524" w:rsidP="00D86A45">
                                  <w:pPr>
                                    <w:rPr>
                                      <w:rFonts w:eastAsia="Times New Roman"/>
                                    </w:rPr>
                                  </w:pPr>
                                </w:p>
                              </w:txbxContent>
                            </wps:txbx>
                            <wps:bodyPr anchor="ctr"/>
                          </wps:wsp>
                          <wps:wsp>
                            <wps:cNvPr id="33" name="Rectangle 16"/>
                            <wps:cNvSpPr>
                              <a:spLocks noRot="1" noChangeAspect="1" noEditPoints="1" noChangeArrowheads="1" noChangeShapeType="1" noTextEdit="1"/>
                            </wps:cNvSpPr>
                            <wps:spPr>
                              <a:xfrm>
                                <a:off x="3606029" y="2618056"/>
                                <a:ext cx="874686" cy="931826"/>
                              </a:xfrm>
                              <a:prstGeom prst="rect">
                                <a:avLst/>
                              </a:prstGeom>
                              <a:solidFill>
                                <a:srgbClr val="FFFFFF"/>
                              </a:solidFill>
                              <a:ln w="9525" cap="flat" cmpd="sng" algn="ctr">
                                <a:noFill/>
                                <a:prstDash val="solid"/>
                              </a:ln>
                              <a:effectLst/>
                            </wps:spPr>
                            <wps:txbx>
                              <w:txbxContent>
                                <w:p w14:paraId="7EF6C038" w14:textId="77777777" w:rsidR="006E3524" w:rsidRDefault="006E3524" w:rsidP="00D86A45">
                                  <w:pPr>
                                    <w:rPr>
                                      <w:rFonts w:eastAsia="Times New Roman"/>
                                    </w:rPr>
                                  </w:pPr>
                                </w:p>
                              </w:txbxContent>
                            </wps:txbx>
                            <wps:bodyPr anchor="ctr"/>
                          </wps:wsp>
                          <pic:pic xmlns:pic="http://schemas.openxmlformats.org/drawingml/2006/picture">
                            <pic:nvPicPr>
                              <pic:cNvPr id="34" name="Picture 17" descr="Untitled1.tiff"/>
                              <pic:cNvPicPr>
                                <a:picLocks noRot="1" noChangeAspect="1" noEditPoints="1" noChangeArrowheads="1" noChangeShapeType="1" noCrop="1"/>
                              </pic:cNvPicPr>
                            </pic:nvPicPr>
                            <pic:blipFill>
                              <a:blip r:embed="rId12">
                                <a:extLst>
                                  <a:ext uri="{28A0092B-C50C-407E-A947-70E740481C1C}">
                                    <a14:useLocalDpi xmlns:a14="http://schemas.microsoft.com/office/drawing/2010/main" val="0"/>
                                  </a:ext>
                                </a:extLst>
                              </a:blip>
                              <a:srcRect/>
                              <a:stretch>
                                <a:fillRect/>
                              </a:stretch>
                            </pic:blipFill>
                            <pic:spPr bwMode="auto">
                              <a:xfrm>
                                <a:off x="245488" y="4029529"/>
                                <a:ext cx="1260000" cy="2448000"/>
                              </a:xfrm>
                              <a:prstGeom prst="rect">
                                <a:avLst/>
                              </a:prstGeom>
                              <a:noFill/>
                              <a:ln>
                                <a:noFill/>
                              </a:ln>
                              <a:extLst/>
                            </pic:spPr>
                          </pic:pic>
                        </wpg:grpSp>
                        <wps:wsp>
                          <wps:cNvPr id="35" name="Block Arc 10"/>
                          <wps:cNvSpPr>
                            <a:spLocks noRot="1" noChangeAspect="1" noEditPoints="1" noChangeArrowheads="1" noChangeShapeType="1" noTextEdit="1"/>
                          </wps:cNvSpPr>
                          <wps:spPr>
                            <a:xfrm rot="19200000">
                              <a:off x="1402644" y="4561078"/>
                              <a:ext cx="425438" cy="317487"/>
                            </a:xfrm>
                            <a:prstGeom prst="blockArc">
                              <a:avLst/>
                            </a:prstGeom>
                            <a:solidFill>
                              <a:srgbClr val="9498F5"/>
                            </a:solidFill>
                            <a:ln w="9525" cap="flat" cmpd="sng" algn="ctr">
                              <a:noFill/>
                              <a:prstDash val="solid"/>
                            </a:ln>
                            <a:effectLst/>
                          </wps:spPr>
                          <wps:txbx>
                            <w:txbxContent>
                              <w:p w14:paraId="3B0DB717" w14:textId="77777777" w:rsidR="006E3524" w:rsidRDefault="006E3524" w:rsidP="00D86A45">
                                <w:pPr>
                                  <w:rPr>
                                    <w:rFonts w:eastAsia="Times New Roman"/>
                                  </w:rPr>
                                </w:pPr>
                              </w:p>
                            </w:txbxContent>
                          </wps:txbx>
                          <wps:bodyPr anchor="ctr"/>
                        </wps:wsp>
                        <pic:pic xmlns:pic="http://schemas.openxmlformats.org/drawingml/2006/picture">
                          <pic:nvPicPr>
                            <pic:cNvPr id="36" name="Picture 11" descr="Untitled2.tiff"/>
                            <pic:cNvPicPr>
                              <a:picLocks noRot="1" noChangeAspect="1" noEditPoints="1" noChangeArrowheads="1" noChangeShapeType="1" noCrop="1"/>
                            </pic:cNvPicPr>
                          </pic:nvPicPr>
                          <pic:blipFill>
                            <a:blip r:embed="rId13">
                              <a:extLst>
                                <a:ext uri="{28A0092B-C50C-407E-A947-70E740481C1C}">
                                  <a14:useLocalDpi xmlns:a14="http://schemas.microsoft.com/office/drawing/2010/main" val="0"/>
                                </a:ext>
                              </a:extLst>
                            </a:blip>
                            <a:srcRect/>
                            <a:stretch>
                              <a:fillRect/>
                            </a:stretch>
                          </pic:blipFill>
                          <pic:spPr bwMode="auto">
                            <a:xfrm>
                              <a:off x="1394866" y="4150819"/>
                              <a:ext cx="414000" cy="432000"/>
                            </a:xfrm>
                            <a:prstGeom prst="rect">
                              <a:avLst/>
                            </a:prstGeom>
                            <a:noFill/>
                            <a:ln>
                              <a:noFill/>
                            </a:ln>
                            <a:extLst/>
                          </pic:spPr>
                        </pic:pic>
                        <wps:wsp>
                          <wps:cNvPr id="37" name="Block Arc 12"/>
                          <wps:cNvSpPr>
                            <a:spLocks noRot="1" noChangeAspect="1" noEditPoints="1" noChangeArrowheads="1" noChangeShapeType="1" noTextEdit="1"/>
                          </wps:cNvSpPr>
                          <wps:spPr>
                            <a:xfrm rot="19200000">
                              <a:off x="1747121" y="4175332"/>
                              <a:ext cx="425438" cy="317487"/>
                            </a:xfrm>
                            <a:prstGeom prst="blockArc">
                              <a:avLst/>
                            </a:prstGeom>
                            <a:solidFill>
                              <a:srgbClr val="9498F5"/>
                            </a:solidFill>
                            <a:ln w="9525" cap="flat" cmpd="sng" algn="ctr">
                              <a:noFill/>
                              <a:prstDash val="solid"/>
                            </a:ln>
                            <a:effectLst/>
                          </wps:spPr>
                          <wps:txbx>
                            <w:txbxContent>
                              <w:p w14:paraId="62FF3122" w14:textId="77777777" w:rsidR="006E3524" w:rsidRDefault="006E3524" w:rsidP="00D86A45">
                                <w:pPr>
                                  <w:rPr>
                                    <w:rFonts w:eastAsia="Times New Roman"/>
                                  </w:rPr>
                                </w:pPr>
                              </w:p>
                            </w:txbxContent>
                          </wps:txbx>
                          <wps:bodyPr anchor="ctr"/>
                        </wps:wsp>
                      </wpg:grpSp>
                      <pic:pic xmlns:pic="http://schemas.openxmlformats.org/drawingml/2006/picture">
                        <pic:nvPicPr>
                          <pic:cNvPr id="38" name="Picture 3"/>
                          <pic:cNvPicPr>
                            <a:picLocks noRot="1" noChangeAspect="1" noEditPoints="1" noChangeArrowheads="1" noChangeShapeType="1" noCrop="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231287" y="236959"/>
                            <a:ext cx="5235246" cy="3341294"/>
                          </a:xfrm>
                          <a:prstGeom prst="rect">
                            <a:avLst/>
                          </a:prstGeom>
                          <a:noFill/>
                          <a:ln>
                            <a:noFill/>
                          </a:ln>
                          <a:extLst/>
                        </pic:spPr>
                      </pic:pic>
                      <wps:wsp>
                        <wps:cNvPr id="39" name="Rectangle 4"/>
                        <wps:cNvSpPr>
                          <a:spLocks noRot="1" noChangeAspect="1" noEditPoints="1" noChangeArrowheads="1" noChangeShapeType="1" noTextEdit="1"/>
                        </wps:cNvSpPr>
                        <wps:spPr bwMode="auto">
                          <a:xfrm>
                            <a:off x="0" y="0"/>
                            <a:ext cx="803411" cy="538166"/>
                          </a:xfrm>
                          <a:prstGeom prst="rect">
                            <a:avLst/>
                          </a:prstGeom>
                          <a:solidFill>
                            <a:sysClr val="window" lastClr="FFFFFF"/>
                          </a:solidFill>
                          <a:ln w="9525" cap="flat" cmpd="sng" algn="ctr">
                            <a:noFill/>
                            <a:prstDash val="solid"/>
                          </a:ln>
                          <a:effectLst/>
                        </wps:spPr>
                        <wps:txbx>
                          <w:txbxContent>
                            <w:p w14:paraId="506AAEC9" w14:textId="77777777" w:rsidR="006E3524" w:rsidRDefault="006E3524" w:rsidP="00D86A45">
                              <w:pPr>
                                <w:rPr>
                                  <w:rFonts w:eastAsia="Times New Roman"/>
                                </w:rPr>
                              </w:pPr>
                            </w:p>
                          </w:txbxContent>
                        </wps:txbx>
                        <wps:bodyPr anchor="ctr"/>
                      </wps:wsp>
                      <wps:wsp>
                        <wps:cNvPr id="40" name="Text Box 5"/>
                        <wps:cNvSpPr txBox="1">
                          <a:spLocks noRot="1" noChangeAspect="1" noEditPoints="1" noChangeArrowheads="1" noChangeShapeType="1" noTextEdit="1"/>
                        </wps:cNvSpPr>
                        <wps:spPr>
                          <a:xfrm>
                            <a:off x="1253646" y="767254"/>
                            <a:ext cx="1426742" cy="643988"/>
                          </a:xfrm>
                          <a:prstGeom prst="rect">
                            <a:avLst/>
                          </a:prstGeom>
                          <a:solidFill>
                            <a:sysClr val="window" lastClr="FFFFFF"/>
                          </a:solidFill>
                        </wps:spPr>
                        <wps:txbx>
                          <w:txbxContent>
                            <w:p w14:paraId="11629027" w14:textId="77777777" w:rsidR="006E3524" w:rsidRDefault="006E3524" w:rsidP="00D86A45">
                              <w:r w:rsidRPr="00D86A45">
                                <w:rPr>
                                  <w:rFonts w:ascii="Times New Roman"/>
                                  <w:color w:val="000000"/>
                                  <w:kern w:val="24"/>
                                </w:rPr>
                                <w:t xml:space="preserve">Free cooling user   </w:t>
                              </w:r>
                              <w:r w:rsidRPr="00D86A45">
                                <w:rPr>
                                  <w:rFonts w:ascii="Times New Roman"/>
                                  <w:b/>
                                  <w:bCs/>
                                  <w:color w:val="008000"/>
                                  <w:kern w:val="24"/>
                                </w:rPr>
                                <w:t>ON</w:t>
                              </w:r>
                            </w:p>
                          </w:txbxContent>
                        </wps:txbx>
                        <wps:bodyPr wrap="square" rtlCol="0">
                          <a:spAutoFit/>
                        </wps:bodyPr>
                      </wps:wsp>
                      <wps:wsp>
                        <wps:cNvPr id="41" name="Text Box 6"/>
                        <wps:cNvSpPr txBox="1">
                          <a:spLocks noRot="1" noChangeAspect="1" noEditPoints="1" noChangeArrowheads="1" noChangeShapeType="1" noTextEdit="1"/>
                        </wps:cNvSpPr>
                        <wps:spPr>
                          <a:xfrm>
                            <a:off x="3806635" y="2301674"/>
                            <a:ext cx="1354770" cy="643988"/>
                          </a:xfrm>
                          <a:prstGeom prst="rect">
                            <a:avLst/>
                          </a:prstGeom>
                          <a:solidFill>
                            <a:sysClr val="window" lastClr="FFFFFF"/>
                          </a:solidFill>
                        </wps:spPr>
                        <wps:txbx>
                          <w:txbxContent>
                            <w:p w14:paraId="0AB5EBF2" w14:textId="77777777" w:rsidR="006E3524" w:rsidRDefault="006E3524" w:rsidP="00D86A45">
                              <w:r w:rsidRPr="00D86A45">
                                <w:rPr>
                                  <w:rFonts w:ascii="Times New Roman"/>
                                  <w:color w:val="000000"/>
                                  <w:kern w:val="24"/>
                                </w:rPr>
                                <w:t xml:space="preserve">Heat pump user   </w:t>
                              </w:r>
                              <w:r w:rsidRPr="00D86A45">
                                <w:rPr>
                                  <w:rFonts w:ascii="Times New Roman"/>
                                  <w:b/>
                                  <w:bCs/>
                                  <w:color w:val="FF0000"/>
                                  <w:kern w:val="24"/>
                                </w:rPr>
                                <w:t>OFF</w:t>
                              </w:r>
                            </w:p>
                          </w:txbxContent>
                        </wps:txbx>
                        <wps:bodyPr wrap="square" rtlCol="0">
                          <a:spAutoFit/>
                        </wps:bodyPr>
                      </wps:wsp>
                      <wps:wsp>
                        <wps:cNvPr id="42" name="Text Box 7"/>
                        <wps:cNvSpPr txBox="1">
                          <a:spLocks noRot="1" noChangeAspect="1" noEditPoints="1" noChangeArrowheads="1" noChangeShapeType="1" noTextEdit="1"/>
                        </wps:cNvSpPr>
                        <wps:spPr>
                          <a:xfrm>
                            <a:off x="3122331" y="3016891"/>
                            <a:ext cx="1530467" cy="643988"/>
                          </a:xfrm>
                          <a:prstGeom prst="rect">
                            <a:avLst/>
                          </a:prstGeom>
                          <a:solidFill>
                            <a:sysClr val="window" lastClr="FFFFFF"/>
                          </a:solidFill>
                        </wps:spPr>
                        <wps:txbx>
                          <w:txbxContent>
                            <w:p w14:paraId="4F1772A7" w14:textId="77777777" w:rsidR="006E3524" w:rsidRDefault="006E3524" w:rsidP="00D86A45">
                              <w:r w:rsidRPr="00D86A45">
                                <w:rPr>
                                  <w:rFonts w:ascii="Times New Roman"/>
                                  <w:color w:val="000000"/>
                                  <w:kern w:val="24"/>
                                </w:rPr>
                                <w:t xml:space="preserve">Heat </w:t>
                              </w:r>
                              <w:proofErr w:type="spellStart"/>
                              <w:r w:rsidRPr="00D86A45">
                                <w:rPr>
                                  <w:rFonts w:ascii="Times New Roman"/>
                                  <w:color w:val="000000"/>
                                  <w:kern w:val="24"/>
                                </w:rPr>
                                <w:t>dissipator</w:t>
                              </w:r>
                              <w:proofErr w:type="spellEnd"/>
                              <w:r w:rsidRPr="00D86A45">
                                <w:rPr>
                                  <w:rFonts w:ascii="Times New Roman"/>
                                  <w:color w:val="000000"/>
                                  <w:kern w:val="24"/>
                                </w:rPr>
                                <w:t xml:space="preserve"> </w:t>
                              </w:r>
                              <w:r w:rsidRPr="00D86A45">
                                <w:rPr>
                                  <w:rFonts w:ascii="Times New Roman"/>
                                  <w:b/>
                                  <w:bCs/>
                                  <w:color w:val="008000"/>
                                  <w:kern w:val="24"/>
                                </w:rPr>
                                <w:t>ON</w:t>
                              </w:r>
                            </w:p>
                          </w:txbxContent>
                        </wps:txbx>
                        <wps:bodyPr wrap="square" rtlCol="0">
                          <a:spAutoFit/>
                        </wps:bodyPr>
                      </wps:wsp>
                      <wps:wsp>
                        <wps:cNvPr id="43" name="Text Box 8"/>
                        <wps:cNvSpPr txBox="1">
                          <a:spLocks noRot="1" noChangeAspect="1" noEditPoints="1" noChangeArrowheads="1" noChangeShapeType="1" noTextEdit="1"/>
                        </wps:cNvSpPr>
                        <wps:spPr>
                          <a:xfrm>
                            <a:off x="99204" y="13176"/>
                            <a:ext cx="1730507" cy="496852"/>
                          </a:xfrm>
                          <a:prstGeom prst="rect">
                            <a:avLst/>
                          </a:prstGeom>
                          <a:noFill/>
                        </wps:spPr>
                        <wps:txbx>
                          <w:txbxContent>
                            <w:p w14:paraId="0D5381AF" w14:textId="77777777" w:rsidR="006E3524" w:rsidRDefault="006E3524" w:rsidP="00D86A45">
                              <w:r w:rsidRPr="00D86A45">
                                <w:rPr>
                                  <w:rFonts w:ascii="Times New Roman"/>
                                  <w:b/>
                                  <w:bCs/>
                                  <w:color w:val="000000"/>
                                  <w:kern w:val="24"/>
                                  <w:sz w:val="28"/>
                                  <w:szCs w:val="28"/>
                                </w:rPr>
                                <w:t>SUMMER</w:t>
                              </w:r>
                            </w:p>
                          </w:txbxContent>
                        </wps:txbx>
                        <wps:bodyPr wrap="square" rtlCol="0">
                          <a:spAutoFit/>
                        </wps:bodyPr>
                      </wps:wsp>
                    </wpg:wgp>
                  </a:graphicData>
                </a:graphic>
              </wp:inline>
            </w:drawing>
          </mc:Choice>
          <mc:Fallback>
            <w:pict>
              <v:group id="Group 21" o:spid="_x0000_s1026" style="width:270.55pt;height:171.7pt;mso-position-horizontal-relative:char;mso-position-vertical-relative:line" coordsize="5727078,3660879"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Mj4etWNBwAAKS4AAA4AAABkcnMvZTJvRG9jLnhtbOxa2W7bOBR9H2D+QdB7&#10;YkmkNqNpkTpJUaDTBl3eAhSyTNtCZVFDynGCwfz7nEsttpUELtqmjacOUFeiJC73Xp5zFz57cbPI&#10;rWuhdCaLE9s9dmxLFKmcZMXsxP708eIosi1dJcUkyWUhTuxboe0Xz//849mqHApPzmU+EcpCJ4Ue&#10;rsoTe15V5XAw0OlcLBJ9LEtR4OFUqkVS4VbNBhOVrND7Ih94jhMMVlJNSiVToTVaz+qH9nPT/3Qq&#10;0urddKpFZeUnNuZWmV9lfsf0O3j+LBnOVFLOs7SZRvINs1gkWYFBu67Okiqxliq709UiS5XUclod&#10;p3IxkNNplgqzBqzGdXqreaXksjRrmQ1Xs7ITE0Tbk9M3d5u+vb5UVjY5sb3QtopkAR2ZYS3PJeGs&#10;ytkQ77xS5YfyUtUrxOUbmX7RViHfS0jUxYdyNE+KmTjVJUROTfh20P+Y7mfrnm6makE9QgrWjVHJ&#10;bacScVNZKRoZZ34c+baV4pnnRo4fN0pL59Dsne/S+XnzpR96oRPC/OhLFgROFMZmVsmwHthMr5tO&#10;N7duza1c0MWWXB5TLNZ49ZecQAfJspLGoHpCcmOP+4FtGWn4nstoNsmwFZfvMx54XrNoFvEwCus3&#10;OnE90MNacK7DHBf91J0EzKG/b5JcvC05I/6+TdCW+REG9b2Se3DVyfDxRFdm6RD/mo2NqzsbezcA&#10;4qtqqYTddLL4qj4WifqyLI+AQWVSZeMsz6pbg6ewOZpUcX2ZpbTf6WaNEQwQWu8FPKZRLRigNRE6&#10;BaSOhlefNJjg6kOyWIr86kymy4UoKn315vzt66uPc6Ez/blcjvMs/TwRU1FocXWRzdDN1YUs0goU&#10;Ugj64mr0zvtciArY/uUzwL4S6rgsZmSD7Xzq2SUkvd1YBHg6n2TVpURXehuvlJKruUgm280f5kkp&#10;Pt6W2Ig1uCkJbqpBbXsGA7rdkhaWV15keU7bkq4bvUBAPcy+R7U1H7SCqwlOiRwqkoWeZ6W2LTUU&#10;i7EAXqvXE8wtBblWmGapsDYDGICCN7pqQcFw0D9edOo4sffyaOQ7oyPuhOdHpzEPj0LnPOQOj9yR&#10;O/qXvnb5cKkFJJrkZ2XWTB2tdyZ/L+E01FxTmaFE6zoxxEtsYFCq/d9MEU0kIZqrVul7MIcBM10p&#10;UaVzap5CkE07Xu4eGKmvBU060KCnR8MAjN3icKl09UrIhUUX0AImbcSeXGNJ9TLbV2gBhSRbMMvK&#10;i60G9Fm31AqjT9t1NJe4rQ0eF/sDEbRhjBtx2UIEmKSBiE9FlVW5mBxX2XR62M697ewd9u8O78cL&#10;eMjg3ZD3E7E4dAwkr90fxgLjrBifz+X8jucCwvjJ+3dVIrDRLQvg7uuglMKa+0ICw0ywE+p2g5ch&#10;k3rTEVjCEc/BzD5tsOa91nnXX+G5fzdbfgSiEd+2jLk1B7ohrCYsbDG1CQDcwGVhCLSAeuGlhj4c&#10;WYOcrXfL3JDHDuIUculj5kaeWeO3o7OWeTZpyVqr2XiUq5qyLswfDU+8s/laXlgrjO5jbCtN4BZM&#10;wc+4XJQgZQ0vxUryGWLhtFJmP28wANneWaLn9RCm12aEhglMwNrwyFpQdFXdjG8adY7l5BZclxTp&#10;XMKroHFomvQWDK1W+eNbHPy+OxYX0ERoHrDMvbA4wEXgeAhTCFACii7NEtaAEoU8iBBudQZnnv8u&#10;BmfyAk0aQA932R15L3vlqQBpep4KoKXnqbgHV+W+yIMdXJVdrgr3eYTUEZCFA2J8oAzAcY0srrfh&#10;qnicR/0ky893VdYJsZ9FIqDQege+zJFQtE5Varkm1fTkScRSJvMZIwdNiiPNtl4M1B3w2otBqs6l&#10;HOSW5rnnc9bmJeHR1Bm6hzllTLKBaMwgD4SZWx7KliMT8zi6aN2krdd+nSNT55tbZ+F/xyvwF3q8&#10;gpi4xyvegVfu4xV+4JUdvOKymEdBXQHgru9Ebo9YuEthb+2yckb4RBvtYXh59AxWE5g0GSzcPUoE&#10;3FWvNqjEhI/7TCUhD10P4EFOhBv6DLmPA5WY5AFplWJiQyWmCEYtu6hk08PZu3Clq0O2iVWzbFoG&#10;JYIOBREURCglcyiI1EWDryqIeMz14H+a/AcLYr/HJb7HfI83+Q/GuOvF/Ldgk65yvc6nmoU/WTLZ&#10;WfqCRwAWac5OtAnVyIFOqYqIRz6LXPgV3+UrbMUX+lZ36VQUcSdyZVt5ois0nthPMb9quKRT8y4u&#10;IVN49DQr7wrulFS3Xsobq5/Wt6obNFOunYLQp53g93wWEJzA3MIgRBy87c643AtC3pxeCTiLkUD5&#10;xfZo0up1vYIU3rkcnRYaM1nhCBnS/38vEzqKoap8JE3hu9bJKU7zXGSmPEy91N/89Jw970qznTH1&#10;M/Z7ZEwscoKAgfFhTB5OLMFyetbEfB6GTST0tK2pU8M+WVNXc+ysyRw126DIfbIm1/MYq0MtMqYo&#10;7pWWcSLO4QFcJeLKp21NnRr2yZq6emJnTQb799OaYuSFmzo2atZmd29k/kPm+G0Vm8dB5Juo/gdk&#10;aB4iq06SP8YgTBSN88gmq9ScnaYDz5v3htzWJ7yf/wcAAP//AwBQSwMEFAAGAAgAAAAhAMnOCsPa&#10;AAAAMQMAABkAAABkcnMvX3JlbHMvZTJvRG9jLnhtbC5yZWxzvNLBSgMxEAbgu+A7hLm72d22IqXZ&#10;XkToVeoDDMlsNriZhCSKfXsDIlgo622PmWH+/zvkcPzys/iklF1gBV3TgiDWwTi2Ct7OLw9PIHJB&#10;NjgHJgUXynAc7u8OrzRjqUd5cjGLmsJZwVRK3EuZ9UQecxMicd2MIXks9ZmsjKjf0ZLs2/ZRpr8Z&#10;MFxlipNRkE5mA+J8ibX5/+wwjk7Tc9AfnrjcqJDO1+4aiMlSUeDJOPwZbprIFuRtw3Ydw3bJsFvH&#10;sFsydOsYuiVDv46h/zXIq48+fAMAAP//AwBQSwMEFAAGAAgAAAAhAJcoEv7cAAAABQEAAA8AAABk&#10;cnMvZG93bnJldi54bWxMj0FLw0AQhe+C/2EZwZvdrElFYjalFPVUBFtBvE2z0yQ0Oxuy2yT9965e&#10;9DLweI/3vilWs+3ESINvHWtQiwQEceVMy7WGj/3L3SMIH5ANdo5Jw4U8rMrrqwJz4yZ+p3EXahFL&#10;2OeooQmhz6X0VUMW/cL1xNE7usFiiHKopRlwiuW2k/dJ8iAtthwXGuxp01B12p2thtcJp3Wqnsft&#10;6bi5fO2Xb59bRVrf3szrJxCB5vAXhh/8iA5lZDq4MxsvOg3xkfB7o7fMlAJx0JBmaQayLOR/+vIb&#10;AAD//wMAUEsDBAoAAAAAAAAAIQBuY8yAqAAAAKgAAAAUAAAAZHJzL21lZGlhL2ltYWdlNC5wbmeJ&#10;UE5HDQoaCgAAAA1JSERSAAAAFwAAABgIBgAAABF8ZnUAAAABc1JHQgCuzhzpAAAACXBIWXMAAAsT&#10;AAALEwEAmpwYAAAATUlEQVRIDWNctfLvfwYaASYamQs2dtRwrKE7GiyjwYI1BLAKjqaWQRYsTIxY&#10;HYRVEJtavBH6j4SSHptavIZjdSIJgqOGYw2s0WDBGiwAgFcHf0a7es8AAAAASUVORK5CYIJQSwME&#10;CgAAAAAAAAAhAPQQgzxyBQAAcgUAABQAAABkcnMvbWVkaWEvaW1hZ2UzLnBuZ4lQTkcNChoKAAAA&#10;DUlIRFIAAABBAAAAfAgGAAAANhPdNgAAAAFzUkdCAK7OHOkAAAAJcEhZcwAACxMAAAsTAQCanBgA&#10;AAUXSURBVHgB7V3LkuNEECzJ8mOWPXLmzq/sb/FLG8GdE1eCAxy5AUEAQzAw64fUZFapbI93vH6E&#10;lvCOsjesltSl7qrsrHaVZM1W63Upb992tlqZVTbOUo/T7KdWCwTgIRAEQriFmCAmiAmBgJggJogJ&#10;WwTkDnKHLRkUJ8gd5A5yhy0Ccge5gyNQ43ba0W8HNp5bUjbrc667BdnU8ygIXUmR03XKZn36CrNb&#10;kE09j4KQAmOoBQJmWSAIhHB2MUFMEBMCATFBTBATEgFGrvp20JqgNSE9Qu5AJLQmCITwiNEzgXe4&#10;BgXhlm6ZxRyf3g4eJ9zSLbPT5veuMDQTzh34luR4P3lQd7gl487RhfeSp/ORg0CgOnxGzQS6wurd&#10;yEEgEwb/imSnn2IZtTtwwlrdTwjejp4JEwVLYkIggO3o3YFICIQPgXArafElenBWrylHmXArafEl&#10;elwDAK85CsK1HX6K1704EK5xnxcHwjXu8+JAuMYdBYIWxuCNmCAmiAmOgG6qBBEUMRIHLYwCIfxB&#10;TBATzHSjNbxBCyNx0JogEMIfxAQxQUwIBMQEMUFM2CIgd5A7bMmgOEHuIHcIBPSbJTEhENDvGOPP&#10;mujbAXwQCAJBC2MgICYEDg0rvgHCUnInDkezdRC6im8CEYweBb4hVWHjtTc9s/k/ZDFsgRInJ2dP&#10;Fyr9nvx++84UmkfZpnSd/fXrj7ZcdlbjcYwDUdXWblboDudK7Qypqglw4ZnOfB/fK8PJtv0LWRgL&#10;v8GrKvbML67WNu0K43Iwnon20m52x5Td12WNl5poWcoftIfOHIMI1KhrAxNae7j/yR4fVz4sOVFK&#10;Z00zc8GC38TxH2eEHbjLcHYckIFkoRF791n3ftl/2NI0U5yGBv2YbKhqWO0qBIM7trFQb7zjl7Je&#10;Q3C/Pc5B1C+J65qqntoXX76xNf6Ti/0SSO3OUNzBQ713fQgQ+J2ot+fxJbLsIu3J7j6kh8tvN3HF&#10;c/KhcPbY12G/H8Sa0IIP+KTiB+Iv/pCON/oiEEABgSAQYiUQE8SEYIJyB+DQMDhpDZESagYah8FK&#10;YPW0LQOSoWU51iV9nytPua2uBwPwELnD2n754WvkDozRJ5SHJojRC3OHKB7Lew7RJ1qM5TO0GkqW&#10;g3m0hr4Rm1d8j4che9lE7sLGvr2UFrtx7HmFN+AYl3awh+XZ9gTAJbBxZApyByRK3fdfWfdwj1mY&#10;wPAwnYZnoWwCwnO5P5gsh+o7zT5z7NQjZ5LtPLc7Dsm87n35p+1xxEncZc7IHcw+/2xuy2oOIH2J&#10;CLkRbd1qn2lQsOU9hBEW8mL0RSCAAgJBIMRKICaICWJCICAmBA5PQ8SMlBkz5f4WryM7tyBL1TLO&#10;O6Z3tm8Fd/Y0bOO9+A6NdYTTOIMdT5J2gsf3PpYsFaNCl6zdp3SBlYiMEw92X5CHNDzzUL+yJXcm&#10;zCIn1tUTm7RLpmQ725m0IKz2J3bc5wOQXrbmU6IO9+yzXCkbymEqXQ9ksqjr1aP3mopHfpjpEptC&#10;HlPo1x3Ke7IFe9heaBcezlR4sDSZLWzy6rXN7l5btVmvynfffmOlxdOb2dymC3zmC/v7j99ttfwX&#10;L0oBGBhcQyEypuABRY3OrpX9B/2+2++XmSvALZuNP1mqoeB0hs8cCR3G/fO3nzld+Gt5TK+hR9NY&#10;y/8Oneb3x1PqjU8zndk95FtMCB/Zsb2C3lMYPJvPXOfZ4i6O3dY7WywWfLyYSan3O8rNf/L//h8k&#10;5O7OAAAAAElFTkSuQmCCUEsDBAoAAAAAAAAAIQAhAcIlLQoAAC0KAAAUAAAAZHJzL21lZGlhL2lt&#10;YWdlMi5wbmeJUE5HDQoaCgAAAA1JSERSAAAArwAAAEsIBgAAAAZH1+EAAAABc1JHQgCuzhzpAAAA&#10;CXBIWXMAAAsTAAALEwEAmpwYAAAJ0klEQVR4Ae1dS5LjRBBNfaokf7rHDMOGNRsuwJYjcAGWnIob&#10;DJfgFmyJYAMRzLjtVluSbVnmpXqIINqWVNVOD61WVsTAjCqVKj09l1L5qQrevz8cA9KmCPQjUB+J&#10;vnr7G333/bd0rKP+E85I1E+OHY81/frLz/TDjz9RGMVPerv/6SfdrUt7XzkCQUj01x+/U7X7hgh/&#10;l2hH/CCO+FXU+IuvSl95ifGqjgEjsFmvQbZK7g6a1/6RDvudt04lrzdk4z0hBFuKfEvbckdBIGNs&#10;shY2R6r93htYJa83ZOM9gYm239dUFBkFzGSBxj8CcJe2ee6tTWYE3pfVEwaJANh7OKS0WX2gUGbi&#10;hcEbUmwslaWSd5CcGMygMUVG6RtaL5diH2w8gcc2xWyu5B0MD4Y4UH69W/uWsrs7sZk3gMctSadq&#10;NgyREEMbs518SetVRk/9tZfch51Oab9Tb8MlGOq5PQgEYKxNFrS5z+l46BH26J5M5lTmDx5nPIrq&#10;B5s3ZOM+weAVn2/w4bbbiLjLOEiRzua0eVDyjptZV757nmwDhHAPdQivAwIV8BRc3EDeCchbbJS8&#10;F2OpCtoR4GyGCj7e2exANr2hI9sRlzYm73yGwEdO9cHPFhH46Vw6ej1/SAiEyYTKIkB+Q0ESrl6m&#10;v5nOaF8dqPYMOyt5h8Sc/3msPC+aOKWqihBpK4TMhprSeMr2CO23W687VPJ6wTVu4QCv+DA2yEWY&#10;UJHlJBEhPuKLLbYxRXFImyzzAljJ6wWXCsds+EYLytZLeBtk8OAfgU3mjU4fjUpeH7RUFq93cDea&#10;IcomFyJmnTZNKH/QmVcpdmUE4gT5DXcrEbOBh8opkcl0Tnnm5y7TmffKD/q1qUfVDtnJW2SWrUW8&#10;DQ0+7C5DlG2TXzjz+qS6XUuWb8hH93PkG9Ce/Mfnmj6yzxmfr/4nt3K1f4JnsE9vKcsKBCtkLtPo&#10;hLus2pZeCk9mXp7CXdu1ZPn6PrqfI3/uHn2u6SP7nPH56j93P9c4xjkNcXJDD9kevt5SJETM2egc&#10;ZduW6iq7xjNTnf9BII4TZIFFKAnK8IY8mf/+I+n4V8zgbPPutvAdezSBK3tcTUVfBQIBbJpDbZGD&#10;CxtVwF1Wg7yTCYIfCA9XlXtqpJL3VdDp890E2+KHak+J3dLNm6+8zbuzI0WORJym6ApoW7ibDkre&#10;s2jqwTYE2BbnxUGqKqDdvvRea+GcXv7MMiZFlM08hp3PCZ05puQ9A4oe6kYgiILHEPFmLVPLxiFi&#10;/CAii3Kg0t3joOTtfk7aewaBxo0XTpHf8CBh8j5egWvZYPeWHvkNoyOvj//0WrJn+DCoQ803WpDC&#10;O+C/UEjXjRqUwO92avO2YuTjP72WbOvgBtLBCTlRDL8schHEknNYZ5Lgg829BH50M+9A+PGih8kf&#10;WLGZ0T2vW9ZMwzLDnYC8xQYFco5NyesIlLSYj0kifW0JfaZJYfTLRei6Lr/lLELEOVd3OrYT8vqA&#10;ei1ZHruPbsd7fVFiPibJixo4DwZEM0jOeUAJfLPQmMAAuYo4QXLOtnDPLDshrw+o15JlLHx0C2Cn&#10;KnwQ4MwyLPtUIL+BAxYiDTqN5UJMd30n5BUZiCp51QjwxMI2b7FDRAxVvwFxecWFDTrT6QQl9Ure&#10;C5HU0/sQCMHXQ2Ux+64RceuT7u+vkShsUJlcYZHpmteEcGg68zqApCKnCERM2BB1Z3cfRKJsXIhp&#10;bQJzMXR2lyl5T5+LHnFBAHm9YVDS7GYh9tEWmhjVyagidlz6Scnr8qBU5gQBXsOBX+8hlxPDXpVo&#10;EaZzY7GoiePST0peCdRHqIPNhiBGRQWXwAuxiKN1dsLJOW6+XqHLjvDp6S0jC2wB8q5EEtIbOEHe&#10;dHrjXAKv5H0hJBxiUCYgizo2OGiFGlsfMT7adjs3d5mSVwj4S9UMMSgThhbJ4yjbEcpvaJaTgu1Q&#10;12xR97dRk9dntvORZdh95fsf1QuTwDQZ2dvGMxAKfbDxHaYzBD8ck3NGTV6f2c5Hlh+CrzyfM6TG&#10;fDXJjB5WGzoIkZfVJElKe8dtrUZN3iGR5aWNldeVZvJuHnh/CreIWO89gL12AleZ4/oNSt5eRD+P&#10;wBDNDIPFR/Jsh32DufrhcsOXM8ssMst2jvsQK3k/Dzd7rzI0M4M/qWKDLaj2UVOuLlFRwR9sSTL9&#10;lKnGRkR3U/J246O9LQgw0VCpjoVCEpgOdyJ7ET8m56TEM3Dl4C5T8rY8HD3cj0Az2yI55375UWS5&#10;U55rjcEvArVFpcPST0re/mekEh0ImAQ7Yn74U4S8POVGyJWIrKH8/r7jqo9dSt5eiFSgFQF+ve9X&#10;tHj3NZLIW6X8OvDdxxsVbjKEnXuakrcHIO1uR4DNhiOSyPnP5b6GT9eBotmMvRj9xZ1K3vZnoz09&#10;CLCNamE2rJZ/I9zWI+zYzR9ryeyWCof1G07I6+NvvJYs36ePbkdcVEwYASaamXxB2VJufwr2Ykxv&#10;UNzpsLnKCXl9/I3XkmWMfXQLPxNV54EAEzjg5F6h5DKog9stckrOOSGvx7hVVBFA8SXSIrfILJNi&#10;EtgbcmYZs7inSV2y5zLa/RoRaMwG+wZBihL5DXJ3aDk5B3sb9zUlbx9C2t+KACfnWDPHRtpbqiv8&#10;QyBGzBOuwVKnLiukK3lbH4129CHAr/YIRCs2R+Q4YPERlK1f2pr8BgtTBCvx9K3fcPnVLh2tnj9o&#10;BCLYvIc6ph3n4Aqwib/7Yl58pKqaP13gCFyuS732vXYEojAGefGa3xQSVgOiHthcBTPvAdN6DQJ3&#10;NSVvFzra14sAuAvXFm8qiGWfhMJsBvu88f5u+7q7EFPJ2/t4VKALAf5GC+MFAhUfRcwGXvaJk3N4&#10;MZMSVRpdTcnbhY72OSFgJgu6+4i0SKGZNwQreWurIuvOLBs1eX3A9pHlJ+4r78SSlygEjwMvccq7&#10;V4o1/AjS+Q2tV5jNO9qoyesSxfkXOx9ZPsdX/t/rDO7/INq+XNKX796J3TNjN7td0P3dshOOUZO3&#10;ExntdEYgThe0BtGk3jZwONB0vsCCe91pkUpe50d0XUGpB3/dUZ5q5xBxApv3ftVtn56e2XGEZ15k&#10;luV5d4hYyduB4efsGqyZAVPXYObNsxIRMRnEWM/09habFPKGLWByS1PytgCjh90Q4B9dnNzCz4uI&#10;2K5EoELA5YCkCTudw4Z+3POibSRK3jZk9LgzAnHEu7VHqH6A6SCwWC9PtharpHOecNlRUaHkdX5E&#10;KtiGAPO1rieo+F1SJMKoIxksCmEMln7K2wMVIpdquyk9Pg4EmlXSzRdYv4FnXqF7xt4UCS803RGo&#10;UPIKYT12NcZg/YY7BBWEyMvETG/mCFS0+3r/AWQ3/HVme4sWAAAAAElFTkSuQmCCUEsDBAoAAAAA&#10;AAAAIQA9JZH7O0gCADtIAgAUAAAAZHJzL21lZGlhL2ltYWdlMS5wbmeJUE5HDQoaCgAAAA1JSERS&#10;AAADIAAAAeYIBgAAAIte6ugAAAQNaUNDUElDQyBQcm9maWxlAAA4jY1VXWgcVRQ+u3NnIyTOU2w0&#10;hXSoPw0lDZNWNKG0un/d3TZulkk22iLoZPbuzpjJzjgzu/2hT0VQfDHqmxTEv7eAICj1D9s+tC+V&#10;CiXa1CAoPrT4g1Doi6brmTszmWm6sd5l7nzzne+ee+65Z+8F6LmqWJaRFAEWmq4tFzLic4ePiD0r&#10;kISHoBcGoVdRHStdqUwCNk8Ld7Vb30PCe1/Z1d3+n623Rh0VIHEfYrPmqAuIjwHwp1XLdgF6+pEf&#10;P+paHvZi6LcxQMQverjhY9fDcz5+jWlm5Czi04gFVVNqiJcQj8zF+EYM+zGw1l+gTWrrqujlomKb&#10;dd2gsXDvYf6fbcFohfNtw6fPmZ8+hO9hXPsrNSXn4VHES6qSn0b8COJrbX22HODblpuRET8GkNze&#10;mq+mEe9EXKzbB6q+n6SttYohfueENvMs4i2IzzfnylPB2Kuqk8WcwXbEtzVa8vI7BMCJulua8cdy&#10;+21TnvLn5eo1mst7eUT8+rx5SPZ9cp857el86POEli0H/KWXlIMVxIOIf6FGQfbn4v6x3EoQAxlq&#10;GuVJfy6Sow5bL+Ndbaboz0sMFzfUH0sW6/qBUqD/RLOLcoCvWQarUYyNT9otuerr+VHFzhd8n3yF&#10;NquBf74NswkFKJgwh70KTVgDEWQoQAbfFthoqYMOBjIUrRQZil+hZhcb58A88jq0mc3BvsKU/sjI&#10;X4P5uM60KmSHPoIWshr8jqwW02Xxq4VcYxM/fiw3Aj8mGSAS2YPPXjJJ9pFxMgEieYo8TfaTHLIT&#10;ZO/62EpsRV48N9b9vIwzUqabRd05tLugYP8zKkxcU9esLA62hiPLKfsFXb38xl+xXOksN1G24hmd&#10;ulfO+V/56/wy9iv8aqTgf+RX8bdyx1rMu7JMw+xsWHN3VRptBuMW8NGZxYnFHfNx8eRXD0Z+lsmZ&#10;56/0XTxZby4ORqyXBfpq+VYZTo1ErPSD9Ie0LL0nfSj9xr3Nfcp9zX3OfcFdApE7y53jvuEucB9z&#10;X8b2avMaWt97FnkYt2fplmusSiEjbBUeFnLCNuFRYTLyJwwIY0JR2IGWrev7Fp8vnj0dDmMf5qf7&#10;XL4uVgGJ+7EC9E3+VVVU6XCUKR1Wb004vkETjCRDZIyUNlT3uFfzoSKVT+VSaRBTO1MTqbHUQQ+H&#10;s6Z2oG0C+/wd1aluslLq0mPefQJZ0zpu6w3NFXdL0pNiGq82Kpaa6uiIqBiGyEyOaFOH2m1aGwXv&#10;3vSP9Jsyuw8TWy5HnPsMwL4/8ez7LuKOtACWHICBxyNuGM/KB94FOPOE2rLbwR2RSHwL4NT37Pa/&#10;+jJ4fv3U6dzEc6znLYC1Nzudv9/vdNY+QP+rAGeNfwGgn3xVUGD+bwAAAAlwSFlzAAAh1QAAIdUB&#10;BJy0nQAAQABJREFUeAHsXQV4FUcXPcSDa3EIbsUhQFvctbiEKE5podShtKVOvT+lOCEeILi7Fyju&#10;7u6uCQn/ufNY8iyQ0AAtmemXPtnZ2dnzlt175lxJ9YANumkENAIaAY2ARkAjoBHQCGgENAIageeA&#10;gMNzOIY+hEZAI6AR0AhoBDQCGgGNgEZAI6ARUAhoAqIvBI2ARkAjoBHQCGgENAIaAY2ARuC5IeD0&#10;3I6kD6QR0AhoBFIQAnfv3kVsbKw641SpUv3jM0+OMcwn8TTjPc0+5sc03ifXODJeco6VXOMl15xk&#10;HPGSftrxHBz0GqNxzelXjYBG4N+FgCYg/67fQ89GI6AReAkQ2LhxI3bs2AFnZ+cnGpAJcxNL0mIe&#10;rmdpkJoM1Lg4Uzif5TYkcHzZx9Y4NY5hPYbpJ5HxLef0pJ/K/NzMow3tj28azXwf+cbYz3of+3M1&#10;5mi82p9h/FgmzCx7mc7RGF+2xfc3ehr7JR4P0xiPn5cxuvEqWMj5G5gY7+VV5mc9L+OzbHN0dMSd&#10;O3fUUB06dFDXojGuftUIaAQ0Ai8aAU1AXvQvoI+vEdAIvFQIrF69Gps3b0ajRo3g5uamDEXDcHRy&#10;csD9+3HqL8GTfmjbPnwx62b7jdqoBo831M124Jf8JDaysetDe1l2if9S3j+5mfax188Y3Hab5T4J&#10;93s0P9shHrOJ4yUwpOXXlp/UIR5+ZWdL/AzMJv/Yfo8GfMgW4kdQ0zOHP36T2Yhmb2W71cf4XfjO&#10;wSEVXFwcqKw9UNeVxUazD0JEYmJiEBoairNnz6JNmzaagJjho99qBDQCLx4BTUBe/G+gZ6AR0Ai8&#10;JAgsWLAAu3fvhr+/PzJmzGjhgiUr0nv3nEdg4N/YtvU04mhEGivb5qdvZvc++lqM0ofcQX1nvjpv&#10;ueXRLvYNVLNBHsRxTxq0To4OyrA17Wkyl2Pux3Lu7GCvGRZyqodvjM8P+xrzl68deIIOHN+Rf6ke&#10;noHMXf7u8xhxcXKM+ElZDWV5dGNgs2+tv7L+bOpqjMrjmu1reht/7PiNtr3sjytkgX1tu9scRb6w&#10;HMNsJ7O39nY0Nsv+BQplRp8+1VGjZoFH15b1PobbVUREBOrVq4djx44R6/vW3fRnjYBGQCPwQhHQ&#10;BOSFwq8PrhHQCLwsCEydOhWXL19Gly5dkDp1aty7d0+dmqxGu7o6ITx0Ez4ZMBXnTt1CmQq5uSLt&#10;aJ8k0NBUxIS2sRjw0s+Jf7F0sYqJEUNSVsFN+967e9/KsDVHM964VuOZbXJ0kjk54tq1ezh25ArO&#10;X7rGraZ4FQc4o1jRHMiVJx2i78XGjx8/nNlI8W8fbeYbIRxuPOc7t2Nw/Oh1nDx2CdEPBA/p9QAZ&#10;0qRD8ZI5kC6dM6IfnpOM9GgM+fCwWc7dsoflNmOPJ7/G72eY9/H7xG+L/y7+neXx+QvZJZFGf4ve&#10;/GDx2ej06DXhDrKfkJ3VK/Zh8ZJdmD69J15/PR+ioy2JhVxrQnQnTJig1Lf69etj9OjRj46g32gE&#10;NAIagX8LApqA/Ft+CT0PjYBG4D+JgKzmz5s3DxcuXEDnzp2V4WesOJvIhzPmzt6Lt/tMgDMN85Aw&#10;P1SvVQiODiYlwPqkxXh3cqL//t04XL92m2rJGWxYfxz791/C1Tu3lSGaIUt6NGhYFA0bFUWaNE5U&#10;EmwNaetx5bO4gMXFOeD06WuYHLUd0yZsIwm5K2Y0Ujk6q11Embl+NZpEqiy8fStQHYmLJyH2BjW+&#10;o5UsZCn2fiqcP38dU6bsxJwZu3Dl3G3EUm5xdHBSiovM9dYdkpG7Dvjil2YoViwbxzdTWx5vpRtH&#10;MxnzFmzB2NESC+PbJ5n/lgObPlkqTTJC/GiP+j/mjcX0HtPviZvUYR2xdPF+eHuPxayZu1G9uofF&#10;bnKtubi4EPcpkAQIEvch8zepTBZd9QeNgEZAI/DCEXjpCIj4vd66dUvdeAVduQGnT5+eD96X7lRf&#10;+MWjJ6ARSOkISJar6dOnK/Lh6+urDMB48gGlfMyesQcBXUKQMa07Ro/vjPoNiyToEiP3KXF92rDu&#10;JMIiN2IuDc3jJy4hdVpHZMjgBjd3V2UEHzx8AnPmbEL7dpUxYkwbKi6PJyHiviPk4Pbt+xg1Yh3+&#10;GLoMJ05eRNHCOdDqzbJ4tWwu5MyVQf2chw5cxMSJG/HNt7NQuGgmtGxVKsH5mv/+MveLF24jaPzf&#10;GD58JU6dvIQ8+TLjjdcK4NVKuZGP791TO+P69XvY8PdRzJm3BV9+MQ8zZnchTg68V5uPZvletokx&#10;r1y5VPC8bQC95R7J9UnidUQFkgkkMOZj5p3AHk/1tSQ0KFnyFbr2uePKpVs2Y7i6umLJkiW4dOmS&#10;IsLS37gWbTrrLzQCGgGNwAtGIEGrXAz5ffv2cXXsmjLe5eEiKyz/tBUqVIgPUtOD7p+OZW//lStX&#10;Ytq0aXzYUtqPjkaZMmUghoEmIPbQ0t9pBDQCT4uArCyLq4u8+vn5qXuMYfAZykd46Bb07RuJ9Gnc&#10;ERnVBVWr5ePqdLTNISUWw9XFCevWHsdP3y/F/AU7EEOPqDp1iqJ//1ooVSYnsudIj3RpRaVIhcuX&#10;7uLrr+ZjwqT16OhVEU2bF+H9zuRCZTM4v5DA5SOHr6Df21Mxa95WeFYoiC+/bIY69QsjV+60HFEM&#10;esOSdkSduoXRtOkwpWAIAXlS0LObmzM2bTyJXj0mYuOWQ6hWpRi+4vivVy+AvPnS835sThgc6EpW&#10;BZ063sOyxQdw9codZHslTYIxJ6aVfUd1WhdIcA4cuISjPJcTx6/gwvmbuHvHFk97GCTlO+EbqdO6&#10;oladwlSaCisCYq2GJGW85Ojr7EwyRHIqv5L1s1iSHUjyA8m81q1bN6RNmzY5DqnH0AhoBDQCzwyB&#10;BAmIrOxJ8Nrx48cpp5/HwYMH1WqK9Y3vcTMz5F95QItfquz73nvvoXLlyo/b7am3ycN/zZo1aq5y&#10;rBw5cqBGjRrKJeKpB9U7agQ0AhoBKwTkXiPKh9zj2rVrp+5v8TU/RPkwuV31oduVu5MrRo/zJvnI&#10;y7gQW2PZ0VH89p0wMWIb+vabjIsXb6BVq/Lo925NlC6dExkzufLosvhDdxq6KjmkckLuPDRGGV/h&#10;zP0yZ3F/rHrg6uZEwnIHvbpOxMLlO/D+u43x3gc1STwykDzdfxjnER9L4ObmQBU5Rp1bhkzu6swf&#10;Z3y7ublgy5bT6NwxGMeOXsKXn7dG7z5VSSrScow4ko1Yki5TLImsYUn/1SuPYvmyvcSkMDJldk+Q&#10;fEjszG3OZfnSwwgP34y/VxzF+evXGDcSzbkLKkJszMmNmm6y/C+W2IwasxwffdgYAz6tyeOJO1Oy&#10;DJ1sgwhRcnd3w4YNG7B27VoEBARo8pFs6OqBNAIagWeJQIIERFZUmjZtqo4t/qRBQUHKz1mIhBCK&#10;zJkz8yHZSrkcJDRBeSDfvHkTe/bswbZt2xSBuX37dkLd//H3Fy9exNGjR/nwd1Uqy1tvvYUSJUr8&#10;43H1ABoBjYBGwEBAgsujoqLU/czLy0strFiTj3lz9jGGIhgZ6HY1NlDcrgrTCI8xhnj0KmlVxa1o&#10;2P/WqAD1vDkzYdiwDmjVpiS/l1SqsSQtQgZMu0jf+w9i8OVnizBz0WZ071IblT1zJah+iNvVzesx&#10;+GzgfJKP7fjkg+b4+vsGKhbj7l1TkPyjyfCNGPwXLt7ELz8tggtV76bNSioSYd7H/L0oH7t2nkPP&#10;7pFcrLqAcUF+8PIuR0IhpMOSbElNPCFmGzecQO+3IhBDxeajT+qQkDjxHOMJkDG+jL196zl8/vkc&#10;zJy1DRnSu6B40byoQXWmSLFXkC9/RrqNpaP7GWutGDsl06sjJ3vm7E0M/nQOfv1tEZo1L4HyFXLa&#10;/Q2T6ZBPNYzEfMji4PLly9G+fXtkzZr1qcbRO2kENAIageeNQIIExHwiQkbeeOMNtcJy/fp19cAV&#10;ibdhw4aPJSDGGPLAnjVrFsLCwngDv2t8neCr3FDFZcrDwyPBPvY2bN++Xflip0mTRmWieVZKi71j&#10;6+80AhqBlx8BuX+FhIQgS5YsaNGihVIJ4smHZJZyxoL5B+DtMx5p+T5iYgDdkMTtypZ8mILNHTDk&#10;2+X4YvBUlCtTECHhPihe4hWVQcs6c6oEkMfExGHQpwvw22/z0b51VXz/QxMFuj2FQsjH1St38fZb&#10;UzEhah3e6tEAX3xd37SSz1ok1k2UkpPHrqN794lYuWYfSc6bqFnLwybTkrGfEITNG0/Dq1MQDh88&#10;h19+6aDIh2Rmsg6KF+VDsFlGJcPXJwQ3r9wm0erI8QskQD5clDuaN8c+duwy3nmnNny8PVGseFak&#10;IxExqR5yDhLIb8woOV8lRbIzlaNbfJaEYM+u8yQguZPzAP9oLNMpO+DkyeMq6Lxjx47Inz//PxpT&#10;76wR0AhoBJ4nAokiIDIhIRzu7u4qJkTcm+SBJ8RCVmCe1ESRELIiMrEQmMc1eZhPnjwZ5cqVg0cS&#10;CIjMR1QW2V9uxrVq1XrcYfQ2jYBGQCOQJAREvY2MjMQrr7yCZs2aKSVY1GBpvCUqA3vWzD3o2SMS&#10;LnFOGDPeT5EPUTCsmygfkunqz6FrMfCzaahasSDGBnUm+ciq7qvWRrXEUDx4kAoDP5mP34fOQ+N6&#10;5TD0z9bInNUdkorXuomqcPnyXcZkRGHytHXw9aqJIT83ZSyGqCq25EPIhMSIdOsSiaUrduGLgS3x&#10;0cDaTP1rmwHLdK4uWLn8CLp3C8fpk1cx9A8vdO/tqciKNfkwFc9zhgTj9+gZgXs3Y+iS5oO2HUur&#10;/ubkyRh7+ZLD6NI1DJcv3MRY9u3MbFxck6LqZKkIWZ93cn4WV7S0aV3UgpsoUf+m5uLsQu+C61Ti&#10;JqmCl5p8/Jt+HT0XjYBGIDEIJNp5VhQJo8BRYga27pMuXTr6M5dWLlnW28w/79y5E7t27VIKiPn3&#10;T3p/+vRpBiceQIMGDdC4ceMnddfbNQIaAY1AohEQV1Ip7CYZ9Zo3b25FPkzKx/y5+9CjRxhdi6IR&#10;GOaNBo0KKeXDmkwY5GPEsLV4/8MoeJYvgPGh3ihZKpvd/uKKxXUVfPv1UpKPhahfqyxGjuvAGAv7&#10;5ENqhFw4fxv9+kwj+ViPnl3r4fdhLemq5GiXfIjycezoVfj7RmDFyj0Y8GEzDPiiDhhewuNaygsG&#10;QVjNWAw/nyCcO38VYxjf0rNPFbX4Y598SHzLdnQJCFYLVyGR/mjXqTSJVoyFUmKMPWfmXvj7BXOx&#10;6yZdunzg16UC+91X2EgVeWs8E/0jPkVH43xkbv+WJguA165fZbKVKahSpQrKli37b5manodGQCOg&#10;EUg0AokmIIke8TEdRdXInTu3egjZ63bnzh3MmDFDqSRJJTuSsatYsWLo2rVrolQZe8fX32kENAIa&#10;AWsERLUdP348cuXKhbZt26rYD2vlY8G8/fDyGg/nB04IDg5A42bFlYFtPZaQCWcShB+/X4F334tE&#10;udL5mB3Ln8pHNva3VTLE7er+/QeM4ViAL7+ahnYtKyMk0ht587JIoJ2sVxLDcfzYDfh0CkfYhDUY&#10;+FFzko83VcE/e6v4KoZjxwW0bRWINX8dxA/ft8NX3zVkoDvJh5WblokgOGNi+Ha0azuWWbriEBrS&#10;FR07lyWxsXW7MojWmBHrqWaMp1qTDpMmdWPGLltsjLEnT9yJzt6BKttTeFhXtGn3qg1RscY05X12&#10;wM4dm9SztHr16inv9PUZawQ0Ai8FAol2wUqOsy1VqpQKCpcVHHtNcphv2bIlyeqHjFWxYkVUq1ZN&#10;uYnZG1t/pxHQCGgEkorA1atXlfJRvHhx1K1bl0Z/dPwCinK7clFFBrt1D4cryceYIG80bFyERrP0&#10;szyaySB3wshh6zBw0DRUKJ0f44I7o2ChTHZjRIR8iNvVIJKPX3+fi/o1yuJ/I9owu19q9rclK0Im&#10;Tp68jq5+4Vi6ahfee6eRivlg3hC7yofKXrXpNN2uwrF95wn8+mt79On3mlIyrJUPRZycnTB+3Gb0&#10;7RWJtMxcFRzij7r1Ctk9V4lvkRxVQ3/5Cx9/NBnFX82FwEAfVKyc06a/4OLs4oSIkG3oRRetbDnS&#10;YczoTipFsD0cLVFNWZ+cKEuJGlSmbCXUrl0/ZZ28PluNgEbgpULguRAQCdyUWBFRNSSLlr22atUq&#10;Fr+aqDY9rp+9feU7qS0iq5LiKiE+xRJ3kpj4lITG099rBDQCKRsBKegmdT7Ev75evXoW5MNYsV+0&#10;4AB69grHfaoX40P9SD4k25Vl9idBUZEP3vvGjdmAD+h2Vf7VfAik21WpV7PaJR/SX8jHjz8sJ/lY&#10;iFqepTBqfHtkp9uVPfLh6uqo3Kj69JyCFX/twYfvNcHgrxvwuAmRDydmrzqPLv5h2HvgNL77hqlz&#10;+1azSz5MxMkRoUFb0O+dSGTLmx5//tEhQfJhIk5gPZMVGPzFdJQqnYfV331Rukx2m3OVsV1IPiZF&#10;7sDbvSKQmfVAQtn3tdfz2xCVlHw1Got2W7dtxo0bN5A2TQYVm5KSMdHnrhHQCPy3EXjmBETIhwSV&#10;169fH9mzZ7dBS26mUjhw9uzZ6gFvFAyUWBAJKDf+PDw8lIuVcSM2H0hqlSxbtgyHDh1S7ltCQCTm&#10;JG/evBCJWlLx2tvPfAz9XiOgEdAIGAhcuHBBZbuqVKkSatasSWP4nlrYkO0m8uGCxSQfHTuMgxtX&#10;pQMD/dC0BV2L7JAPUQMkI9UPNMg//3wKypTMj4ioABQpmsUuWZHgdGmffboQP/w4C62aVsawUW1U&#10;wUB75EOUj507zqOrTzjWbzuMn39sh379q3O+UsXbMuDcNHdnZpg6Cf/OoTh19jL+HOaNLt0q8v5r&#10;60YlcxeS8D0zdX319QzG8ZE4Ma2wiUzYEi1xL7t3Lw6fDZiP3/43j4UUX8WYMZ1QoGBGG/IhY8vf&#10;77+sxiAG4hcs/ApCgnxRTqW7tR1bgZIC/yfPLnkuLlq0UCVaScc4JPltddMIaAQ0Av9lBJ45ARFF&#10;Yu/eveohbg2UxHyMGTNGuV2JWiHEwfj766+/VNYs+SxuDxJYXrRoUQsiId9PnToV8+fPV3VJZKVS&#10;MtQIEZGMWFu3bsVKVkYX8iM50lOnTm09Bf1ZI6AR0AhYICCFVyVluKQe9/T0tEs+5szay4xO4XAh&#10;+Rgf5ocGVD6Uu5DFSCblw5nG459/MB5j4BSUK5EPQWE+JB+ZEyAfJrern6h8DCH5qP9GGQwb3Zbx&#10;J2ltDHg5lLhR7dl9AX4dQ7Bj/3EShdYsMlhDZYuKZYyGeRPHV1dXIU4H0btHBE6fv0Yy4YsOncrY&#10;JR9Cmu7HPFBpf3/8aS4LyBZGuJq7feIkSsb1a/fw/vuzETh+Gdq0rIJhw1shR07buTvSvUyKCH73&#10;zTJ8RpWkLIlNeKQfSj0MxDefd0p+L+RD1PyFCxfixInjLHrpxWtzpCpImZJx0eeuEdAI/PcR+EcE&#10;JDGB4kI+zp07Zzeuw9nZGW3atFGBnZcvX6YP8q/KhUrctOR7yfAhblVCQiT7jPnxbt26pQJDpQBT&#10;hw4dFEGRVMHSJGhUvpeUmZI6U0jKlStX0KtXLx0j8t+/ZvUZaASeGQKyeCH3izp16qBChQqKfBgH&#10;MxmDDMKO3I4+b4exzoc7Qqb6o0ZND7vkQOIm5J7105DlGPTFFNSpURLDx7ZDocJCPmxT85qyXdHg&#10;HzgXv/2+AK0bV8af49oiazZxu7LtL6l21605gW4BYTh55hJGDvdFAJUMewHhcg6uVErmztqHrqxr&#10;8SDVA1YWD0DL1qV4jvfVPdY4T3mVtL83rkczfmMORo9dhjdbVGaq3ZbIkyc952KrTkjw+9kztzj2&#10;BMxbsJWvtfHzL81V8Lu1aiMuWjHRD/Dllwuo8MxGg3pl8OfwtoyFsY+L+bxS0nu53mRhThbj5Lr0&#10;8/PBoYO3lVdASsJBn6tGQCPwciLw1AREiIEY+oZiYQ6PbBOXhd27dz+qGGxOHoy+Iisb+culxoh5&#10;H6nomidPHqOrzev06dNVZfZOnTopAiM3a6MZqTJlJVNcu4TQrFixQgWq16hRw+imXzUCGgGNwCME&#10;Tpw4oYq61a5dW90rzIumyu1FCunNZ7ar3r0j4O7gzNX9TiQfUkjP1iCXe5nc337+cTk+/WwqytLt&#10;asSY9ihcxL56IEa5BG1/9cVC/PLrXNSqVhJ/jGHAec40NPgtA85Nc3HBmtXH0M03HIeOn8eo0T7w&#10;7yJuVJapbeXkTMTJieRjP7r4hPJEUmHUiM54s3VJNXeu71g0IRNXLt9Bv77TERbxFzq2q4b/DWtF&#10;dVnmYp8InTp5Az17Riny8Xbv+qpAYuo0TkpZMR9cVJV7d2Mx4JO5+OPPxWjSuBxGj26H3Hky2B3b&#10;fN+U9l7IhxTXXbNmDQICAqjgp+Xz9lZKg0Gfr0ZAI/CSIvBUBEQerhcvXsRnn31m4RJlYCQERJQH&#10;cbGS9/ZiP4y+xmtMjOWDTWI/Emp79uzBzJkzkTNnTlX3w5x8GPvId+K7vXTpUj7Y7qrUmYsWLaIb&#10;QWWtghgg6VeNgEZAIXDy5EkqAuGqxodk67MlHy6YxzofUhXbncptUKgv6rPOh3K7sjLg5d4jtThG&#10;DF+LTwZMQ9lieREU4YtCRSTblS1ZkTgIqez9848r8N0Ps1D3tdIYFdIBOXOL65Il+ZDJihvVujXH&#10;WVwwCGcvXcfwEV4kHxUQzXuoUbdCnRT/ZxAniVfp4huE+4znmBAWgHr17WfqElXl4oU76BowATPn&#10;bIBv+5oYOrolFWgXzsXyHi3HkPiTfXsvsPjiRKxatQefs4DhwM9rk3ylskM+nPhMuK+IjbhoNW5Y&#10;gS5gnZBdZfWyHds4h5T4Km5XUtdq3rx5qrCuLMjpphHQCGgEXiYEnoqACACiWLz22mvKP1VUEPMm&#10;5EFcnuQGKg/25G4ScC7pMSVAVGI+EmqZM2dGpkyZ6Dt7gi4FrPR75AjOnj2LAgUKJLSL/l4joBFI&#10;YQgcO3ZMZbuSAoMlS5a0Ih/ig++EKVE70btPuAo4D50YgJp1Ctg1yCVgW1b5f/91NQZ8OhnVqxXB&#10;yLEdUKx4FpIVWzIh5COOt8/Bn87Hz7/NQ7P6FTBiXHsVcG6/wrkzFi88wHpHEbhz9x5jLfwZ32bf&#10;jcpQPiZGbkP/dychdUY3jB3rjTp1C9olTnKeBw9cQW8qGYuX7cRHfZvh06/rceXdif1tF4SEfGzb&#10;ehbeXsHYu4eZtL5uj/c+rk7S88Am7a8QsksX7+DdftMRMeEv+PvUwg8/N0OWLG52SVYKuwQtTleU&#10;D3lmicrfunVreHh4WGzXHzQCGgGNwMuAwFMREFE1JMuUxF6kSZPGLg6iaEgay+DgYIhikVxNiIfE&#10;lchNWsjNiBEjlMpiPb48fMUNTGJLZL73799nZd1rOHPmjCYg1mDpzxqBFIqALJKIodesWTMGQNtX&#10;PhYu2M+A8zA4PXAgOehM8mEy4K0hkxgOcbsKCdqMDz6YjNLFcmP0uI4oWlxS7dpRPuh25ZDKAV9+&#10;thBDfpqNGlVNMSJ58toqHyYy4YJZM/egB2uO3Cb5CAkKwJut6EZlXpvk4aRM6W2dERG2Fb3YP00G&#10;V4xnpq6atUmceF+E5ZqRUjJ27byAHiQ2a9Yf4Jxa4uNPRcmwTeNrqCoq/qRLBA4fOq9qiLzV9zXe&#10;a2N5r7UcXFSVc2dvMQYvCtNnbESvrnXw469NkTadi11iY41rSvosC2Xy3Jw0aZJS9yXxim4aAY2A&#10;RuBlROCpCIgBhLXyYXwvr3IjzZEjB1q0aAFZYXycS5X5fk96L65fQirEDUyIhXl6THv7vv7664/c&#10;xKS/qCK6aQQ0AhqB/fv3q4DzJk2a2CgfDMdQrk7z5+1F9+5hcGWGpzFjfdC0WVG7ZEIIgjML9Y0e&#10;uZ5ZoKJQqnAuBEUy21Vx+9muhCBIFqiff1yJb7+fjdrVWOcjqCPysMK5fbcrZwgR6t49lPfSBywI&#10;6EvyUYL3P7PCiA9/UhP5cEHUpO00+sOQKWtaZhskcartoe6X9sjHjm3n4Mf4kN17j+Prwa3wCcmH&#10;sJSYGMtMWnIIwwXMm5Xfz1+8hjHjvOHlU95u8LuQjzMMTg/wjcSCxVvwVpd6+HFoc7i7OWjyIWCa&#10;NSGvkjVSkqeIq3C5cuXMtuq3GgGNgEbg5ULgmREQA6Zs2bJRZs+SbAREAt8ltkQITenSpdGjRw/j&#10;UPpVI6AR0AgkCgFRUUX5kPTc4pIpCxlGM6kNzjTgdzDg3OR2FT6hC2rT7erePdtYBTH4xe1q6O+s&#10;+v1JFIp65ELkFH+UVCllbd2uHKiUyDG+GrwI3w2ZhSYNylIpeeh2ZeWmZagNk6N2kExEsOCqO0aN&#10;9EK9BgkXPJR0uKNGrMNHH0fBwyMrswV6swJ5HrvESdyoli09gu4B4Th38TqG/eGDLt0rqTS+CcWT&#10;zJi8G336TuA9mMUXx3dBm3al7KbxFfKxf99ldO82AStX78PgAa3x0We1iJXEh9gSGwP/lPgq5EOu&#10;QfEYECVO4hd10whoBDQCLzMC/4iAJAYYyUgl+fQTctVKzBjmfeQmLUqGNKPquTzMddMIaAQ0AolB&#10;QGoESe0gcSEV8mEbcM5sV3NZ4VzqfIDGfJA3yYf9uAkT+XBGcNBGvNc/CmVK0O0qyIvk4xWOa0tW&#10;HJ0clfLxJbNdffPdDGa7KsEYkfbMAiXpbS37m5QMBryP34R33plIt1c3HscXb9SwJEzGORsuYL8x&#10;/uSDD6agMAv7BYf4obydwn6msV0wfSrJRM8IXLt1F2OpZHTsVJbkwDaY3ZhLeOgW9OkWARcGpYcz&#10;mL1+Qwlmj7FJ4yv1SXZsO8t0vOHYtPkofviuLfp/+AbP/QHJjSYfxm8mr6Lmy4KauF0VLlwYdevW&#10;Nd+s32sENAIagZcSAUm/8kybxGo0bNgw2VyfzN2+pL6IZNvSTSOgEdAIJAYBIR8LFixQqbslBbgt&#10;+XDBooV0deoRgjSpXRDIwntNmxdjP3F1sjyCrHtIcHXguA3o128iShXNjXFhVBs8c9mQCdlTjHgp&#10;v/frL6vw7XeM+fAsQbLSienGbQv1mcZ2wgQGkL/77kSqyGkQGupH8mFyo7Kei4wt6cZF+fj4k6ko&#10;UTwXQkN8ST5yqLmbz9w0tjNmztiFXj1CmRkrlsHsPiQfUpAwIfLhCCEfb5GUZWJhwaAgv4fkw9YF&#10;TFSV7QxO9/VmccRdx/HtN63x/kfV6dGlyYf57yDvZfFMCMisWbOU27IU3NVNI6AR0AikBASeOQFJ&#10;CERDxUhoe0LfS3pCuWHLw/bUqVOQWh+JbRKI/rTHTewxdD+NgEbg34nA5s2bVUVpb29vpXxEM3jb&#10;aGKUy71lKrNddew4HrF3H9Dg90eTpkI+LJUJ2UcMfskaNXzYOvTpE4p8ubIgYkqAUhvsZa+SbFep&#10;GHD+3TdLWBGdAcZ1SyMsyldVRLfOMGUa2xmjR6ynghAMj/xZWU+pK+rWK2SXCMnYjrwnDvluOfq9&#10;OwFVKhdgbEsXeFYVtyvLucvY4qIlpMnbOxDpM6YmyemG9h3KqL7WblcOMjbvtRKr0r17MAoVzY6p&#10;07oTlyI2cxEMhXysWnEUbVqMxYGD51gB3pvB7DXVCr91ZXbBMSU3IR+yQDdjxgxVU6tjx46P4hVT&#10;Mi763DUCGoGUgcALISBS2VWKKz1Nk+xbbm5uioTcuHED69atS/Qw06ZNw44dOxLdX3fUCGgEXg4E&#10;5J6zePFiGt3eKjmGOfmQMxTysWA+s10xaNsxzgFjqAjUUjEf8STFQMJkxIvb1VYa/JNQxIPKB920&#10;Sr0q2a4sDX7ZR4oMOqRyxJdfLMLnX05HtcrFMGpcB+TNZxtwLvEhzs4uzFi1mdXWI+GRJxvdqLxR&#10;2TMPXZ1s5+L0yKVrsSp4WL5cAQQFd7abectw0fqFZKJHj3BkfyUTwiP8H7mXGednvEo1dJZM57wX&#10;48OPJ6N4ibyqf/nytgqPGNMSnD5v9n54twvCmYtX6dJliieJiY7lwo+VfGQcJAW/CvmQOlWS9Upi&#10;kSQORDeNgEZAI5BSEHjuBETqg0gRQSERT9OkIJNkshJXLFmZE6NCUmk+qZ1h+t21a9fqIoRPAkpv&#10;1wi8ZAjIv3tZqPDy8lJ1g8zJh2nV3gkrlh1izEcY3FntfNQ4L7pdFX0Y22AJhvQXBSE0ZDPee28i&#10;ChfMjnE0+D2r2hrlsqeQFVFs//jfagz5cS6qVCiC0YEd7ZMP9pVg9rGj/0b//hNRrEgOBIX7oGw5&#10;kxuVtduVKB/y3S8/mTJpVatcBOPGe6FgIdvMWzIPUWCG/r6aRGU6ihfNgVC6l1X2zG2jZMi8hTSJ&#10;QPT9t0vx9bcz8VqVogyQ7kwSYptSWDAR8rFkETGUFMFxdzCSgfIdvSSeRFRnTT4EU/MmhFcUuS1b&#10;tqBNmzZImzat+Wb9XiOgEdAIvPQIPHcCEhUVxYdSNEqUKGEBrnkgubhJ2UvbK6RDCgu++uqrypVK&#10;HuySlnfYsGE4fvy4xXjmH8TPOyQkRGXj8vDwMN+k32sENAIvMQIrVqzAhg0b4Ofnh5w5czJVbLxC&#10;YTKcXbF08WEagWNw99Z9hIQGoFUbKewngdWWwMj9RgztP/9ch27dgpEzWwZMmmy4Otlmu1KuUSQJ&#10;336zFB98NBH167yKiVP9UaJkFkRbZbsSg9+J5GPIt8uUS1fBfNkweVrXhwTBdmwnqhMSzP3Jx3NZ&#10;8HASmjQqiyiOXYqZt6wzdUmciigZAz+Zh/fej0Tt6iUwbWZ3VK2Wz65iI/1v3YzG229NweCvpqH1&#10;m5U4F3+ULpPdZmyT8uGMiRHbGFczGg4uDogI7w5v3wqqryYflteQfJLFN7kmRf2Q61KyROqmEdAI&#10;aARSGgKJJiBCCMzjJ4QMmAeEJwa41atXqwDQ8uXL22TFEjXDkKDlWFI00Ghy3IULF6rq5/LAkywh&#10;QkSkn9QbOXr0KH7++WcsWbJEERKJ9ZC5SbregwcPYujQoeqGL/n+RfbWTSOgEXj5EZB7xtatW+Hr&#10;66vuF+bkQ85eyIS4XQV0CVMG+rggH9Suaz/bldx3XFyYkSpwkwoKL+qRk8qHrzLKJUDdugn5EMIi&#10;7kuff0G3K0+6XTHbVf78GWj0WxIKk5LhgF9/WoWBg6ahUpnCCA7zfag2xBMm4xiikkTfe4D3+8/G&#10;r7/NReN65ViLo4PdTFqi1ty5E4tBA+fjp1/moGGtchgb3BFFitiqJDK+pM69euUeunedjMCgZejU&#10;+jWMCexA8ibuYpZzEVXFVRSjEX+zMnsI0qV3R3h4F7PgdGPG+tVAQJQPqT+zcuVK5XYlaep10who&#10;BDQCKRGBRDudCiGQjFPyUJUmKXBFfZA0u09qsq+4SknefSEZr732ms0uqVOnVmNduHBBBeIJWSla&#10;tKj6TvYVMmHkRpdUhZJCc/x4Bos+JCEnTpzgyuSfyJUrl/oToiFV06UIovjYiswtdUN00whoBF5+&#10;BKZOnaruTwEBAcrt0px8mFbtnTB1CrNAMebDzdkJUZO7KvJhj0yYyAfrfNCNauDAyahYLj/G0x2p&#10;RElbdyRB1uTuxNgJ1vmQbFcN65RmTIkQBFsjXsiHVA7/dMBs/O+PRWhatyz+HNcOeVVBQkuDX8aW&#10;uIzr16PRv98MBIeuhHf7N/DrsJZ0S3WzIQhCVM6fu4V+b0/FpKnr0cWnFn78rTkyZnSx6Stju7o6&#10;sqr5VfTuGYWFS3bgw77NMOjr+kid2tGmv5yjqDa/MaPXwIFTSJbyYBxd1ypUtM26JWPrZirOK4tl&#10;8hwUd8A8efJoWDQCGgGNQIpFIEECIgqCKAli4Euwt6SuFIPeICASyzFmzBhUqlRJqRD21BBxtZKq&#10;5fv27cPhw4cpyd+DqB/58uWzAVwISNmyZVVfIQ9CHH766SfVz93dnQ+5gXxAuj7aT1L73rp1S1WN&#10;leOIEiJNiIjsK/MR5USMByEuOsjvEXT6jUbgpUVA/t1LjQ9ZHJGsQnJfkfuY0Xg7UMrH8mUHGfMR&#10;gVRxqfDb8A4kH4XV/cnoZ7yKoS3Kx6iR61hbI4oB569g9NhOJB/ZbIxy2Ue5XdEw//H7Ffj221mo&#10;U5sVzql85M0nyocloRAyEcuSGKJO/Pa/+ahVpSSGsyBhvvy2NUFkbMm6de3qXbz37kySjxXw7Vgd&#10;v/zRki48bpx7/DlKX8lGdf78bfTuEYXps9ejY1sSlT/e5IKOi01fo/+BfZfQo1sklq/eg4EftcCg&#10;L+uBp25TDV2dI4mTZMb6lIpNhQoefBZ0QpmymnwIlvaasSA2ZcoUlZZekw97KOnvNAIagZSEQIIE&#10;ROImFi1apGIrxKg/ffq0cmMwB0e+l9gLMfLtNYOUyHZRSoTMVK1a1a4blBAbcZE6efKkcpsQUiGq&#10;h6gdslrkYRW7IS5bomrIuHPnzlXEQ1Y5jWPKeBKsXrt2bdVPsmfpphHQCLy8CMj9Zfbs2TjDhBM+&#10;Pj5qwcKcfMiZi9vV4kXMdtU9QgERSLerZi0k1W58JXQDIZPy4YwwBpz3Z7arQvmzIzDUm4Z2dhsy&#10;IfsIWZH7zgim5h3w6VRUq1SErlEdkd8jo01/UQ+iox/gy88X4tff56Fx3fL4c3Tbh8HplkRFxpa4&#10;jOvX7qFnj8mMO1kD7zY18L8RrewSCnGjOn78Kt7tM53kYyP69GqAb4c0Qdp0Um3bkqjI2EJW9uy6&#10;AD+fMGzdcRifD3wTgwbXBWPWbckH5w1mCfvtl9X4eMAUqkEFmK7YB0WL2VeDZPyU3uRZJYtlUmiw&#10;WrVqaqEtpWOiz18joBHQCCRIQERREJclIQCyeiM30X/SDGKQI0eOBIcRf9j33ntPxW2IciJxHgUL&#10;FkwwQ4g87EUJqVy5Mvbu3avI0PXr19V8JeBUXLik0rFuGgGNwMuNgJCPyMhIpXpKYK+4epqTD1kj&#10;kXiFWTP3MIA8lAUBgciILqjXoDDJgW0Mh5APcUka8edafMQUtCVL5qHLpxdKP4Z8ODo44ruvl+Lb&#10;72ehZo3izBrllYDy4YibN+7hw/fm0DVrGTq3fx2//9kKmTK72iUIQj4unL+j1Ixpszbi7W4N8d0v&#10;TeBO16hoprg1b64kE1u2nEHvLhPx99bD+PrLNkyhW5P3b5KJaNsK5EI+Vq88ju4B4Thx9jKzZHmj&#10;R29PYheL2BjLKHxFmmLiMGjAXAwdtgiNG5TGiFF0F1NxLbYYms8rpb6XZ5QspoWGhqpn2euvv55S&#10;odDnrRHQCGgELBBIkIDIA/xFGO/ibpXUWA1ROiSuRP4Mt6uEVBmLs9cfNAIagf88AkI0JLueGHvt&#10;2rVTiyW25EOyXR1Et65hiGXMxYgx3iQfRWjw2xrOhtuVFBns228SU+1mY6VwIR/2XYxMLknMYPX9&#10;MnzBOh8VyhdQ/e0pH+JGdfNmDPq+PR0h4SvRrmVVDB3eCpnpRmUdnC4/jKgZJ05cR5/ekzFrziZ8&#10;2L8pvvi6AeNaLMmHiWC5YtvW0/DpFILd+07hqy/fxICBtcF0IYpQmP/QJoLlgrmz95LYROL8xet0&#10;o/JGZ2avun/fthq6kKB79+Lw/ruzMHL0YjSoWRZjx3divJ1tFXfz46Tk97JoJzhPmDBBZWBr0KBB&#10;SoZDn7tGQCOgEbBAIEECYtHrP/RBjBDdNAIagZSBgLiKSsC5uF926tRJGXzm5ENQELerJYsOoGu3&#10;MCDVA2Z38kGLN0vS4H+M21XoFnz4URQKeWTDeBYCTIh8CFkRQ3Pk8HUYNGg6PCsXVjEiBQrYul1J&#10;ULi4UX343mySj9XwYgD5/4a1QsZMrnbJh5CVM2duoZv/BCxcuh19ezfE4G8a8nxkVd1K+aC6s3bN&#10;MbpoReL4qQv47dcOeOfd1xTxiIu1VDJMmDhj3ty9rLQeghiqR+PG+8Krs9TtsCUfEqty8+Z9xqrM&#10;I/lYglaNPPH7yFY0qtNw3rbuYinjynv8WQrxkGfRrFmzSCLd0KJFC/X58XvprRoBjYBGIOUg8NIR&#10;kJTz0+kz1QikbASEfIhrS4YMGZTyIW6e4oplNJMq4KLcrrp2CSM5ecA6H/5o2KgoDWdb5cOkCjix&#10;EOB6vNt/AkoUz00lo3OCwdVCPoRUfP/dMnz11QzUqF6UVcgZr1Ygk41hLmTi9KkbePftaZg8Yz3J&#10;RAN880NjBsk72ZAJmb+kzz3CjFQBfhFYveYA4zJaYuDndWjESlyG+TmaUuHOmLYLPXtPxN07dxEY&#10;6Ie27cpQsYiPiTMwUeoO5xwcvEnFtWTJkhYjhncyuaKJGmTFVUT5uHjhjqoJEjV1HXr418GQX5sh&#10;fQb7wezGcVL6q7gwSzzS+fPn4e/v/49dmFM6nvr8NQIagZcPAU1AXr7fVJ+RRuClR0Ay6oWHh0Ni&#10;yho3bvwo651x4iby4Url4yC6kHzEUgUIGu+tyId1oT7ZJ97tai36MeC8oCgfQZ0fW+dDlI8h361g&#10;JqipqFi+oOrvYUf5EDeqc+fuoJvfRMxfupnVwutjyM9N4epmq2TIXCQu49jRa/DtHIq/1u/Hj9+1&#10;Q/8Pq3OLuFLFx3GkIgFyZZqqaVN3ISAgGI6pnJgK1xdt2r6qlAwj7k7GlOboxNS5js747bdV+Oij&#10;aUwDmxFhYf6oUjUfyQrVICvyIfM4e+YGugVMwpwFm6jE1GYmrRaMPXHm+LbB7KajpOz/m0isq8rE&#10;JglaunbtqmISUzYq+uxTCgJxXAA6ySykkkzIhVlLCxYqhMxZs6aU09fnmUQENAFJImC6u0ZAI/Bi&#10;ERDlQ/zqJbOdkA+J+5I/8yYB5yuWH0bPXuEkFw+YRtcLLVqWSED5MCkOkyZuxyfMXpU3b2a6JBnk&#10;w9bFSMiKk5Mjxo7ZgC8GT0e5sgUYP9GRyoet25UoCGfpRvVOr6lYQDeqXt3q48efm8HZJZVd5cOV&#10;ZOXQgct4u/cU/L3pAD4b2AL93n+Dp2ZJPpT6wrEnTdiOd/pOQIb0qTFsWEc0f7NYgsqHYypHDP9j&#10;DeNCpjGuJSszdHUi+chDTGxd0SQA/yRjT/r1mULysQVv9aiP735sAjcVe6LJh/m1Zv5eUsVv3rxZ&#10;JUWRApgS06ibRuB5I3CWmQBPnT6FW1xYcGQ6u4zMFpo/b16kTUTdtqed621melu0cCGm/fUXTrBm&#10;nDNXgcplfwVtGzdBRSYKsp8r9WmPpvd7GRDQBORl+BX1OWgEUggCUpNo4sSJyJ49O5o2bapiP8xX&#10;+g23q9mz9lIVCKPdHstV/i5o2FjcrmwNbZPy4UR1ZBPefjsSRYvkwNhxnVlQL5ddsiJ+/ZIN6scf&#10;VmAwyYenZ0GEsChhwcJSWdySrIjysW/vZfTpOglL1uzCV5+3wkcDa3F/2/S28vNJ/21bzrFgYBi2&#10;7DrOOI6OeKefKY5DihUaTYLeZQ5SOf2zz6Yhf65sCIn0Q+UqQiZsXcvETUz42eeDFmLID7NQq3pJ&#10;DBvZnsUDpZaJbX9RPnbtPI/ufhOwdvMBfDW4FT7+pBaY5MsmLa8xJ/0qsUZMArBtG5YuXcprL0Cl&#10;gde4aASeJwKyOLNs2TIcvHgBmYuXQGpmA03Fe9ZJFoPesnIFSufJi7LlyiX7lOS+HMVFodBNm7Cd&#10;hV3v8k+icXeePYuLvF+/x3pMJUuVSvbj6gH/2whoAvLf/v307DUCKQYBSbEdEhKiKkgL+ZBgc3Py&#10;IUCIEbhsKbNdMdXufaaMDRS3q8YJZLsiW5Eig6J89OoVgTy5M9ONypsP6Jx2DXMj29VPJB+fsPp3&#10;+XIeCGJ/E/mwNOTFiD98+Cq6eIdhHZWMgQOaY8Cg2jQGHtg14t3cXLBj21n4tA/G/mNn8OOQNujX&#10;/3UV7xEXF08+hHg8eJBKFToUtaZcsXwYF0bCVCknlQ/LOQgeQj4ke9V3Xy9hLZAZqFutDAJDOrHY&#10;oRRGtO0v89i54xx8OwRj5/6T+ObL1hjwWS3EsWKiufuXjK1bPAJy3R04cEC5XnXo0IHFIbPEb9Tv&#10;NALPAYG7rJs2idkALzPpRtnWbeCeJo06qtw95O9OgYLYSHUiZuNGVUA6uaYkpGfyxEkIofK3lffT&#10;ON5XDcPyKmOh1t66iU0bNrB4a8kEa8Yl11z0OP8tBIzr5L81az1bjYBGIEUhIHWBgoKC1IPzjTfe&#10;sFE+BAwxnqdP24m3+kQgtbsLIsI7o069QnYNbfHVd2Fg+AhmrxpIMlG8eA6SGx/GfCSUateU1WjI&#10;98vx+edTUbtmCYwe04E+zhJwbmnIi/vStq1nqWSEY++h0/j1Vy+83beaCpCPs6qtYZq3M5YtOYS3&#10;ek7A2YtXETjOH17ekpHqPpULM/JBMnHzejQD0ufjj5GL0axReabwbQMPD9sq6zKukI+LF++gf9/p&#10;iJy0Fr6dauCn31uoyunWao0xjxXLjrBIYzjOXbyG0aN94RdQ3oYESV/d4hGQOlkS7zFjxgyVDMHD&#10;wyN+o36nEXgOCIj7k7il3mEttYp0S3Wk4R+fqsI0AXe6rBaqVROb587jYktu5KA68k+bHDeKCse4&#10;LZuwk6qHkA9zVytRQa7xuytUYO4zU6Ez/63ophEwENAExEBCv2oENAL/SgQuXbqEiIgIlC9fHtWr&#10;V6dhHm2hfPD5ppSPWTN2o3t3UzHCwLFeJB+ifNi6XZkChZ0RTLer996fhNw5MzJ4W7JdiduVbX9x&#10;u3Kk8vDbz6sxmHU+qlYrQjetjg/Jh7XblTMO7LuErr7h2LzzGIYN7YReb1XjfGMtyIQAbZq3kI8j&#10;yu3qzKVrjCvxhpdPeZ6jZTpcITWSCveDvjOpeCxnEcDyGDWuPetwpOOcLecgY4s7l8pexcrpk2eu&#10;Q/s2UuywJTJmtC12aJqHpCo+yIKEETijyEdn+LAmiPU8ZGzd4hGQellyfU6ePBlS50MK5+qmEXie&#10;CNyjAiHpnq+lS0vy0UiRj/hli/iZyHeubu5I45EfBw8d+scERBSXWdOnI3zjBuzkvwNr8iFHlmNm&#10;pP+nFJV2IinSTSNgjoAQVN00AhoBjcC/EgEx7sTtqkSJEqhVq5YN+ZDlNlXng0UGu3cPo5Efqwrq&#10;NWpiIh/MzGvRTOTDBZMn7SAxiKABz4DzQB9UrJTbLvkwxVs44uchK/HBR5NR+tV8rIjOmA+lfFga&#10;/qLAbNtyFn6+Ydi57yRjNNqj99vV1Jys3ZcM8rFq5TEE+Abj8s2brLruBW9f++Tj8uV76NtrGsnH&#10;CrRtVZW1STrRgLBfBFDIx4kTN9CzSxTJx3r0YtatUWPaMF2xbepcg3wsJn5+fiG4cvMWlQ9NPiwu&#10;mgQ+CPkQ33chx56enihbtmwCPfXXGoFng4AssMwgCThJd9SKb7akke9inczO5sBpMmfBaaaHjraz&#10;OGPTOYEvYrgING3KFATRpWtjAuRD0oKkZVas19Olh2elStr9KgEsU/LXWgFJyb++PneNwL8YgbMM&#10;YAyi21XdunVRmVlUxNfYurkx29Xc2fvQpWsoV/ecEDrWB/UbFGZfS7co2c8w+seP20jlYyIKscJ5&#10;eJgfypa373ZF4cMU7P3zKgz6bCqqVS1MMpQQ+XDGmr+Ow9c7BKfOXMbw4d6cU0UqMLZxKjIXydI1&#10;Z9Y+9OwZgTiqIxHhXdC0eXH2l9od0sPUpN+Rw1fQ962pmLOQtTv6NsbgrxsiTRpWQufY1k3qjezc&#10;cR49/SdiDQPIBzPw/ZMBtanggOTN0inDRMacGNTPTFp0W3Nzd0VkZBc0alyU8xCVyXp0/dlAQFIw&#10;y/Uo5LhMmTJKmTO26VeNwPNAQJTgqSQBZ3iwym3bwplxSJa5AO3PQv5Z37t7hwsjieltO4a4Uony&#10;Ebh2LTYxG+B93ljN3a5kDxk5Dcev7+QMPxbhLMb4D900AtYIaAJijYj+rBHQCLxwBE6fPk1jOBJ1&#10;6tSxSz5MZMIV4nbVrXsEolmcLyjIl+QjgYBzps6VgPPQEKaUpbGdI3t6jA9kwHl5+wHnyu2K2aZ+&#10;pdvVgIFTOYdCDFD3QuEiltmujHls2HACPt7BOHXqKn7+uS0CulRS7kvWQfKG+5fU7ujZLRz3H8Sx&#10;mGIAmjYT8mFp9Bv1QLr4R2DF6j0kCQ3xHYsXurgkVD+EAeQ7z8HHKwxb6f41aGBzDBxURxGv+/ct&#10;yYejoxRRdMb4sRvQt18UUxq7Eg9f1K1f2GYeL/xi+JdNQK4NMd6iGPBbpEgR1K5d+182Qz2dlx0B&#10;ScCxgLEcp0T5aNMGTm5uiSIf4vJy7ewZpGUsxtPEY8h1v2DOHASvXIlNvD/G8AZo7UYj5MOd/V4n&#10;LenarBmqvf76y/5z6PN7SgSsr52nHEbvphHQCGgEkgeBU6dOqSKDr/PBlZDyIW5Xy5YdooJAIz42&#10;BoFjvR+u3N+ziA+RGQlJEPIxdcpOvN0nkuQjI7Nj+TBtbV67Sokyzrmy9wvJx0cfTUHJknkU+Sha&#10;LAv7W7pdyTxWrzpKt6tQXLx8HaNGmQLOY7hKaB5AbpqHVC13ofKxh+5ioUjFuBIx+ps2k9odlnEt&#10;Qj727b0Ib+9QrP37AAZ83Aw/swK5E4sJWisZMra4f234+xS8O4fgwOHT+PnHthj8VT1ukexVluRD&#10;1RAh+ZAYmD7vTEC2LOkQHhFA8sGAfbplWJMmGV83EwJCPuRPAs6FwDVp0kRDoxF4rgjECvmYPx+7&#10;L5xHxVat4MZsV4kRK0WluMP6HCc2bESB/B4QFS8pLZbuVCsWL8Y4/q3hTVWUD2sDUubhzsQZr/NN&#10;1/r18QbJuaQB1k0jYA8BrYDYQ0V/pxHQCLwQBI4ePaqyuUia3dKlSys3F/OJyEPUlcb5gvn74e8f&#10;QmLhqMhEo8bF7JIJ0g/l7hQctIkVzicwhW8mhIT6MubDfgE+Mc6lyODvv6zGoEGTUbWqSfkoUtSS&#10;fAipETIxd84+lfJXiElIUADebFXyIUmxNAkMd6fwsM14551IZM2aDmPHdkaNmgVs5q1iSbaeQaeO&#10;QUztehZDGcjeo5fnw1gSe+Oa3NB60J3r+o3bHNcfHTuVUQqMNQkSciUV1H/5cSU++2IKypTyYHxI&#10;xwSVIHPs9XuTaiTKx20act7e3hoSjcBzRUAUiDmzZ2PPxYuo3LEj3JjZKjGOVEIB7tNla+P0aUhP&#10;AlOS99aktAc87uJ58zBu0UKs4r3vHu8hci82bzIPN/arwS09mYmrTsOGSSY55uPp9y8/Apqavvy/&#10;sT5DjcB/AoFDzMwiqSSbN29un3yI0e/mipUrRHEIwd079zGGMR+NGpvcl6xPUsiEKAkhQZvRu2ck&#10;qwGnZQC5BJzbL9gn/WVVcOhvaxhwHoUqnoURxCKDRYtlpUIRH29hIhOurPrLwG2SoDucx4jhXop8&#10;SAyHKfdL/GxkXCEro0euZ1xIGN2d0nBcP5KPghw3XlERUuPG81u98ii8vIJw+NAF/DHUi8HyVZTL&#10;T2ysJfkwjeuMWTP3MmNVEG7duMeK794Jkg8hVqlYFfnLz5fgg48noWThvAgKTdgNLf4M9DvD2pIi&#10;g9eYUrR9+/Ykqnr9Tl8Zzw8BUSaXLFqEPRcuoCJjPiStbmLJxwO6em4i+bixdx9atm4Nd7psJbbJ&#10;cZcuXIhx/FtJgnGXioY1+ZA7kwu3eVL96EbiUacRs3Hpfx+JhTjF9tMEJMX+9PrENQL/HgQOHjyI&#10;KQyoFJeWkgxYtBdwLkb8CrpddWfMh7hdjRnTmalPC9mNWRBjXtyupk3ZjX59JyB7DsZ8kHx4VrXv&#10;diXGvDPz2A/9dTU+Vtmu8jLVrheslQ958kpg+OyZjD1hsUPa9AgO9kWHTmVt3KgEXRnXxcWJ1dI3&#10;ov97k5CLKX9DQnzx2mv5lPLBZ7tqRmzI4oX74esXhFPHL2L0qM7o1ceTSsZ91hCxNDWkv4wbNWk7&#10;unYLRhrWPRFlp5NXGTUPe8qHEJjvvlmKb76bjWrlCiOY1dOLFViCw88AAEAASURBVBdlxzZg3zQr&#10;/X+FAH8jNwb47tq1DVu3bkVbGn+pWdlZN43A80JASMCK5cuw4eABVGjbBmkzZkwU+ZD5iXqxff4C&#10;XN29h/cHL+TPnz/R05bjrmOmq8D587CSJOa2uCBa7S13Jhf28+RxApgmvQ7TUSfVvctqSP0xhSCg&#10;l3BSyA+tT1Mj8G9FYPfu3ZhNt4LWXJkrVEgIhW0tDlEy5s+jcU7lQ1LtBgdJ1ij7bldCPoQkhDPg&#10;vA/dnXLlptFPklDJU1Lt2hrb4qIsrlz/+/UvVjifjPIVPBAS5oOiVm5XJjJhCmR/++1IZEjrigmR&#10;3VCzdkEVO2HtiC3uTvIg/t/vf2HAAEnhm5fuTl4oZ1Vp3Rh3xrRdDF4PgRtXDseN9UebjqWJhWTF&#10;eshSHv6AMq5yE+N8Px00BXmyZUbwBH/WJ7FPrpwlaP1uHD76YA6GjViI1i088fuwVsibV2qIxCs7&#10;/9br40XPS2I91q5bh8vX7jFVsZ+qafCi56SPn7IQWEzlYyPJRyUSiHSZMtsUGbSHhqgUcufYOncO&#10;zqxbj4AAf6YPL2Sva4LfrVq2DGNmzsQSxn/cskM+ZHxn3p+qUfnoWqcumlC9lsKcumkEEoOANZlN&#10;zD66j0ZAI6ARSBYEtm/f/qiCdOHCkoHJknwImZCYCKmX0cU/VKWeHfZHx0cpa60nIca8Ih+hW9GL&#10;MRHp06dGEJWPSp7idhXv7mTsJ/1F+Rg+9G+m5o1ChYoS8yHkI6tFf4MkTJywDb16hSFT2tQYPc6H&#10;5KOAac6WHIHEg8ULmfv2xyEr0L//RBQpmBOBQd52yYccPzhwk3IrS8tCYcGhQj5etUs+nBi4niqV&#10;I35jjIoUUSyQOztCFPnIw/625MqFBQzv3IrDZwPmk3wsQPMmFTF8VFuSj/SafBgXwWNeJeA8Ovoe&#10;Lpw7jZatWjN2J+tjeutNGoHkR2DN6tXYeOAAyrVth/RJIB9CQPYxW9XJNSxE2r5dksnHulWrEMgC&#10;h8vux+BmAuTDkeSjHGNKAmrUQBNmvNLkI/l//5d5RK2AvMy/rj43jcC/GIFt27ZhIf2K27Vrp9wC&#10;7LtdOeOvVUfRswdT7d6PZpapznR3EmXAMmuUnKbhljR75j707zcRmbK6qwrnnlXtG+cG+YggWfno&#10;wygUL56T/TuhRMlsNM7jjXnTuI6IDN+KvnTnypkjI92zOqMWyYd5PwNqCfJ2IAH5c9gafP7FdJQr&#10;mQ/jQjvTtewVi/6iZDhQIRk9fD0++HASjdv0yp2rRu387GdLloR8xEQ/wO+/Lsfnn89A5QoFMHJM&#10;Byo2UsfEfv+rV6Lx6YdzMTJwKdq8WZUkhEZ0Nje7/Y3561cDAWb6oeubcMumzVsye1puY4N+1Qg8&#10;FwQ2rt+A5Rs3olzHDsj0yiuJUj5kYkI+9q5ehYMMGm/bpjVKs1ZNUtr2zZsRSOVjaUw0rvMeZZ0v&#10;S/5NiPFYmuTDr1JlNBLyQTdF3TQCSUFAE5CkoKX7agQ0AsmCwEY+VFesWIGOzOSSJ48QBFvlQ2I+&#10;JNDbt3Mw7vJBKPUymqlifZb1MmRCRgyFkITevSPwCut8SGxGtYexFtaTNikaThj2v7Us1DcFxUrl&#10;YupfPxQvIcpHPPkQJcPZWQLT/8LHn0xGgbyvIHyiP8pXzGXRzxjfpFCkwjdfLsHX30xHnZqvYvjo&#10;9ihcOJOF0S8uVOJZ9fN3pmxU5cp7YOTITqhQSeqS2JIJUTJu347Fh31nkkwsQf3aZTEuuNNDJcO2&#10;v1RDP3/+Nnr5R2HavPXw7lQdI0a1Ruo0znbT+Brz168mBMTt6urVK1g4fxYJSCyvL+0soK+N54vA&#10;X1Qglm/ahHJULzLnyJlo8iFX6p4Vy3GAcR+tWrakqlsxSRPftH49Rk+ahHksVnglAfLhwJtXRZJz&#10;f8+qaEty5JqEoPYkTUZ3fqkR0HfVl/rn1SenEfj3IbCO/vTL6FssaUxz585tQz5kxq5cTVux7Aj8&#10;fIJxh2rHqJFeJB8lHiofludE7wDldhXKbFc9u4czy5Q7Cw76JUg+RHkQt6dhv69VqXk9CmRDWJjv&#10;Q/IRb8wbMRx//rFOBZAXyZ8TIRF+JB851TwsZ2Gqmh4Xl4puVytZg2Ma3vAsgbFBHUk+pHhhfKyF&#10;kI/o6Dh8MXAhPvksigHpxVl00T9B8uFK8nHjWgz6vzVdkY+WzSszRsWLxE1iOOLna8xHyMepUzfQ&#10;s4uJfLz9VgO6XWnyYeDzpFfJbnXjxk1MnToZOXPl4bXibhOH86Qx9HaNwD9BYCsViJVbNqN061bI&#10;kit3osiHqB6iVBzasAH7ST5as0aIZ5UqSZrGZu47lmmmF5J8XE2AfKQi+SjFOkcBHLs1yZEmH0mC&#10;WHc2Q0ArIGZg6LcaAY3As0VgPgtoHaA/s7+/vwrmjWZueusmAeezWayvd68IOLDw3sRJXdCwkVQ4&#10;lyJ5lr0lRkSyQYUFb8bb74Qjr0cWBAb6oEpV+wHnopQo96iha+n2NAGengVZN6MjyYe4XcUb86Jk&#10;MO4S33y1CEN+mI2abxRT7k5FillWQjdm48h53rsbS1euORgxchlaNq6EYWPaIGfOtBbjylyvX7+H&#10;vn2mIzRiFd5sXgkjR7WjYpPGop8xrvQ/fOgK+r8zHbPmb0a/dxph8JcNkS6DE/GIJzVGf4l/2bH9&#10;HHp2nYh1Gw9y/m3x4Uc1WfsDWvkwQHrMq8R8yHUWGhrCeJ3SyP5KbmYR2sY9rC68x4yhN2kE/gkC&#10;G6lALFyzRrldJVX52PvXKuybtwAd6NZavkKFJE1jK1Xp4RMnKvIhyof16rT8CxDlo+z9WHSpXAWt&#10;JBWwzgaXJIx1Z0sErK8xy636k0ZAI6ARSCYExOVKan106tQJWbJkYYVuOwY0V+/X/HUCvbtH4tbt&#10;aIwc4UXyIZXC79uQD3GjEjetyRN3scL5BOTImRljmZq3SlVJcWs7tpyGKlw4aiM+ojtVqdKMzRjv&#10;xdfsHD+efLi6OSry8cWghfjmmxmoWKYARgd2RNHilvVADFiErDAxFwYy0Hv4yEWoV6MU/hzbjupO&#10;ukdGvxAfIVYXL97GO32mKfLRvm1VjB7THtlzpmE/2/k6MzPXhQu3WcNkMsnHJr7WwXc/NEH6DC6M&#10;BbFMyyuuYlJDZPu2s3RZC8Nako9PBzSj21htEq5UNml8jbnr13gEhHxIk1o0+fLlwxtv1IRUtLe5&#10;8OJ30e80AsmKwL49e7CQQefFmzdLktuVKB+HN23Enjnz0LBOnSSTj91MBhI0ZTKW3LmNy3bIhzpJ&#10;ko8ivGd3Ll2GqajbaPKRrL98yhxMKyAp83fXZ60ReK4ILF68GDt37mQqyACkTZuWBret8iGG/I3r&#10;0fji0zm4eOUGxgX6olkLU5FBa+VD4jIky1QY3a7efWcC0qRzVfU1qqg6H5bxJMaJimvS/LkH8f67&#10;kxk7kZn9fRgYblI+ZHxnZwdVXO7E8Wv46vMFGBu8HHWrv4oRY9ujUBGJ4bCdsygwEh8weuRaDB3G&#10;LFMNKmH4mLZ03RFFw0SaxIXKwcEJa/86hgEDZ2DFyj3o1aMelZXGSJfehcqJLfmQcUVRef+dGViy&#10;fCc+6N+Y9TsaURGSrEzx/U2xLM4shhhDIrYFAwfNwIXz1/HTkHZ49/3XaTvHIfa+JVkx8NCv8QgI&#10;QRTXq+nTp8Pd3R3NGFQr31mnQI7fQ7/TCCQvAnuZjnzGgvkoRvKRq1DhRLldyQzEiDvOe+uWyVPQ&#10;lDU4atWunaSJ7d6xA2NJuudev46L/DdgHXAug4n6UTTmPryKFWOh045Ikz59ko6hO2sE7CGgCYg9&#10;VPR3GgGNQLIhIORDlA8hH1LATa0q2xldYiPWrz2KFWv24S2u9nt1LqeUCSEHYpBLbhdZ6ReicvLE&#10;dfz+20oM/3Mp8ubLgtFjvah82K9wLnvKPtdZx+HbbxciNYv2jR7TCaVezU5jPkapIg4Ojrh06RaC&#10;AtfSJWsl9u4/iz696uPzwfWZNcrdLkmQcYUIbdl0Gl9/PQ/VXy+B0UEd6E7lznTBsY/GPXLkCosK&#10;rsOY0ctx704svv+a5OCD6pxTwm5R4no1ccIOREb9jf7vNsC33zdhZWFQNYojBiYcZMX+1q0YzJ2z&#10;h+OvZkax7ShUIDtX8Ls9JG5CgMR00O1JCEj60KlTp+LKlSvw8fEhxvbMsCeNordrBJ4Ogb1UPqaT&#10;fBRs0BC5ixRNNPmQq/QIswlunRyFZqxAXrNWrSRNQBSX0RERmH39Gs7xhmTtEiN3D7n1lqAS6FOq&#10;FLyoXqdnEUTdNALJgYAmIMmBoh5DI6ARsEFAjN85c+bg6NGjqoDb48iHsfO5M9cUQSlWIjsLDjrQ&#10;xcp0i5LK3rdpbB89dZVFC/nQ/GM1Dhw/hYZ1y+H7n5vSX99+VipjXCE3p09fJbE4hfLlPFCufB4V&#10;i3HnTjSOHb2CBfP3I4oKwu69J5A3VxYSGy906VIJ4gZlrjgY4xmvokCsW3cMFy5dxk8BLZlKNy3V&#10;iGjW3ojGwYOXEDV5O6ZM2IzjZy7g9SpFMeiLRqjXsLCqTixkIqEmqsr2bWdY7TgWZcpKPAv7poql&#10;q1ccSUc0Dh++wkD+Q5g7cxe27TzGVVBHBPhXx/sf1lbB9DJnTT4SQjf+e1E5hHwsXLgQ586dg7+/&#10;v0qAEN9Dv9MIPFsEjh05gunz5sGjfj3ko5FPb85ENSEfJ3btxGYGjdeqWhU1kkg+DjMWL4jkYx7J&#10;x9nHKB8FSD46kRR1JvnIRNdZ3TQCyYWAJiDJhaQeRyOgEXiEQFxcHGaxiNWZM2dYvdxXubUkpHwY&#10;O4nBXKpsTrySORO+HDwT+/aeQaH8WUlEHuDMxevYsuUE1v11FNdv30KJ4rkw5Pt26NW7KmMiXO26&#10;Rxnjyut9RpRno5JRsngeLFqxCzVr/A9pmS3rDAnNiWPX+NCPRtFi2THw46bw714JBQtmVsTjceRD&#10;xhWBIV/+THBzTY1vv5uHuQt2U/2Iwd6957F//3mlcpR+NQ/6vVcHAd0qImNGqimqurnsnXCTau8N&#10;GhZhXZIs6N4tAr/+kh2Zs6RmdqZ7OHXiKs5cuAHHVA9YXCwzvDtWhX+3KnjtjbyI44TMg+kTPoLe&#10;IggI+djAzD979+59pNBpZDQCzwuBE0ePYQrrbeSrUxsejK1ILPkQw+0sVeUNEyaihqcnGjdtqpSK&#10;xM77EMnH+PAIzLp0CaeZEdCe3ifqhwcV4vaMh/Lp3FmTj8SCq/slGgFNQBINle6oEdAIJAYBCS6f&#10;yYfqtWvX1IqyuLPYCzi3HkuM/dJlsquK4T/9tIgqx1+4C1O8gzMfkflpbLduWwb16xZHrXpFkCtX&#10;epKE6EQZ3Pdj4pAxkytGjm6HwHHrsXHDUdy5HYNXy+RC+w4VUf2NAihXITdyMXA8luQpsUa8zLl+&#10;gyJ02+pMN6hVjPM4woJcjiQwWVk5uyzq1inCPPy5FXkQApb4cWNRvYYHcezG+iSbsGPHaeVCliat&#10;C2rXK4riJEuelfOhRKkcyJs/PY0PIR7xsSHW2OrPtghIquctW7Zg5cqV6NatG9In4Neu3FAe1gER&#10;F607d+6o+BDbEZP3GyMGRf79SAV2I0g+eY+iR3tRCBw5fBiTZ0xHzjfeQKFy5R/e6Z48G3GTOk0C&#10;8XdoKGpXq8YkHY2SdD0eP3IUY0NCMf3SBZxkvRtrtyuZgWizhRjz0algQfgzXXoWFkHUTSOQ3Aho&#10;ApLciOrxNAIpGAEhGlOmTMHNmzdVnY/Ekg+BTNQEcUtq0rwo3qieHxIMfvbsDRpeQJasaZjlKj0V&#10;BDe6yDhSFRGSYD/YPCH4Y0hCihXPooK/JXZClBWJ4XB3p+8zXanUmJINSyzORDaZs8xP4lWas0ii&#10;jCsxGu6pXZCGRf9k3Fi6TdkLYH/SIe4z3WWVanlQsXJuFiGMUeM48mAudEuTTF2p+J8oJdEqQ1gS&#10;Jv2kA6eA7UI+9u3bB4lPkmKYGR/j1+5ANy0Hhwf4++/VdHtb/VzQEfIRS9Xu9u3brGvjhrJly6JR&#10;o2YPXRIf0IVP/97P5Yd4Rgc5feoUJs+cgeyvvYbClT0TrXyIUnH20EH8HR6OyqVLo1HjxkkiH6dO&#10;nEBQeBhmPoZ8iAqTl8pH2/z54U/lI3vOnM8IBT1sSkdAE5CUfgXo89cIJBMCssIv5ENWiDvzwSUr&#10;tolRPswPL25YkhXKjaSgeKlsKFXGtPIWG/tAxT9IVicVD2G+UxLeS3A4bTtFYuRVCEQMV/rk9Wmb&#10;EBlxq3Jlli2Zt7TkGFfGEFUjfr6m6umyPnlPYkJ0eyoEpMr52bNnlYtgixYtVMrdxw3kwDXi5UvX&#10;o0DRy3Tjy8prx+1x3ZNlm/zbOX36FEmIG27dzITgwDU4ftQF58864/LlO8yyliFZjqMHef4InKNb&#10;6lQqH694VkGRKlWTRD6unD6N9ZGRKF+0KFqwyrkQ1cS2k8ePM/13BKbzujr+GOUjD+/jrXPkQICQ&#10;j1y5Eju87qcRSDICmoAkGTK9g0ZAI2CNgJCPyZMnq+xBfn5+NMBJGKhS/JNsQuQauG+20iuB2Ul4&#10;3lpP0e7n5B7POMh/bVxj3i/7q1yPl+j3Hs4V5EZ0XSlevPgTTzk6li6FM3bh/Y+LU41IQ8L6bMmf&#10;GJVC3G/duoW0aXLgj1EncJyV7SdEzVJzrVi2IHz9Kz1x3rrDvw+BsyQfEyZNQvqyZVCM6kdiryRx&#10;k7p06iRWjwtEBV6zrVjl3IkkIrHtPBMsBNJla8rJEzjMuKeE3K7y8rprlyMXuvn5InfevIkdXvfT&#10;CDwVApqAPBVseieNgEbAQOA688cHBwer1bg333xTZRMS8qFb8iMgxE5W8A2Cl/xH+O+OKORCrjtx&#10;XUpoZVi2T5s2DZUrV0ZpurA8qZUvn5vFKBvj2PENjCFyJzH4B1LZkw72cLvMXciHk5MzU0Cngbdf&#10;PhakvMsUwZdQo8ZrdBmrwe9T24wmNUwEg1q1apEopbPZLl9IXNYepl49wBgCWTTIxRXuMmXKqFd7&#10;O4iauXbtWpVMQgqI6jgUeygl7rvLFy9iEhdp0vK6K16zliIfibmaxEi7RNViTXAISjAg/E0qH0kh&#10;HxcvXEAoycdUEpgjCZAPcbvKIcpH9hzo6uPNuLL8iTsp3Usj8A8Q0ATkH4Cnd9UIaASgjJnDDKgs&#10;UaIE5jGdpBjHuj0bBMQAPEX/cTE0M2TIoAzuZ3Ok/9aogsvly5dVnZlMmTLZxUWI2w4WXavKlKU1&#10;a9ZM1Al6FMiIzt5FERW1XcULPY9LW/793L17l65erszS5cQ0zOlJRjLixMkYJjRIY5d8yMkIsRAS&#10;snz5cjRlVqRKlSqpwHrBRq6XbawXIYao1OQxiISQtcyZM6sV9fr168PNzeReJsffzurYs2fPxpIl&#10;S9RYXl5eicJMd7JF4NrVq5jC38a1aBGUlEKBJJmJuUtKzMf1K5exlq5TBZmIoE27dipzm+0R7H9z&#10;nYQzkvtO4W9+xMW+YiJLRa9Q+WiaMRMCGA+Vr0AB+4PpbzUCyYyAJiDJDKgeTiOQ0hCQFdQhQ4ao&#10;FVVNPp7try+G4yRx4WDGpgoVKqgsYM/2iP+N0SWd7ooVK1CoUCGFiz0FToxwUReKsZpzUtqJE2dI&#10;qk1GvL1xkzJWYvveu3ePSQzSqO7i8kWewMAiZyoR5xMcwpkYSFu1ahVr06xTCwLNmzdXitDmzZsx&#10;dOhQpZ7lyZPnkWuk/HuVhBGjRo1SxLZLly5qX3GnFMIiQfCCmZChhFSlBCekNygErpAYT5g4EQ/y&#10;50N5Fhp8kBTycekiVgaORzFmoWrXvj1jzNwTjaocV8hHyN492Pfw2rCOGBHykZ3k481MmdGLMR+F&#10;kvhvI9GT0R01AnYQ0ATEDij6K42ARiDxCMjKsjQxUnR79ghIQUfjz0nKqeumVoUFEzHaDcPdHizO&#10;JCE3rl7DLboNJk7NeIDLjBkxrnF7Yyb3d0IKRJkwjimZz5wZ/5SaLlkxJAQJNScatkIShIwJUdq5&#10;c6eqbyIKhxASdxqv8l62mRMpcdeSY4nSsXHjRha5PPzQBYxJFaiIiKuWZALTLekI3LjB2J1JExGX&#10;Ly/KNW6SZPKxmq6tedOmRbsOHR6pU4mZhUn5CMeE3buxPwHyIZw2C8lHcyqGvahuFaGCrZtG4Hki&#10;oJ9ezxNtfSyNgEZAI/APERAD1TAizQ3Jfzjsf3r3J+FxlfU7NtP9aiMLDp68dRMXWMQxTskKTzht&#10;Gv5HmD0oNYnL82pCPuQ3VooND3qO7jv7r17BbaaddrjI2g1UwFKRlJjni3Z0dMKmgwchZEWaKGXy&#10;J+NcYAyAtIKs6SBjWzfBTsiJELddu3ap4wqJMZqMeZDZl35hxW1mfn4pW2qebwG6OFUtXgIZSdKS&#10;o4nb1SRi5khVrkyduoocJsbtSn7BW3S7WhUYiPxMD+3V2RsxdIn7e8d2HL58BbdiolUaZiZjVr8v&#10;f2J+5jXDhB1x/H3yUR09v3sPIvbvwx6JF+N41j+bKB/ZSD5akHz08fFD4WJFk+OU9RgagSQhoAlI&#10;kuDSnTUCGgGNgEbgv4TAxfPnMXfpEqR+tTTSFimCdEULI3PZ8onKQJSK1t2pC+eR6vzF53rKioDQ&#10;8L/NIPDJhw9hG18dRYXgX+yypaa5mFmVD0iUcpw5jVzcR4xLo4kiIkQmoaB0o58cT9QOISJS3NO8&#10;OXHMPVSBFqrjJsaENt/7v/FequqkoZpYkTUvvmndBqX/oSvSLSofUyUleZYsqFS3nioWlBjkhHzc&#10;vXkDa+g6lS99Bnh18mLszwkMnjIVa8+dwU3WBmLScBIPM1zVe6pm/EoieF7n73WDr7t5PnItmF0m&#10;/ATVT5SPxmnToUe79pp8KFT0/14EApqAvAjU9TE1AhoBjYBG4JkjcI3Kx2y6FrmVLIlCr76KPVRB&#10;3FjHw51uLbZagO10xHgzubmZW3y2/Z7lN/eoUMTQ4owTAsJXU717zudBvGkpq+FxFlZp0mckZCWh&#10;OA85++h/OH7SZ/T89hD87vL8FrBQ383ICIzv1h35GCvzNO0e1YooxtBc4zVWiTE4lKKUCvGksYR8&#10;iNKxJiwMaah2te/mA3Hh+oCJA5aSAD7gOKJgxf/qD0fkvEURS03C4cmtMTzaFv6W9siHfJee5KMJ&#10;yUdPBrSXYoFL3TQCLwoBTUBeFPL6uBoBjYBGQCPwzBCQtKczFy1CuooVkYuF28T4kpV+URHEiLMx&#10;5OzMRIxCRxKW+yQBz6sJCRD3qVgeMx2N2E6FCsOT2Yxu370DJ7paqdolDpy9GSdyoPG5hVXdD56/&#10;AAczdzE5X3GxknS6T2qifEg/ayIi516SK/ndatdR2D1pnP/adrkOLhDf+XRZOkACsI41M0YTy29Y&#10;z0iulaS0e6JY0e3qBl2bKjZpAoeHLlBPGkOus3u3b2H9hAlIdy8aPkwGkIGuVKOmTsFKkg/5ffO4&#10;uaJJgYLInCYtCYdcw7xOOD9JyXuLboWHSa5Ps6jqRm4Tcm09c7lcMpDANKar3duM+dDk40m/it7+&#10;rBHQBORZI6zH1whoBDQCGoHnioAoH7MWLoQbay4Y5EMmICvF5xkrcYSvZjUuE5ybGHHXaZC6CXF5&#10;Tk3IhzQVC8LXXDRm8/JPCiimZ+rlTm3bqu0W/6Mh+itTre7btEkRECEdEjwugfmSMU3csCSjlXyW&#10;beZNCIccS+r5SCrtE1QBrjJ+QZQf2U+IUEFWxn7P3nHNB/oPv4+lKlB1xXL0mjkD13jeiw4dRH/i&#10;nYVxIYlt0cxcNp01Zs6SAHg2bUJiwGQAidhZfu0Y7rsucgJAd8HOPXpAUklfYNzN8iNHEMPfR3Jf&#10;DW7cFK2rVVMklF+ZGq+VaJKe2Uzx+zd/7438LAqZsflhLzWP9PyN6zJRSI9WrTX5MIDRry8UAU1A&#10;Xij8+uAagZSHgKzKHmdgr/icZ8+e/REAYhiJ8SMGmKQKTcgd5NEO+o1GwAoBMZolA9Accbsi+cjH&#10;PzECxSATCnGVRl0uXn85WHBNqSFW+9v7eJ8rzOdpvD2vJte9nIcRiyEKRBz/TdyhkfwKFRFx6bHX&#10;5DzlnGQ/CSKXYouShlfqfkj2qwlcXZd/b0JCjHM3yIf8uytJN7WPP/4Yu5k5SdLwSupeSdGrCJFY&#10;vAkc195c/mvfORKvmpVYnJKpnFeRfJ2k69NWZgOrm0gCIpXrp02diuPE3rNDezgmgXzEkjj8zcQC&#10;D86ehbevL7JQbZJ2gLEfh0gKY/mbluDvV5vuUs4P67QY+Eq65lmzZiF47Rqs4+8Tww3WV4dcF+68&#10;hupTyevBQrGVSWJ00wj8GxDQBOTf8CvoOfwnEDjP1SlJUylZZcRYloe38SA3TkAeRNIk6LMJJXhZ&#10;fdTNhIBgs2HDBqxevVoVOWvVqhX+z955gFlRpXn/pZsm55xzkiBZRFARVFREURQD5oxpHGdmZ+fb&#10;7/l2Zmef3efZnZmd2dnZmXGCKCiioqiAgiI5Sk6Sc5Kcc/j+v9Ndze3LvbfrYtN03z6vNvfeqlOn&#10;znnrVNX7f+O9996bzZ4dO3bYL3/5S5cS9F//9V+zX8TZDfwXz4EEHEBQ3iVrxTJV+c64qpU1VNB5&#10;ABvO637dJBcV27nDej/4kHVUDZWwhACPQO7877NVz2GPvrR2pLRGuIx8vmDRqJZAIOb+4pl0/fXX&#10;21133eXqoZDZihofd955p7NmfCD3ICwp5QRk4BcFB7GMUJzx2WefdcUtu0tApcYMGbEQbr+SO1Iw&#10;FvpPVaqgZ3a3ho1s2r4FdkhAYoaC//tcc02u08V68oksH9vUsqvS5ZZQID9Cf24EUAB8zPv4Izu3&#10;dZs9/cwzViNCIbNg02bbrTWg/FZ2bYOGVhnwGUFck4+1Lt+eOcO+kaUKS0k0+AB0l8XyIYD1smI+&#10;OnfrFtGD/+o5cGU54AHIleW/P3sh4gBm8W56gH/yySc2ShlO0FQNHDjQgQ0EBV7OBA3OnDnTafKv&#10;u+46D0Airi8CHAIRAs93EhSjKbCIoP0NaiBEt/G/PQdicYBUsYjGU+bOtS7SQNdu0TLbD550uxvn&#10;zrGGksY6Xd3euRTF6iPetkCJgGWBNRoJCuId83228xwhGxXPEhQdAAU++atbt27crtvJ2tNZ8S4A&#10;EMYJAUq47+hjkArZdezY0SarUjqgCkCDRaRnz57OWhJ5zwGAACH0SYX0bdu2uXmnMgAppudON8UK&#10;lVm4wA7rGny9apU9sXWr1RePYs5bbU6Kh1988bmtlaXimocecoUCA9Ab90JpB2v17JnTtuiT0XZi&#10;1Wp7UjEfNarX4II5U91epeH9WkD6mM5RSuu2c6NGFhSapF+u3fgxY22Y3jVzdW1Pql00+AAEldKa&#10;6aX6Mc/f2d+6CGR68hwoSBzwAKQgXQ0/lgLNAV7QgI5rpBUbO3as0yLy8g5M5sHgEQD+8Ic/uGJe&#10;wTb/mVmokKrpuHvMlaAY/VKHjz/72c/c9kTF5DwvPQciOUCcwh5ZJfcrELe9LGq1ssCHayPFwIY5&#10;c6z60aN2/c0324hNm5wgH3l8bt8rqRYDaxNAADC43ACE/nGTAjgQFA4A2qeq1nzWr18/7nD79esX&#10;dx/gBWquNMT8hSWeeShSigp1UM2OZrKELNJ6WagkBi+//ZZ1Fc9LKPgfa0IkAepKyl3rdHqadR6k&#10;QoFcs8gGcb4DPs7r2q4YN87mTZps5Rs3trdnzBAgybSeE3OzQq6CU2WtI2apgcBk5yaNs3sDfHz1&#10;xRc2TGmR5+ncscAHYy2pfq5Veubnbr/dbrjppuzj/RfPgYLCAQ9ACsqV8OMoNBwIgjMRFBASogl/&#10;a4SBSI1idJui/Bv+xRPicA3x5DkQlgOAj/1yKZqu4Otqsk42aNMmK02tepAAtk7go74Eu5433ii1&#10;88Uuk2HOw32MW9LHcrMhtiI/rCAIt4CQrdLAEw+F26d/poS5Wt+vTZ06dez57tfZ/50w3vbpGoyX&#10;5YfUvICGSELAb6JsVfe2a2s3P/2MlRI4DON2FYCPb7+cYBOVJGGGAtb3b9xgZ9etze7eAR2tVax6&#10;xG482/Uaa1a/gdvP++aLMWPszYlfuWOxkERbPjg+Q8ddr1E/e/MtdpMsWKx9T54DBY0DHoAUtCvi&#10;x1OoORBoGnF1iBayCegMBGwyzhAnEm0F2K/sPWi42Ie2NR5xPP7btMmtyFisPhjLUWn5OD5wMYnV&#10;Dj9jzsU4cUFD4EtEBxUAzLgQni5lXPTN2DgeISwgeInrVmAZ4Tt8qqisQPGIlzWaY64J7QK3lHjt&#10;/fbCxQGA7IEs8FG9x3VWt2Wr7AxAxHysF/iopXVyQ69eOVLTXsos2wjYcL/gXsnai75vL6XP3I7h&#10;XgPwkJEKqyrPFE+XlwNYHB657Taj+OKfZs2y9Yf1nNX34FnOdSclbl254w3s1NF6qFBgaYGPi9VQ&#10;F4/TQQCtyxXjx9s0xdbMOn/ODqnvDDXNiAAItMvQ9gZSxgzWNR+i+B1SK/McmyTQ8vbXX9sMgYtj&#10;sm5ceEJmng8QlKFnZQ/tf75vX7tV1g/m5MlzoCBywAOQgnhV/JgKLQc2KG0iQgOuErysEFY2btxo&#10;ixcvdi4c9ysQkKBOMswgVNx6660u480emfsJziYQG20nfeD6gOY10pKCcD5LL8ZNciWhHcI+vto3&#10;y70kEM4TMQ8/9hky9+MDjnsHbiXUFeglIQ3LTSQtW7bM5kuzTDtACEI8LmcIY9EE8GBcZLcKAltJ&#10;6XnDDTc44BLdPvo352BOixYtcvN6Sj7RzIf5wlP4BT344IMukH2ishwhEPbo0cPxMBqsMQ74CYgB&#10;qDB+3L9wpeE3n2iWPRVODiCcHxC4nKF1UfXabg58IHwFQt5W3W81tHZ6yfIRWRfj+8wW10vWPqA8&#10;PwBIMFbmmkhJELTzn3nDATJNPaog/h5t2tq8jettt9YRblGZq+u8rVq2wiqqJsd1DzxoZfUcCQ0+&#10;BAxWyG1qi56TN2lddi5VwsV75LBNqA1ri1ofxH20atbMZR9DmTJDGbqGyfVqppzBjsn1KhpWYPko&#10;ruM7aqxP9rrJbhYAyau1nzec9b14DuTkgAcgOfnhf3kOJMUBhFkEEgjBe4I0VAAHAAhas2+//dZt&#10;mzp1qrVQgCOC8urVq12GGcDAjXoRkV3rb3/7m4stuVtpEunnr3/9q/3qV79yAvdDCm7kpYTA/Ze/&#10;/MUJz331cmHbGJnj2bZeKSNffPFFI3g0HtEvbRH271NOf6wx46WNYxsZb1577bVsqwXZb75UEbfH&#10;lBayYcOGDqi8+eab9vOf/9weV4EusuoExPh///vfu3HRL+AJ8EL2HUAJ42rQINOFIDgm+nOVAj45&#10;36RJk6yRXrzwjr8lS5Y4/s2ePds6dOjggv8BabQhI9kbb7zh+EDWn4AAfP/+7//uEgYwHvohixH8&#10;rKV6BgAthEkPQAKOFa5PLB97tOZmLFxoNa7rbvVaXXUh4FzC13qlJK11/IT1kRCWnpG3rzhAcRig&#10;X7g46kcbiwNNmjYx/iJpvixgZ5Uut839g6ycMpIBS3IjAAZ/ywU+Nirm42E9z1vHUOLE6wdg8bWe&#10;028q2H2S1vcRAdJY4CNd+7qpuM2zeqfcpQyDuVmr453Pb/ccyC8O5O3TOb9G7c/jOXCFOcDDHa0/&#10;QAGBG0IQJ1tML1kTIAACQnONGjVs5cqVTrNPFpuHVYUWiwhgBLcghGjaACoCQtNPKtovpPHC6oAA&#10;j9Yfi8APfvCDbPekRx55xAGar2WWJ5UmFpN4BFjBkvCLX/wiGxAwVs7BeEjPidsU1pGRI0e6VJ5d&#10;unRx3VWvXt2eU4Gsf/mXf7ERI0Y4MAWgQjNHfYHtCpp85ZVX3Dw4oHfv3rZTL+q3337b7X/99ded&#10;pSfe2Mi2Aw+WKlUqAiYE/8g6hvaX2gS4UzVu3NgeUKpL+I9Lyj//8z87iwiACGsH4/n0008NV7Y+&#10;ffpka47Zj+WHPhlLtLUn3rj89oLFAao+75PlD/BRWxbEWgqoRgOdKeSdt40CqvXkmw+wz2vwUbA4&#10;4UeT3xyYISXS5IULrL0yH1YQ+Ahr+WBtfkvmsa8m2qODBycFPqQ9cZaPtwRApiQCH2rXNQt89JcS&#10;y4OP/F4d/nyXwgEPQC6Fa/6YIs8B/HGxINyk7CJkyYEAJGjxEYID4kWAVQI3KtoBEtiG2xQEYEHo&#10;btmypY1WNVv6RZBGgOY4AAcafzT306ZNc2CHNMBo9RGmsaIE58OKEA+A0B+uX02aNMmh+QcQvfrq&#10;q84qwjlI2zlFpn5cx9qr8FUkYdWh//dVNAtLBdl0cHXCyhEAiMj2gBDOiRsXFhoASzyCJ8R9RAf4&#10;sh2NM5+1a9d2gCSIDQGwAE5wrwpSpDLuNUpfyTGR1iCuFQGm8BqfegCVp8LFAdbALt0Ls5YusXp9&#10;elv1ho0uFBnUPbdcQl5jTcm5XWWB2MI1Qz/agsqB2bJ8TJE1tqOyXVXWc+jCEz7+iDNBsdlSvRM2&#10;C7w8LKVSMpYP3gVT9Zz9u6zRE8+djW/5cODjnL0shcvtUrREpuuNPzq/x3PgynPAA5Arfw38CAoh&#10;BwAACLjEFQQAhGmgvQcYxCIsJQhRkUQcB65VCMcI+AGYABjQN9RMfsBo/6mdQZ5/2vFyCgggwG8E&#10;8ngE0AGEEJcRCPC05TtWhoAQznEbY26xXE04F2AKKwkuXQAQAEAsH3XGw7wWSltNu0QAJDh/rE/4&#10;yR9jhT/B+INtXAv+IPgLiIFXgJGAOIZ9/AUWq2Cf/yz4HOC+2q1rOnPxIquluJ+aAh8kLeVOY+1v&#10;XTDftkydZj0G3e+ChOPNKFgD8fan2nb4FtwvqTa3/JrPfBVPnThntl193/1WJST4YGy4Sa2WRW69&#10;QMTAAQOsXdbzPOy4sbgMl9V6kuqFxHO7StNz7+rTZ+xxKbY8+AjLWd+uoHDAA5CCciX8OAodBxB6&#10;0bxHEgJ+PAASKSgHxyDEE0eCsA64iEcEqdMW16HALSpe21jbifvgPHwyjnhjJJ4FSw5tsIZEE+cH&#10;gDBv+gPUIADGass5CFynryBOJrq/ZH7TT26EWxsxOMS0UGsEiw8EsCLIHR5TfM1T4eEAQvTe3Xts&#10;phIU1JHbVe3mLbLBhxafc7sqI/fH0ydP2DQlHtiteyUA8pGzDGKTcDUENIdZT5HHF7bv3H/cl6Ty&#10;9SDk0q7eIrmsjhcQaH33XVZDip+Ln4ix+wV8rJv3jS2X9eI+gY+uijlLhhbNm29vEYen5+yB4rFj&#10;PorpeQj4eEYKpAGKdfOWj2Q47NsWBA54AFIQroIfQ8pwINIaEmZSCEUI8MQ4RMaABMeixUeIQKuP&#10;4E9wNyAiOusTAhcgJZ5wjUUDQS6whETHQODqxbnQENM38Sz8NWrUKBiK+2Q/ghvzpE/cphB0EOoY&#10;J+eIJPYh/JB1Kj+I892u1JNYQD7//HN3SlzLvpEWk2xfTz/9tONlfozFn+P7c4D19J3crmZnuV3V&#10;kOUjiPk4L7eU9XL/q3rwkC2V1a601iLWwkjLV/QIWKMAZ/5igZTo9oX5N88W7oG2bdvGtGYW5rnl&#10;x9iXyeVq7ORJ1obiloo9CwM+sMgBPtZoXS6X9WKA6kElCz6+Ufrov3/wgU04ddL2xwAfzB3w0VZr&#10;+XkpWwYKfJTSM9uT50Bh40BOaaGwjd6P13OgkHOgmoIZiU8gTgLXJywokTRHLyPaIFghSBPMTkat&#10;aLBCEDnuXNHbg76InwB04ApFqlviMyKJ4HTGQSwHblachz+yRUUSaXsR4hBqACAEx+OqhZYVcEPG&#10;rIAAA1hTqB8SuT3Yf7k+ESwBUWTrwjWM32QXI4AdEOepcHAgAB8zJQjWueH6bLcrRn9WmuH1SipQ&#10;URa4dZu3uFipF154wV13AH0sYk2sl+sga/YaJVdgHacqwTuUGs1kAbxXGvhTsp56SswB7KsOQEjJ&#10;skaZCj9VscBWd91ttUOCD3rHwXbjksW2TNaLfkoq0l0AIRn6VgqmocrYN/74MYEPuc9FHRyM8SoB&#10;6Cc6dLR7BI48+Ihikv9ZaDjgAUihuVR+oAWFA1gAgr8wrg1YDRDGEYSj2wMMEOYnK4CWdLiDBg1y&#10;YIO5AioAJs8++6wTrHAtAqS88847ToOLKxaWEUDFuHHjbLAyrMQjgq5pP2rUKPtA2jUEcwLfEdaI&#10;0QDoPPPMM05Ap7YGWbUoukb15UjrBWlxAURBsDvAgmB1am4AjB599NHsIQCItqiKMDEmkfEp8CIW&#10;RfImsg3fA3eZyDZ8D9oF25kP2b6YE9nDguKJCGTxBNNYY/HbriwHqF+wV+tn9tJlVvfGG6xW02bZ&#10;GmhWz3cCErtXr7J0rcXN+/fZ1XKtmyO3u0RWjZK6V1YoGcIexVwd1j18TvdjypLumfXr1lrNWrUd&#10;X06nMNjKq2vIuiqmdXdY1tO1qj3U7PbbrK6UMWFhKuBj68oVtuD9D+wO1Xe6XjWQkqFVWr9DlVFw&#10;vCzRu2OAD/oCgLSU29Vj7a62QcoGWEbKH0+eA4WVAx6AFNYr58ed7xxAgMW9A+EWNyhcnrAmAAwA&#10;AoEQHDkwYiXWrl3rYhCwHiDAE1weBEKjkSctL+5OgIv/+I//cJYOBCmEbmpoIERDWDfIdEU6WVL3&#10;kg2L43GfQvBHw5+IBip9JJYKwAbnIdAdVxQ0wbgmBUCD8ZHqlnS71PIgJTCuXWS7Yr5YFjgWCiwN&#10;8ALBHysLxQcZ07Bhw6xp06ZGHRNAGATf4Afn5ZPgeubHfAM+0XajankAkOABdVPoj7S+QUYw+goC&#10;4IkvIctW0B7gQ1+//OUv3fgAH/zBc1zHKAAJyArAC315Kjgc4LqcEEiYtWih1e11o9Vs3CRH1iGE&#10;sGoCvpUffMjOnT8nTfNtbg3nBjBLqXhbGa2rsk0aWyVpj89qbaUydenZw84rNSv3lrf75XKltebS&#10;9bdTwHaFnjcdBtxtDVSIMCxE5em2SZaPBR98aLfo+XeD0kAn83xZLmXT3/S8HXf4kO3UsyrzaZlz&#10;zKzW5npuPtu+gz2kZ3J5xdd58hwozByQK2GKP4UL89XxYy9QHCCuAIsEQnwQVI0AjksHWn4CrqOJ&#10;tK+4NwVBr9TZIAVvdIpbhOuPP/7YgRBAS6NGjVwdjtatW+fokn7w66YIH98BDVRT79WrV4528X4Q&#10;NM55ABKcB9eu/v37O+E98hiEOawapNFFgEFwx0ULcBGrEjq8GTt2rBs/bQFkACLGxnEQoIOCggSI&#10;8x1QgAUFQMDx7GN8EFYWeApgIX4D8AbAAwhhyWE714L2vOjhA7UfyLpFhi6sScSn0I4/QBbzoB8e&#10;eS+99JIDju5khewf6q4E64hrmGrEutgkQDl/107rOvD+mEKg01YnOfFSaj9GvKvTvJm169wlZr9J&#10;dumbpwgHEPi/27jBFo3+xFrfeovVbd0m9Prg2B0CLXOkcOmlNOV9FYOWDPhYp7Thf/z73+1Tuavu&#10;zFAWxSieBjC5ie71J1pdZU+qOGzFLKVUVFP/03OgUHHAA5BCdbn8YK8kBxBc+Yu2dCCs88KJ9dKh&#10;ffT2WNuCeQUxFoHVI9ge/YlQjTUGV6pLiWvAogAIyO08CO0I+VglcmvLGOmXcSEgA84iiXlDkfwI&#10;tkVv53ewL5n2COS4mQHgsEwxfsAHf+wjWJ5ChYCkp556itMUOkp1AMJa2yq3wlkCIdfIOpgu4BkI&#10;Yd/nYgFAxgJAWjS3tp06hxYwv885/bEFnwPEWeyWq+iCj0ZZk2u6WTOBCKKIwqw5wMfuzZts5ptD&#10;racUS4APAHRY2iRXr6HvDLcPtu+wTQIf0TEf9MNYmuhZPbhJU3tSlu7qPotfWPb6dgWcA+HvlAI+&#10;ET88z4HLzQEE4UhhODhfNCAJtvMZq32sbcExCO5hCOE+WsAPc1zQJrBKBL/jfSIMYo0IS/Qbr+9Y&#10;8461LThXrH2xtkW2/0zBn7io3XHHHW4z4+cvqGsCiMJihXXEU8HkAKCR2KgaSpu8SG6GNWSlEwrJ&#10;dOPTPXhWYPJSqKRc8PYqUUJ6WjGrVKasnVUWrVShtDSJwlKdn3O8idahp8os834e6QILp44ctlVT&#10;p1mz67pb027XhgamCE+7t26xGW++adcqJuM2xcsBlsPSWllN3hw+3D7bu1vgIyMu+GggxcmTV7W2&#10;xwXGKyfxLA47Dt/Oc+BKccADkCvFeX9ezwHPgTzlABYT4miIDcEdrFevXg4MYSHCSoXLGrVBiDvB&#10;NcxTweUAwcDXKQPbWrnT7Vc2Nq4h1sEpSnRApXMsf7nFfETPrriytqXL1TFda6F4aaWPFtBJBUKI&#10;JtvcUsWX4SJZQvOU+TAVpnZZ54ClYsf27bZQ8RedVMCySZeuSYGPPdu22uxhw62LwEF/ZdlLBnxs&#10;Ebge+u679tme3bYxAfioJ/AxuFFje0QxHx58XNbl4Du/AhzwAOQKMN2f0nPAcyDvOYB1hIB+6KOP&#10;PjKsIQTFE48COEGIJf6GoHoEWE8FlwNcrzQJiFcpBorrhrvgH/7wB+slAftOaZqTBR/MFIvhdllA&#10;GinuqEtXCZspAEACiyCZ8W4TqO7dp0/BvagFbGSshWVKVdxeyTkaJwE+cLvahdvV0LesY4sWdvc9&#10;92Qn2QgzxY1yLRwqy8fo3bsSWj6aKNvVYGV/e0pJP6opi6Enz4FU44AHIKl2Rf18PAeKMAfIuvXD&#10;H/7QZc5ao+BONMNoOqmhQpYsAuMTucwVYdYVyKkDNIjfISMb1xDXOmJ5gvigZAbNOnAxQRFxQckc&#10;XxDbktlt0qRJDmjfKIufp3Ac2K2sgyNIR66Mf82U7CKsvQjwcVDAYfbwd6ytniWADwByWMLyMfy9&#10;ETZm5w7brONiOcsR81Hr1Gl7QDVcHlMGQQ8+wnLXtytsHPAApLBdMT9ezwHPgYQcIAYFSwd/ngov&#10;B9DuI9yRVAD3uZdfftlZPi4FfBReLsQfOeCDFNWknB4yZEhSWvj4vab+ngNywRwp8FG5U0drJYsa&#10;4CMMAAF8HFK68VmyXrRUjNJ9qtlEbFlY+m7HDhsmS9VoZVFckwB81JTlY5D6f1Lgo1ZWuvOw5/Dt&#10;PAcKEwfCR0wVpln5sXoOeA54DngOFFoOAD4Q7shYtk2uMs8995yzXKWC21ReXBSAGdnpSJON26F3&#10;KQzH1YMHDtgwxV6UUCa0qwQ+iNwPCz4OymoyTelyG5SvYA8IHCQFPhR7NPStt22UgtZX69rFOicR&#10;STVk7XtIqcSHPPGE1a5XL9ykfCvPgULKAQ9ACumF88P2HPAc8BxIVQ4g3FEXhqQCTz75pMta5sFH&#10;5tXGhZCYmPHjx7vaN/Xr10/VZZCn8zosK9ooxYaly3WqbZ+bBQLCg4+jAi4zZfmopyyFgxRDVlJx&#10;ZWFpl2ocvSvLxyebNjjLB8dFu17hdlVNblf9K1exZwRu6ilTnyfPgVTngAcgqX6F/fw8BzwHPAcK&#10;EQcAHysUHEzBTWq1kAYagdtTJgewfkyePNlp4Hv27OnZEoIDR1Wf6AO5XR2We2b7vn1N5rSYVojo&#10;rhCQjqk6+SzFbdQW6Hh48OC4acajj+X3frl7AT5GyU1uhVzmAB7R4ANrSBVZPgaomOoLAjcNFcfm&#10;yXOgKHDAA5CicJX9HD0HPAc8BwoBBwAfJA8YOXKkPaqia2j3U7Ha+6VeCvgzf/5855Y2SDEIQRas&#10;S+2vKBx37OhRJTF4z45UqWydBwywYkpGEMsFKpoXDnwoicX0t96ySrJOPKpsVOWTyJ4H+Bguq8n7&#10;Ws9LSygVePQJ9JttFQU+7pXl4xVVOG/Vtm2MVn6T50BqcsADkNS8rn5WngOeA54DhYoDaPZ3797t&#10;Ml4NkKDYVsLYyZMnC9UcLudgCTr/Tu48uKY9JDedsEVLL+eYCnrfx48ds09Gj7YjFStYxzv7W5p4&#10;GBZ8nDp+zGapSnklBYU/IjBctmzZ0NMFfIxU5rZRciFcIfDBOaMtH4CPCrLs3VGuvL348GBrqpS+&#10;njwHihIHPAApSlfbz9VzwHPAc6AAcoC4hmMSFtEY91Eti+7du9uJEycK4EivzJCwdBw/ftwmTJjg&#10;imjWUaCyp8QcOCF+jf74Y9t29ox1uusuKx4n+Du6F4DCKR07Vy5b5Y6fsIcFPipVrhzdLO5v5+71&#10;3nv2wfLltiSjuLNyxAIfFc+ctdsFPl5QHZLmra+K25/f4TmQqhzwaXhT9cr6eRV4DuBq8uWXX7pA&#10;0jZt2rjxRlbs3qOUj/fdd5+h+Qxo+vTptlwvtttvv90a+EDFgC2X/Hn87GHbdny17T2xw7mz1CjV&#10;wOqWaW4ZxXIGmZ49f8aOnjlgxc4XU8Xj4mqbbqXT0YhGixYM5bzaHrSz505b8bSSrmbF6fOnrJTa&#10;l0ovc8ljTdUDAR+k1h06dKg1Ue0DAAjgw6fbvXDFsQ6NHTvWqqsgXVcVUfSUmAO47X2k9M3bdS92&#10;latahuI3YrlARfeCRhbwMVsAIk1Zrx5X9rXKyYAPuXu9L8vHu0uX2mKBj7MCjtFPCMZRTrVo+ike&#10;5WXFfLTr2DF6GP6350CR4IAHIEXiMvtJFkQOACbwdUfQaq2Kz2g5l+rFNWbMGJs7d641VMXme++9&#10;N3vovFTHjRvnXDBq1KjhAUg2Z5L/cuzsQft6x7u2eO8Uq1CiqlUuUd1OnztlXx8bIaHhrN1U+wHr&#10;Vq2fpRfLLDIGUFmw90tbeXCOrT+41J2wd92H7La6z1x08vMSetYdXmCrDn5jC/dMsdLFy1inar3t&#10;6iq9rX6ZVhe1L8obWPMUCOQ+wKWI9Y7blQcfF1YFcR/Tpk2zoxJuH1OcgI/7uMCbWN/OyK1pDOmb&#10;BTmuuS858HFW8RgEnBfb+Z09qlS4SYEPBbp/JKvJyIULZfnIsDNCHtEuJoCPMjrHzaVK20sPPODB&#10;R6wL6LcVGQ54AFJkLrWf6JXiAMCBnP01a9bMMYQePXo4TS+ZbAKhgkrefZWlZfHixRcVFsMSguWj&#10;UaNG1qVLlxx95fWPA0o7iRCYzAs4r8dwufrbfWKTjVj/77bx8Aob1OTH1qnqzVYiLdMyse/kdpuw&#10;/W0buvL/2Y4G6+zO+i9YybSyVq54ZetV6yGBiBvt3XX/ZrN2jrPPNr1h9cq2tLaVrs8x1GISO66u&#10;3NuaV+hiS/fNskbl21q/ei/maON/ZHKANQ3g3qEiba+99prb6MHHhdWB5YM6KGQFIx0xYM1TfA6c&#10;kXD/uZQ0q/futW6DH7YSIS0fWCnOCbgsEHAxgY/BjzxitVQMMCwBmkcrxe/Ib76x+cXTY4IP4kDK&#10;njtnN5UsZS/IJexqXyg1LHt9uxTlgH+apeiF9dMqOBwATFDPAO1lJLVQ0CF/kUQVb/y7S5cuHVML&#10;fP311xt/l5uwtDRu3Nj54l/uc+Vn/3sFMP7329dt46EV9uP2b1ibKPBQpWQde7DxP1q6FbdR635v&#10;J88esweb/JMgRaYus0qJOtavwXP27b65duDkbnt79c/tpTb/bQ3LZrrQRc6ldHo5q1GqntUu3SRy&#10;s/8uDgC4AR9ffPGFrVy50lU557dPt3theaSnp7sK8Lhe3SWBNVqBcaGl/wYHqBPz2Sef2Kp9e+2a&#10;RwZbqbLlQrtdYTWZ99EoO7Z6jT397LNWq1at0Ex14EOWj7fnzLZ5Ah+ntLZjWT5Ka3y3yJr16sD7&#10;rOt114Xu3zf0HEhVDkTfJ6k6Tz8vz4ErwgECaz+SZiyZgFo0wIFF5EoMeuPGjTZZdQZSTdt67vxZ&#10;G7f1z7Z832zrXP1ma1Wpe1z29qpzv9UsU98mbBluc/d8lqNdMakyK8ptq2H5Vrbl6BobvuaXBrCJ&#10;JlyxdCFjh4lENy5iv0tJM006Wf6oco77lQcfORcBzwBqoeCeyZ+n+Bwgdu5LgdlVsnx0lWtT6ZDg&#10;A8uH6dh5ekYfXrnKZbtKBnzNVWpxAABAAElEQVQAXD7Tse/MmmkLBBhjgQ8sHyUFPm6Q9erle+71&#10;4CP+ZfR7ihgHvAWkiF1wP91L5wBuIocPHzbcIvDLRiOJlhJ3JdJjosFlH9v5ZNvf//53F9dBzMb6&#10;9etV/yrN1TbgONwFsIyUKVPGcL0KQ/iBEydCfYS6detmH4L2b9GiRbZLgZNYUerVq+csKLRjLAFt&#10;2LDB1qooFm5hlSpVsnbt2lmFiNz2y5Yts7eU9550qIyftvQX+VLeq5c854IXVVU8q0OHDk6ARAjA&#10;XQSwxTmZF0GzCFL0dVA59eFRwDt4ASF4YiWCb7Xl9oBQCgjrJBcF2ucVbT++1uZ+N8HKKBi8bZXr&#10;nJUjXt9VS9az5pU62+TtH9qU7aOsQ+U+CiAv55oTkF6pZHW7s8HzNnT1P9uyfTNt2Jqf2/NX/VqB&#10;6eXjdem3Z3GA679QfvJY2V588UW3hjz4yLk8AGjwh3vvzjvvzLnT/8rBAZ5942QlWq7nc7eHH7ZS&#10;ArPEWuRGgI/zOvYbpek9qWfzkyp6mUxVeSwf42RxGTp9ms2OAz4YB25XvfQce+XuAXaN3G49eQ54&#10;DmRywAMQvxI8B0JyAIF75syZLiAUQfkf/uEfnPBOesw5c+bYjBkznMDw4x//2AAcBI5u2rTJCeMI&#10;/p/Kv7hKlSrOnQJBf7KsDAAQah7kBkCOKMBxypQpNnXqVNu6das988wz2QAEIPPuu+8abXDpAgRQ&#10;9Zc+n3/+eXd+XtIfKyXlvHnzrFu3blL6nXOBv5999pm98MIL1qhRIwdeJk2aZAAMQMM38mdevXq1&#10;tWrVysWesI0aBATPA0gAFMwJ4EDF6mbNmtk+5b9n3pwHcPPqq6+688M7joNHvOT/8R//0YEM+mNO&#10;q1atssGqMsxvApKhIUOGuIxIIS9Prs02HVlh+0/ucuChdpnEgC9N8KR2mUaWkZZhW46stt0ntyiA&#10;/EKqzDMCIQ3LtbH7G79ub6z8mc3bPVEWkb/ZgIavKuuNNyzHuxgASu6J0RL6KKQHUOb+8XSBA/AI&#10;t7Tt27fbs3IH4r7zFJ8DE2QlWrJ5s3V9+CErLfBxNn7T7D0OfEjJsfjzcbZ3yRJ7SvE1yYAPnqdf&#10;KHZphJ5dc9PT7KSuUfRdD/gooedsz7R0e+H2fnadXGf9tcy+BP6L58BF94xnieeA50AcDjRv3txu&#10;vvlmp7FHSEeIhwAjd999t3NZwnIAIMDCcc899zjtJS8rhPGXX37ZCdlYBxAy0KAhsId5KaEhxqJw&#10;6NAhBzQiA3WxRmA1oHI043tALgi33HJLjmxCs2bNsnfeeccBFMY1ULnnAT5YHvDDh6pVq+YAyw03&#10;3ODmcNtttzkAQVA8Y0RrDYjp16+fPaIgzZdeesl9EiD7xhtvOEBy9dVXuzoFAA7mFowzCK5nzvCI&#10;7XxHG47FhPbMg+2cjzgYtMB5RbhD7Ty23rBelFQq3AoZVXLtukJGVUWClLBjZw7ZwVN7c7Snv9Pn&#10;TlrX6nfYXY2eV7rd4jZ2899s1i4FsXqKyQHWPckYhg0bZnfccYeznOGi6OkCB3hucN98/fXXLiNY&#10;xYoVL+z03y7iwDQpTBZt2midBGbLV6kaGnwU03NmiawmO+bMtYf0vGwkBUxY4nk+Qce+O3mSzdBz&#10;8XixIELsQg+4XWXo/dBN+4fc0c9u6H2TFcuy+F5o5b95DhRtDngLSNG+/n72SXAAIZzgcP4C96Hg&#10;cARptuMiFRDCRFDjgM8gpoKKutdcc41zSwI4hCGyUd10003OsoBmNBK0bNmyxagZgvsVvvTsu05B&#10;jgAh/iAAE8J9pCsVaX5xv8I9in2MESEx6JvvwZgBCR9++KGr04ClA6017bGO0Ce1SbACAR4ADvCD&#10;/QHRJ6CLfXznfLiAMU5c2wAfjJ26JxyHdSXSNSzo51I/zwl4HDtzxMVjFJdVo3ix3F27SqiGR7qE&#10;i3Pnz7lg9Hjnvq3eM+pb1qCNf7Z31/67lSpe1jpVuUXNveY64Bn3AiATl8RevXoZmd8AoMFaC9oV&#10;5U94gXCLVZFEE9RE8RSfA5MmTrSZeu5cI2VIeVmWw1o+6HGxCjruQmmjY1u0bBn/JFF7uD4Tx4+3&#10;v08Yb9N0vY6mXWz5AHyU0POtu/a/KsvHTbfcnONZGNWl/+k5UGQ54AFIkb30fuKXwgEE57yiSGE/&#10;bJ8IctFCG3EYxKH8+te/tgdV2IoUvWzDGoLVBELoo3DhVVdd5eI/EPoBDAFAYV7R/UaOCQCzWW4O&#10;tEGDjfUnEJhwNwN88XK+FKIf/nAfC0BLIs0vY8UiFH0tOBaexqJiAhIZ6SXdrrPnzsgScjpWsxzb&#10;sHJwtdM0thJp8QFLhsDMnQ2G2OYjq2z+rq9s5Nr/sLrtmlnN0o1z9FdUf3BdWGdvv/22E6qxziWT&#10;lKEo8I31D2jHNQ2XxvzIdFeY+TpZFqLpcp3q/ACWj/DgA5XIsq8n2pZpU+2xRx5NCnzwzJv81Vc2&#10;XBZjLB9HtK7To5iITTxd7a6V8uElrfM+t96S/UyLaup/eg4UeQ54AFLkl4BnQGHiAIJKNLVv395V&#10;UyeWAhDStm1bw32qe/fu2bVEEOg7quIuMSfEWQAWAgtHtCAf3T+/A9cv+rj11ltzCP9YSRhXYC2J&#10;dXyibcGcApe2RG3Zx1gQZnFVCQALgASNMe5ngKFoQlSoXrKui884ee6YHVFV89zoxJljRqxH+eIV&#10;rHwuLltl0yvZw81+ZvtO7FR9kZX2nuqMPNPqPwReokWU3M6aWvu5PoBm3P+waBH3AfgIs+ZSixOJ&#10;Z4N1ECsgigTiuzzF58A8FWmdrkQcHeRGWqVO3VCWD3rjTlyjuLZ1X0+y+5WNqqWst2EpAB/DlBhg&#10;qtQSh2KAD5QV6VKOdBQAGXJrX7tZboZpWvuePAc8B2JzwAOQ2HzxWz0HCg0HABfEl3Tu3Nm5byxY&#10;sMBlyurfv7+LOcEKgq/9e++954K9if8ASGAFIc1nGGEQwMJLGAEJV6krSYyFse/cuTMbYAFAcG1L&#10;BGIalm+tgoIV7cipA7ZD8SDNyndOOI09J7cpzuOE1S7b0WqUbpSwLTvrlm5pT7T8uf3525/a3F1f&#10;WqVSv3JxIhfrSXPtKiUaBKCUuCGuDwkRuHZh1ltKMCDkJADuuFWSoAEekfnKU2wOfCPw8YWSXHRS&#10;wHm12nUs08E0dtvIrcCAleLvKj3vHrj3XuuQRBFA1usMJQB5c8xnNlnfDyQAH53PnbeXe/exvoqT&#10;u1SFTOS4/XfPgVTmgAcgqXx1/dzyjQOBa9SVEK4ABQgtffr0cYG9BLAi9FFhGpcrKq5Ti4S0nlSb&#10;Jv4EQigMS4AY4jfQ0hKfEe0ihYsW2bmwxgQELwLrBtvQhvOb7YmAQnB8vE/iYf7pn/7poj64BrGs&#10;H0E/9cq2smYV2ytj1Ve2+uACu77mfdp1sUWJ9ifOHbENh5c5i0mX6rcqdW+FoJuEny0rXGsPN/1H&#10;+9OKn9iUbR9ZifTSqrTeO+ExqboTrf4E+dqvW7fOrTuuTzJrLlX5EjkveIJFiGKDxE+RCMJTbA4s&#10;lcvVF7LytlUSjapJgo+1cjf9Vs+//rffnjT4mKVzvqW4nClSwOzX9Yq2aWD5IKi9s/5euP4Gu1NF&#10;Iz34iH0N/VbPgUgO4BLpyXPAcyAkB3ixBIJUpBBN8HngWpIbCEELnFfEuUh5S40RiNiP+++/3x56&#10;6CEn7JGSl7EBHBAICTwPiPEHYw1cmYJ9fAbggXakD6buCOchGJ06IgExn6/kG02QMYRrF/3RJuiD&#10;7VhhIo9jWyRFto3cHv2ddlg7sMRE/gGSEvVRKq2s3V7/SatUopot3jPFth1bG9119u+VB+fYmgML&#10;rWN1BUzXvDd7+4UviB2xqXPVvta3/uN25txpO3b6kIsjid0ydbcSz8C6JM7o6aefdrFIHnzkvN6s&#10;VZ4lgA+yxBG75Sk2B75Vpr0xX35prfvfabXFq7BPUMDCVh27XNaLfgJ4PZT8ICxxh89V9sBhqvUx&#10;5cypuOBDD1Frc+asPXtdD+t/V38rHicOLex5fTvPgaLCAQ9AisqV9vPMEw5gaUDIJ+MUKWwJrkXD&#10;S/AodTgQsgnWJk4BClLJsg2XIWp54G4BkQUI4Z3PSGIb/SKwBQAh2I8AH+xnG0IM58XaEdkPmaoQ&#10;yAk8BxAgEGIpwToCUKLuBu5X9MfxZOMinS790Zbta9ascTVFqA2C/z5B7YAYaof853/+p41XNhj6&#10;4ztAp2vXrm6YWCEIpKXeAzxiHhRPxALDvOANQCbIGMY25hQAmGCul+OzXeVe9ljL/2cnzx+34Wup&#10;YL4tx2kIO19xYIa9teoX1rJSV3uyxb8qBiRnyt7jZw8r69XhuJmxCHi/q+HL1rPOABfsLvmkSBHr&#10;hzoWrC/AB1nSEgHPIsWciMlyL5EeG6XGXdKae4rNgeV6dnykZ0eTvrdavZatkgIfG6V4mS/X0ztu&#10;udWuV3rxZGiB3L3+pnpK4/V83qlaHtHCUnBbt9Pz68Vrr7V75NpVMkb8WTLn9G09B4oSB9J/LipK&#10;E/Zz9Rz4PhxAs49AT02MuXpBASgAILg/UTWcOgcI01gMqA+CMI6wj0DGMRReo3I4wv2X0ugRSE17&#10;2gJsOJ5gctLaIpgDIhDmOS8aZfYhuCO0UDgLYIAwDygA4AB4SKuLVpXzEDAepL4lAH2J3BgIQgcE&#10;sJ+xAxQAL7hqBf7nWEz4Yz+aWepyNG7c2J2XoorMiUKF/JFOl0KEfEIIoFhN4A8CFoUJmee1eklz&#10;fsbPnKmSDhjDesJ42I57FXy4nC4MDcq2tqYV29nSfdPsm92f28Gze+yoLBWbj66wr3YMs6+3v2et&#10;K19rjzf/uVUpUTt7uQA8Nh1dapN2vm/rDi6xYunnrVxGZf1VVLB5Tm/W4sUyrEn59rb60DyrV66l&#10;vl+d3c/3/UIRS3jMmoGPBYkYF+uJTGnUiiFNM2srkWUqv8bPfQvvWKes50gLZn6NITgP4GPjxo2u&#10;OCd8Cu67YL//zOTAWj0nR0m50lyuUw3btksKfGxeusTmv/++9VFK4956PidDC/WsfVMFUSecUt2i&#10;4rHBB8qhloCPrte45Bcl9ez15DngORCeA3JdLGr6ufDM8S09B2JxgFsGwRqtPi5A1DQADAACEG46&#10;KcAxUqBAYKctAjdVyBEa+U0sBS4Y/KYfivgBHhD6A4GNcyHEsR9rAppk9iE8kf62devWzuJC/AUF&#10;/rAisB+gQ40NBB2IfrByAHwQ8MmQRZ9UdqeGCOMC6ARtAUsISBRQpABjJAFMABJYUhCCSRkagI+g&#10;HUInwANQxvkC6wlFDxkbQfAALARCgAd84DcCLHEkkfwL+szrzyNn9tnifZNU6XyNnTx31PGtYkYN&#10;ayXLR8sKxMnkjA85fGaPYkfm2fGzmW3xrQKAtKrYzUqmZaY7jh7j2sPzVUukuDUudyE2JrpNsr9J&#10;JsC1Y50VJMsCoBEA/Ze//MV69erl6tawRgoKoQyAd7ghAqpZb1eCWOtYHUdKwCVbHYoATxdzYKMU&#10;K6MUe1GLmihKsJFZ9vXidtFbcLv6bsN6m6NMeT27dLW+Ai/pUuCEpUV69r2tazP+yGHbrGsV60is&#10;H01PnbYn9Px9+vHHrZwUQZ48BzwHkuOAByDJ8cu39hzwHPAcuKIcKIgABPCB++Ef/vAHZ+m6XUIf&#10;xSoLEhUEAIJyAGsmaYnbtGlj1ETxdDEH1klx8YHcWuvKbaqFkmaEhYqAj+1rVtvcd961m6Vk6SML&#10;cKDMufgsF29ZvmSp/UnAZfyxo7Yjo3hc8NHy9Bl7RoqSwYq1A3ygRFq9erVb88mc7+IRFM4tzDme&#10;LhtlGQop7r9kiX6DvuP1n2yftA+uUV72Gdkv3/Oib54VjJX4SxR5qUY5/QZSbXZ+Pp4DngOeA54D&#10;l5UDvCQRwHC7wnpFNqeCZPm4rJNPsnMskrgcYm3s3bt3kkcXjeZbt2yxDxX4DfhoniT42Cnr8Zzh&#10;71gPWZWSBR/fyho7dMQIG3/8mG0X+ADMRJOy7FpjxbQ92e5qG6yir4APBGyyDuJOipCYF4Jn9HkL&#10;2m/ueZQOWPOYP3+BsIxVlt8B8Z3nAy6QYYg+aQsfg74CS/73SWTBePmjX8YUgBvO8X2uGeOlX/pj&#10;nhDf4QfjDbaFmXtkG47HdRnX65/+9KcegEQyx3/3HPAc8BzwHCjaHOBFC1EYkrgngqljJU8o2lzK&#10;nD1CFK6LJKSg3geCi6ecHNhAlj1ZPurf1MuadOqcVMzHd3IZnS0Q3Eug5Ra5tgVrM+cZYv9aJPfU&#10;YQo4HysX1h2K+Yh1ZRBSm8vy8YQsV489qrgduUGy7X3FmfD54osvZgu4sc9SuLdG8hMXQuIUcf3F&#10;lRgLB+sZ91oUELiIRgr1HBv5OxYngv5J6U78IC7AxAYCFsh6iBsvLsdQbn0F/Qd98huAyP3HmHFV&#10;RsBv2bKlUwRwb4btk74i+8X1mfhK+gUw8PwDQMELxox7cjJ9B/3D47feesulMCedfiqSt4Ck4lX1&#10;c/Ic8BzwHLjMHOAlzIt7hLTGWDzIeIW2L1L7eZmHUGi6RyAhC9306dNdcH5+xDgVGuZkDXTb1m32&#10;kSwfVRXvAfi4oENPPBPAwr7t2+R29Y5dqzi6WwU+kgF36xUX965Si48/dNC26TrFivlgLI0VMzS4&#10;RQsb/MADDnwwKurcICiSSIB1n6qWP+5zBGviE0mEwidrmrhGstzxh8slcYYI+UFBzTCCN0AACwLJ&#10;K7AOIsyjzGghXhMXSVwg2/7+97/b66+/7mIfw8Rv0SeEaxyxhwAELFRNmjSxRo0aOdBEFkeStzz6&#10;6KNufu6AXP5h3vCCRCzwAoUCyWJIbEF8Ga5muKPCB/gBL7B4hrWEwA/aEiNG/GUqx4h5AJLLYvO7&#10;PQc8BzwHPAcu5gCCAS9wEicMGTLECRFhX7IX95a6WwBqCCykrb7xxhtz1OJJ3VknN7M90iKP/PAD&#10;q9Sxg10lHoXN7ebAx44dNuOtt62NhL9+/fsnBT4IdH9LwOVzgY/NCcBHXV2/R5u3sCcENKpK6IYA&#10;Hwi3Tz75pDtnKq59hGEEbrI4klmRe71t27ZO2UCKd4AJ6xugQVtAyM9//nOXmTFINJJoJQAUAROk&#10;7J48ebITuLEkIcjTH/3SP2CENPGAeMBObsSziVT5uMYBFMjA+KBc5kjcQn8Q56agbpAePphHor7J&#10;KLlRlpkPZC0DuHQWWB4wYIADGIF7V3B8v3797N/+7d9cLaSBAweGAiCMgXFRawurD1ksU5k8AEnl&#10;q+vn5jngOeA5kMccQCjgRYw2nyxqaCVxuShIGbnyeMrfqzsEODLkoSUlM52nnBzYJUFuhNyYKnXu&#10;ZFepkngylo8DEoin/+1v1l7FCQeoDge8DkurJFS/I+vdJ3t22yZpy3PmvMvshbHUB3w0aWrPPPaY&#10;VZYGHQJMYgV4TNsQdlMRfCAIMy9czMj6SMwSYAsrAqCBP4B1QPBhi+J3eD4AEvhMRIAX3K3+9Kc/&#10;OVDwgx/8wBrJMhH0HRxLvzxnACQAE/YnItrjHobFBNeln/3sZw54MNbgWAR9/iiUipWBdZPo+UVb&#10;AAaWFMBSr1697Nlnn3XuVcF4I49nrFhBsI6RKTI3XjAfjmEco0aNcu3vu+++RNNMiX0egKTEZfST&#10;8BzwHPAcyB8O4GKA5hd3iWeeecZpESNfvvkzisJxFoQhgkjxDcdKhJDh6QIHsHy8JwG3hIRAwEdi&#10;kfXCcVg+Du3dYzMUe9RO9YkAH/A6LG2V28xwgY8xu76zDWjxYxyIFQbLx0MNGtqT0p4H4ANhGK36&#10;46TfVWHaSCE8RjeFchPCNtYMUmoDEgAHjcVnhO1YbmaACWIhhg4d6qx8ZG1K9EzgWgFW3njjDWsk&#10;0PGQsokB0IkliRTWUXSQqp1Cu0888UR2m3hMpT1uT4zjXq0JLI70Fz1mzj9x4sRs96sAmMTqF/BB&#10;e6wSuFzhakqyjXi84B6Hf2S6w0UNK0kiXgTnhIcU/eVZgUsffaQ6+adhql9hPz/PAc8Bz4E84gAa&#10;OgQHtKK4NOBPHeblmkenL1TdwCtcVgiofUBxAwhHni5w4IgCgd+XK0txCbZX336bAx9hAAjg47CE&#10;tJkCH43kQpMs+NihYORhw4fbOFk+1kvoi0WAj+oCHw+ovtPTgwdbLQUUQxReBYA8/PDDKQs+WLcA&#10;gf/5n/9x4OonP/mJszwgxMcS1BGUASm0xy0Lt6FY7RwD9Q+CNvEYv//97x2owaoSnDMSfNCOuJC/&#10;ycJFWm8EecYVjwLw8eabbxouTzfddJMbfzRApB1KgU8UbwSoASQkilsLwMqMGTPslVdecXEp8XgB&#10;WGEun6p+DbEhgFQASeS8Yo0/GNOCBQvs/vvvd0ArVrtU25b6ECvVrpifj+eA54DnwBXgQCBoDJV2&#10;kfoVaAGjNYtXYFgF8pQIHWiQ8S+/4447XIBqgRzoFRoUvvzUsynWpLG1v7WvRqE4ghBjQWN65MB+&#10;myahtHHlyvaggEAy9SXw20dA/XjbVlsrQZFzRls/cLuqgeWjTl178bHHrZa0+dDs2bOd2yEBy5V1&#10;7mjB1jUq5P9wj3NtqOdTrVo1e+qpp5wmPp6SAZAA+Pj1r3/t4jTgDcJ2PIEeYX7btm2uPQV877nn&#10;HufmFd0eIR5Fx3//9387QEPBznhjgOX0i6UEtyvA/g1K4Rzr2UQ7CunyDGOs1OKJ1S64jAADrB6j&#10;lZnttddes6Zy9UvUPgAfHPOjH/3IuaslGncwdooMT1YMDC59rK2iQt4CUlSutJ+n54DngOfAJXIA&#10;wQTtI8IbcQy4NiR6EV/iaVLiMLSg+M8TJ1BfGnSCcT1d4ACpVQEfp2pUt6uVsrUYGuILu+N+Q1g5&#10;fuSwzRg23BorS9Igue2UlttOWNola9QIucV8snWLrY4DPgLLx6Bate15LB9Z4AMBcdq0ac7ygWCe&#10;iuADMIH7z3/913+5LFS4GnHfx7Nm0H7//v3229/+1sVaINBD0WAiuD4I81g+ABU9evRwLlLEmES3&#10;BySQMhcLyTVKqQz4gN/xrAiMA5dQ3LmwygI+YllKOP9GBZADUgA+3bp1i9kucrzEiGDtxZKBtTfe&#10;M497nv5JTEBijueee84VD8wNfDB2LCU8K7DaECRflMgDkKJ0tf1cPQc8BzwHkuQAL1eEBF7EjeSv&#10;jUAQ70WcZNcp2RyhAsGFIFTqoni6wAF4QpDtCdVG6HhnfwUCp4UKOkdQOSWL0hwBl0oSWgfKTYUs&#10;QWEJwXqkjh2jwPHVuj7xLB+VFONwb42a9qwE2QZyDYOI90CwHDRokAuuTkXwgeYeywduVKSTBXxw&#10;38cDHwATeIqlhIBzBH8oXjA+/WP5oH2rVq0c+ICP0eCDdoAaAtMJIEcoR4iPbudOpn+413BzBHz0&#10;6tXLARvARzRYYby0++tf/+pcs3DPitUust8NGza4FON33313ru5fgCbcp7B4AlbI2pXbMxIlBdYj&#10;7gdczIixKWrkXbCK2hX38/Uc8BzwHAjJAYQQXt4UGkS4IDgynlASssuUboZAhOBCDQAC9BFMPGVy&#10;4ITAxweqbXBYcRudSZebZYXIjT+Aj5NHj9rcD9638keP2eMSjsm6Fpb2S1B+W5a7D9euseW6Plg5&#10;YrldVRT4uE8Znl6VABmAD+pPkMEMQZj4hlia9bDjKKjtEPoRzrE4UOiPgHAE/kRCP+ADtyuEZmI4&#10;EPjjgY/AovGb3/zGWTTI7kTbaJAQgCDaMQ5ADc+a6HYBH7nXADWMG6sHYB+wEt2efvfs2eMsNfRL&#10;2txY7YJ+aY/71+9+9zu78847XTHBRNc9AB9Yh59QTEmnTp1yBR88U8mQ9e677zqLcrt27YLTF6lP&#10;bwEpUpfbT9ZzwHPAcyAcBwAfvFzJpc/LEn9wBId4gkm4XlO3FRpNqkKjLUfIwVXHUyYHTsh6Qe2E&#10;PSUyrKPAR/EkwMcpBT/Pem+Epe3eY4PlI58M+Dggbfr7snyMXrvWluUCPgZUqmwvPvRwNvgASAI+&#10;uJYI2omE0MJ6nbm/cYtC6McyQXA9Any8ezwACbhRUUUcgRuK1x63JEACwjzuVIAPQEV0+6Bf2uG2&#10;iLWJNtFgwp1M/9Ae0MQ4iOMAfMRy06IdsVj/+7//6wLpATWx2gX9Amq4h7HUdO/e3fr06ZPQUsL8&#10;qJESuHURKB/G8sFzlCxZACJqlBRV8haQonrl/bw9BzwHPAcScADhBN9kBAhfaDABo7QLsIawRPab&#10;rl27OmEu8RFFZy/g45133rVD5cpaVwnzWD7C1PpAO3pax84cNszK6fNhAeBkAnR3qxDdexLyPpbl&#10;Y7GAD+eMZfmoIIH4QbldvSThu7HSAUOAD9KuYvnA9z8VwQfC9loBM4RtXJLQ9udmcQgsH4CPwYqR&#10;Yc3Hs3zQP7VS6J+YD+IuYgn/gTWA2JNGjRq5QOxE4IN+sWgAmrjXSLcby6KBQgAwgIUEUEOAd6J+&#10;GQduaIAaqo8DlmL16xaI/uH5yPwAN6wTXMByAx/BcwLLR7NmzRzACforip/eAlIUr7qfs+eA54Dn&#10;QAIO8HIljoEUsmg58bePJ2gk6KbI7EIooi5KhQoVnDBXZCaey0TPSrj/TKDsQOlS1km+9BnSGIcN&#10;OD8jd5r5SpVaXFYMsl1RAC8sEej+kSwuo1evssUSLCldFwt8lNX47ihfwV6Qxj0AH7jfAD5uvvlm&#10;l/UoFcFHIDwT80GBQSwI3N/xLA6sb2Iz/vznPztXtNwsJVgGdqhCPcI5lg+sSLHADSABIZ9+iT0h&#10;kD0Q0mNd68BS8sc//tHFiAA+YoGKIPUtblHMi/EG22L1yzi4zsSeYGEjFW6sfoNjGQfzoz3rBADH&#10;PBIR8+I4rGqMheP4LMpUtGdflK+8n7vngOeA50AMDiCcrFixwgVUAj5wJcrt5RqjmyKzCeEMfiGQ&#10;oDUt6kJFcOEBH5/IfW+D6n10lgBaQgUsw1g+AApnFKD8jYJzj0vD/KhiMqjVEJZwF/xY4GOU0rIu&#10;lMCHWBgt6DCO8hpfv7Ll7BWBj2YKeIbQrI9UnArabLTguWm03UGF7B/AAZXCsUzgYoTlI1ZAeDAt&#10;hGbAB+5RCOdBgDoCeizi+RFkuyLTFMJ8LLcrhH4AD+CDT541bIun6MBCcVhrCQtFFWVBIx6N46LH&#10;gaBPW+LWSLv84osvumB1xhCLgvuVAHWOff75591nvHEE/AC8EbvRXy6FiSwlnJN+4QtB6hRsJM6G&#10;uRZ18i5YRX0F+PmH4gAPuhMnVAQJ9Z2+uwdf5GeWv2rmdj2Y+T9r//msfZG/+e76OacHqDqlzYX9&#10;9K8O1ISHa/Z2+tN/J06ct1N6QZcvV0fFsGpnavb01kaZoudc9l+2coV9Edsj23Cw/nfHuPaR7bK2&#10;K1FNZpustzjH0x9vdbcp6xhtcf3wCdEu+Ay+Z27x/xZUDiBMkxaSjFdoIwP3E16gni7mAMILAsWU&#10;KVNc9ptk4hMu7i11tgAgvvj8c1tz6KBdI7/7krKgxRZXc86Z58lZwIcsEKeUMvUJBTiTZSksYfn4&#10;QDEfHy5aaPPldoXImfXYyu6CR3gZacXvqlDRXlbNiLYCGhAZiRBaEcpJnZyq4GPp0qUuaxRWid69&#10;eyd0L0PYhqe4O/EsQOiH4gnnPD826rohnEfGfPBejKQAaLz11lvu/C+//HLClL+MgwxqgCDWA4Hv&#10;UKxx0BYLFkUMqeCOVTIR+ODZNlyFKQGur776qgMK8drTNyAIfjSXux5AIpZbWeRc+Q5fZs2a5dxZ&#10;4SG/PZl5AOJXgedALhzYuf07+/iTUbZtz2ZpLchZnwUenEzmfklAzwQHFx6zWduL6TP74avvvA0B&#10;EhzLdu2/QByT9Ttre+ZvbZPEnyaFybGDJ2332hNWuUJ7a9XiUStTOvNo11WWjJgtK+q32xT5GXzX&#10;Ya5d1u/guwMW7Mt6a3N8sC/oN3ob23P8ZR0fbGMQ6RzEds3BnUO/+XTgJus77SK3cbz7HbTTmLJ/&#10;B9voM+s7AIr99JN9rLbxHWK/a6vftCuud8DpE0fF093ae07VZ89benFxXKCQaxZcN/eZ9ZvrwX5H&#10;bMv6TyjRXU6HGtmmfcKOrl/9zOyPLyJ3vDuW1ufEkzQ3rrPnzlqdeg2sep0Grl1+/sN4eSkihA2T&#10;zz0uGW3btnUBnB58xL4SgA/4NnbsWOfjXjerZkTs1kVnK0oTwMeSLZutm4StUuXKhQIf3KbnBAwW&#10;69hjik14XD77uOWEJYKNR0vw/HjhApsnQfG0Dsy69bO74A4sKU34zaVK20uyfATgg8BjgoKxegA+&#10;UtXtiiJ8VBbHUkctn0TzRNiGL7g7EUOB4MyajyX0w2A0/FgBcbsiExRxEbEsH/TBMwWwB0ig0jrF&#10;JBHkYxFghXFioQBMBNXFo8dBnzzDSAIxU9Xqf/zjHzvrbbw50h5LCWAFCybjwNU0nrWXtvT1l7/8&#10;xa1LwAfk3g+xBp61Db5gcZo+fbqzHpXT/eApkwMegPiV4DkQhwOnT5+xWdNn2eeTP7W0Jvus5m1l&#10;3YPTNefNlvV2c0Jx8IOdwT494PR/NrmvEoIl/ubYTnt3iPsnq3nEgWmS3tN0p+5ee9gOfpVuDevc&#10;aw3q95U/aTm9DLK7z9MvkqvyjPKyr0SDimBZjmbBdtjLtCTvC2iY7dq62FYt+o2dylhhGSUz9HI9&#10;L5CXWZE581+64Sg+gBp86poGE8raxWbXTA0C4Ja5IWt7sD/yk+9aOMVLpNu+9fts39o9VrrYGXvt&#10;5/9pNw16kr35Srxc0TAOVYXgLl26OIE6FTXAecVUhBcENDKE1axZ0wlzedV3Ye4HS+6EL76wxQIf&#10;XajVUbGSS3ub25zcvQn4GDfWds2f7zTc9Rs2zO2w7P0IhmMVL/LhvHk2R9flJPdp9t7ML9y/GRpf&#10;n5Kl7FXFDrTLKhDJukcYJgtUr165BxJHdVsofuJ2RSV3QBZxEwH4iCc8B5p+LBkVlTYZi0Mi8IHg&#10;D/gg4JtMULhdARCi3aPoA0CBxQHwgcUBUBEPfATnBHxgofjhD3/o7rtYFgoE/cmqJj5mzBjnRgV4&#10;TQQ+aI/yALDCOBK5mjIOzgl4Y6y5WWyCRcE5SOKB6xWgD9cxTxc44AHIBV74b54D2RzYsX2nvf/B&#10;SNtwfLHVv7mMVW1Q1c7Lnu+E0OxWOX/ltjl7f9SXHL1E/tAbNE1C6qljZ2zD1P12+NuG1rjWw1al&#10;agtpXdC8OHk4qre8+RkI7XnTW8HpRXK2CpodsxVz/mY79w63ZgNrWZ3OPTKBB7zPtkhlCTCBFBPB&#10;kAtfLxZyLkg9WQcGx9N1FhvOq4O04jIFnT1na79abTvmb7KK0tdWKlfSajdumu/MCtwhSCVJAS2s&#10;H4CPeMJJvg+wAJ4QAW2ehF2EEbIBecp0F500caItkAvONQr6LVe5SmjwIbOgLRzzme1dtNhlK2rU&#10;qFFolgIgxggIjpg5w2brvooHPkpIIL4xo4T9SMJxV6VYhbCa4AZEKtegOF3oExeShgjBCNlUn8eK&#10;QVxGIuVCAD6o84HlI57FIZg+4AMwQUwJlo944APQzrOGwntULn/ttdecQB4PfNCWZxCB3kdVB4b2&#10;zCUW+ABgUQjwo48+cmAJ622iOTLmqVOnusQRL730krHe4lk+GAcECCJLFm5dKGxijSPgCZ+0IQaF&#10;9NPEieDC5iknBzwAyckP/6uIc+DsmbM2Q1aPsV9/bBnND1ibaypLO67AuFORyODyM0nPakvLKGYH&#10;tx611Z+ftNJHelvrJndZqTIVL5vV4/LP6sqdQQos5/61a9N8WzH/P61ko4127T9dbRXrVrNzZ8g3&#10;Hz22izZEN8j8HbJZcLB7CcvqcXjHYVs8bL59N2mdVcIiUzLNKlWtYVVq1g2a5ssn4+GPmA+yDKEd&#10;RSDw4CM++xFe0GqSIcwXG8zkE+tl8tcTbebyZXbN4EesgsBH7JDfnHwFlGNRXPb117Z7wUJ7RGCu&#10;adPwIJy1Omb0aHt/xkybJfBxXGtZt1MO4hYtLvDRUwLhy3fckQ0+EFCxCBBTAPiIJwjn6KwQ/eC+&#10;DgRt7u9nn33WuZjFswowNdojZAMmsCDkBj4Q/LkXAvBB/Y5Ylg/GArABIBALgbsTFod4Y8HiwDFY&#10;SnADw0IRzz0KUEK1+qGy3qIMyK0QIGNGeQBPnnvuORfLEQ+sMAYACOBtl9I6B+PIba0APrDYcBzj&#10;oaq7p4s54AHIxTzxW4ooBw7sO2ijpUlbsHWqNbiptFVrXM3OSjg9ezpJKfN78q+YrB680LfO32/b&#10;ppWx2uUGW51W1znzi96jnpLkAO5WZ08ft3ULPrDN2/9oTe6uYk1uvt7FXpw5EUZMSvKEcZpzXdOK&#10;p9n2BVttwR/n2Ol1e6x6+RLO+nLy+Gmr06SFVa5RO87Rl2czQgFpIcnv/8orr7iTRLtNXJ4zF85e&#10;EUbQuONSceuttzr3q8I5k7wd9Yxp02ymgps7yrpQURmrwt5VAJBvFcC/cdJke1TCY3NZ4MISGugJ&#10;ug4fSLs/Q66TxyQsxgIf6YrP6qGHwKv97rReSn0KIUBSi4GkAVj8cstiFHZMBaUdgjOCOW5XaOAB&#10;Eu3bt09oFUBoRtgnhgO+5OZ2xbMDtyvctKjHQcwH4CNaecFYADa4O82YMcNlpapdu3au4INxU4ke&#10;sIIbWCwLBf0CDN544w275ZZbXOB7PFDDtYEn9InVC5eoq6++Ou44GDdzxKULwMI4cKGKNY7I684z&#10;grUJ+KDQIO5unmJzwAOQ2HzxW4sYB+Z/s9A+Gfehnam/w9oOktWjtKwep8PkbclbRmH1OHnolK3+&#10;4qCd3tLOWjZ4yMpXqO2tHpfAZr0/XKzHvh3LbOns/7CMhqus+/9pbxXrV7MzJ6XlF7jML8Ll6vTx&#10;U7Z0xCJb9/EyK6/zV6pU0oHKcxKQ0rW/6dWdVCehTH4NydAEAj5wh0Czx8s2N7eCfBtcATwRWln+&#10;iPsg/SZClydTnNx0m6zA704Kyq1SS8+qEExxlg+1Wz7xK9s4Zao9pGxUrZLQEiMEfiHB8F1ZXabp&#10;mhzVzR4bfJyz7trzY4GMG3r3dlp1hGSEQyx+/fr1iyk0h5hCgW0SCPyAZAKySUOLIBxPy89EuPeD&#10;bFdh3a7IlhdYPhDmE4GPL7/80ibKPQ8lR+PG8avKc38hwJMIA6Dwox/9KK7QD2ACfBB3QqFD0gnn&#10;Bj42yj2QoPq7VZOmV6/48T4BgBst69pkxZXg/kWsV27gg+NQ4OBmRlKKvn37Fth1UhAG5gFIQbgK&#10;fgxXjAPHj51QoazPbPryL6129zSrdZViPc7pIZLvVo/MeI+9Gw/b+glnrOKZu61F89sVpFzSg49L&#10;WB16h+lFcNrWLx6jar+/sYa3lbbmd/S0dFJznoidbeUSTpPrIbyQ0uVydXDrQVvw5zm2d/YmqyZw&#10;W6KMKjNnGdbQGJavWMVademRa3951QDw8c033xgpOV944QXn3pCbW0Fenbuw9oPAgy89riAUEfNk&#10;NmfmLPty1kzrqFS7VQU+wlg+AB+AhTWzZ9kGCXf33TPQ2grQhSUEvPHSpo+U29Y03V+JwEc33WMv&#10;3npzNvjgWLIeISwjsPKbv1QhBHjABNYGhH6sGGHBR+B2RcVw+oFHsQirw3fffefABxYE3K5QXERb&#10;PjgWi8PXuk6fKEEAgdvEQcQDQjwrGTttyUoFWKH+SyyhP3BxAkzUq1fPAYpEz69gzLQnzTL3b25g&#10;haxVgA/ctBoqIUKi9syV8TMuxs+YAbeeEnPAA5DE/PF7U5gD27Zst1GjP7QNJxdYy3sqWZkqJbKA&#10;R/67XBH8vPmb/bZ9enmrW+kBq92gmx7oCNEpfAEu09RwuTp2eIcCzf9oh8+PtU4/aG012tRXHM8Z&#10;Xd/YL9XLMRRcrorpRb7tm6228C9z7dzGvVarfIZ7UQXgg/OSerRhqzbWuG2XyzGMHH0iJCAUYPXA&#10;tYCXK+4Q8YSCHAcX4R8IFgTaLlmyxPnSI9AUdVqobFUTZky3tvfcY9XrNwgFPuAZAGS9jl057nO7&#10;p/9d1rFTx9CsZP1OmzTJ3tffdHV0SPdXLMtHmtp1Vq8vyurR97bbMu85PUypVo+bES5J8YTm0IMp&#10;YA0DAR5LA/OkoB6xB4nubdY1dS0I9C5TpowDLFgg4oEP2lOsETctUhbnBj6I98Bi+MQTT7gsY/HG&#10;Eowd0ARgIdsVwCKW0B+Mj4xUZNCi70RAkjET10LBw2bNmjngCUCIBZi4pNzbixcvdlYyYrwAcLHG&#10;EXn5g/FP0rok8DyInYls479fzAEPQC7mid+S4hxAsJ88cbKNm/yRlWl3zNp1qS5BMf+tHrA5rbiy&#10;XB09pWxIB+zUus7WuuEgK1e+pikW3lOSHCAFruQR27lhpi2d/wurdf0J63BPTytZoYydlctTflJa&#10;hjSIp87Z0mHzbP3Hy62CNITlKgjgau1Fw1u0jd3vuE/JDrKKulzGgWL5WLdunfN/J4897hDxhILL&#10;OIxC1XUgwHyu+hT4uSdTlbtQTTSJwS5euNDGTJ5k7e4baLUaNwnldkX3Mkzaalk+vh0z1u6WhrjL&#10;NdckcVazSXIpenvsGJukh/jBOOCjmIBGR+3/Ud/brO/tt+sZmynmALgJmM4ttiGpARWQxoHrEoHV&#10;c+bMcS5DuWntsTYAPv7rv/7LrWmC1BNZPlBcYPmgCB+WD54f8UBcYGElyP/pp59OWNgR4Z2+cQcF&#10;gGD5iDd2xgdwePPNNx1ICtLhJgJMZDqjejouVIAV2sazejFuAtqp9UFAe25xM8HlZ/zwfeXKlS6L&#10;G1ZST7lzwAOQ3HnkW6QQBw4fPGL4dc7b/LU16lvGKtWvolgAlYPTX36SnrnKcpVmB3coy9WYE1b2&#10;+G12Vct7rHiG0gx68JH0pcDqcebkUft23lDbsUdpNZ9pZPW6dbTzZ88LfIRxDEn6lHEPSC+pDCjf&#10;HbaFf51ne6ass2rKopYR4XIVeeCZM6etfpPm1ua6PpGbL8t3BA4KDY4YMcLuUDagsC/XyzKYQtJp&#10;IPDgVkFl55YtWxaSkV++YS6VdvgzCYptB96bFPhA2NigY1eOHWd3af1dm5UKN8xIETqJNRmuuIZJ&#10;QvEHVcwnluWDjFpXa/9LCvy9VZaPAHyMHz/etm7dao8++mioFKphxlRQ2mAR4I+gegoNJhLggzHz&#10;LCDmg/gJLKAI5onAB1YBNPu4MJHi9kG53OHyFMuKgBC/UAB1qLJS0W9uVeUR3qcoEQGWmyFDhjgr&#10;RSyLA+PjjwDyLVu22D/8wz844BLP9SqYD5YSgscBnlA88ME41qoAJpYSYkSuvfbaXC0f9Md8cWUl&#10;rS+WDwL4PYXjgAcg4fjkW6UAB5YsWmqjPvvATtXe6gLNKQKX37EesNG55sjlatOcPbZzZgWrX+lp&#10;q9FcwrIw0DkPPpJeacUzzA7sXm2Lpv7CSrdabz2GdLZytZWu+FT+MhNNXprW1I4F223+/8ww23rA&#10;aijLFS4nMeEtF1zauBvufczKV62R9LyTOYCXMdpOctmTven6668P9XJN5hyp2BbrxxcqrNeoUSPr&#10;1atXKk4xqTktVDYgLB9t7h1gtZs2C235ACysWzDflo3+xAZKuOusYpfJ0GS5FL2rIoUT9YDclwB8&#10;dBb4+IH8+2+XdSVdQjY0WX78GxV8jHCIIJ1KiRa4ryGEfeZI9W8sdLEEeNdQ/wSKCLJXEXAOSIDi&#10;WRFoj+UIKwJKCywD8cAHQjyxZYwHsEdR03gWVp6XXA/clnDTIhEGKZhjjZ15Mg6C0zds2OBqcWBl&#10;SAQ+AEdYMrCAEETOvRzv2tM3/RIHQ0pmYkRixZ44RkX8w/gJlsc6Cl9q1Li8z/GIU6fEVw9AUuIy&#10;+kkk4sBZFXzD5Wrs9A+tcqfT1vDqqmoul6t8tnowRlyuzpw8a2sn7rMj3za3pvUetCqV5cKgWA/k&#10;UU/hOZD57j1nm1eMt5XLf2UN+2VYizuuc4JHvoMPpQE1XcNv5W61SpmuSh86Lk1YCQc84l3W0/JD&#10;rtmwsbW/sa/zUQ8/8+Raoh3lZczLm0KDAfiIpb1MrufUbo1wsXz5cid8IRwhwBRlWilBa5yExRay&#10;XtRp1iI0+Mi0fCy0JR+Ptr4S7pIFHzOkWX5Plo/J0rjv1VpOj7oI7v6S29VVAvMv3tjLWfcydO2g&#10;aUoPjDYe7Tea6ngCa1SXheIn9zVEAVHikxCyw4APFBEI2tQ/ASRA8cAHgIJMU4AVwMcDylYGD2NZ&#10;EeAvsWVUlaeeEAUPY4EJd0L9Q9/EWpAxiutDfEYssBLEV6AIIAaLeeZWtZx7FRC0fft2l0kLgBEP&#10;fHCfk4YcywdjJjlBPIAVjJ1PjsMqhOsYqZzJeuUpOQ4U7SdqcrzyrQshB44eOWrvjXjPluycbs36&#10;V7Dy1cuptodeWVdA2ifF7rH9J23N+EOWvvNGa9vifssoUda7XF3CuuLde/b0MVsy/Te27+TH1n5I&#10;S6vdqYErKng2HwPNGXrxEsUVx3PS5v/tG9v2xSqrLJBZqlxGrkuMF+u1t99r1es1vgQOhDuEcyCo&#10;4BuOawBVihMFYIbrNfVbIbDs37/fuVWQFQhhqSjTWgmWoz771JrLstBAVcPD2hYRMLavWWOLR31s&#10;t9xwg92koPBkCIvLO6M/tomnT9l3McAHfeF21ULgY0i3a+1OWVcysq4VPvlo49FMs/ZTEXwgNAMQ&#10;AqE8kcCPUE5xPNyuEJaDQOl44IN7gJgPwAeV4nG7om0sxQX3B+5LBKfjvkSmqVhgIrj2gBXcxXCP&#10;ojp7ouKB9I17E5m9mCfB6Yn6ZtyAAmI5aF+pUqW41x6eBEH4uFeSTjgM+OA4XNioVYK1pFWrVsHU&#10;/GcSHPAAJAlm+aaFiwNr16yzDz56zw5WXWtt7q8iQZHaHvH00Zd3bukCH3vWHrG1E85ZtbQHrGGL&#10;W6X1TpMm6fKeNxV7J97j0J61tmj6L618+/XWc1B3K1O1fL7HesDbdIGPAxv32/w35tjh+VusRtkM&#10;CfwUkkzM+TPSIjZq3c563/9U4obfcy9aOtKOoqnjZYzmMpYA8T1Pk1KHA9oQ5AhaRpDCTaUoE5aP&#10;j8SLprf1FfhoGxp8oJ/ftma1zXtXMUfiY08BkGToGxXRGybt+JeyFAI+Mp2NLvTgbjHdaG1lPh5y&#10;bXcbKOERwRZCuCVlMsIt/v+pBj7Q5gfuRa+//rqVK1cuoctQAKixfOAm9MQTTzirayLwwTMDtyuy&#10;QAHi4oEPnjEktgCocL/0FshMBIQCyweWm3uUQS1RrAVtuY4I+gTJ46KVCHzQntonZNLCHS1R7Q4U&#10;MxQVZdxk02KthHk+4g7G/Ii5IRgf8OTp0jjgAcil8c0fVcA5MGPaLBs94T0r2/aoteha3Y2WgOT8&#10;psxUrOdt26L9tnliBWtY7VGrUbODE1DlruwpCQ6Q5UrvDNu+boYtX/DPVrevWesB3VTRvHi+gw+u&#10;a3pGum2fv83m/WGmFduy36oryxWufbmBDwAAGrS+j7ygqtGXr/I5whgvY4QDAlM5ZyoJYkksnaSa&#10;Iqzh7oHgiktGUaZN8ov/WOCjfq8b5braITT4IPpilwrVfaMsSD06dXbgA2AXlrB8DBf4mCgBcYeK&#10;dAJmoon7qOnpM/aCgoXRXJdWGllo2bJlRtA5AmVuLknRfRb039zDCL9YPo4ePepiIcKAD9oiaLOm&#10;n3rqKRfMHc8lCSGeVLtYSkjjG4CPWG5XtKUaOpaPnj175prilmcSsRZYPvr3758NVmIpRWhLfAWC&#10;Phm3ElUt57rRfrLifbB+kIIYK088IAQfmQ8V1AEiZOpifcYDZMG6AHzQjkQe9E+8iKdL54AHIJfO&#10;O39kAeTAieMn9fKZYBMXjLaGN5eyqg2rZLlc5f9g06QJxx1o/bR9tn9RQ2tV/2mrUEn1KML6L+T/&#10;kAvsGYn3OH/ulLJcDbMt3/3F2j7TQFmumjr+ns9nl6tiuq7U91g3cZ0t/uNMKyP3qwoVS2YXFsyN&#10;iaclQPToN9A69emfW9NL3s/LGP9q3FBeeuklq1ixogcfIbiJQDVfNSpwv6JGSjJCc4juC1WTbcoa&#10;9f5HH1m9G663Zl2vIcQpFAEWdm3dYnNGvGvd2l3tAsKT4eO3AhDDZbX76thR2yxBMSb40Dkaywrw&#10;nDTQAxVvEIAPYhBw1SEGgexO8QTQUBMpYI0QmnGfxIqBoPyDH/zA1e5IFCyNcI3bFQABawCxFmyL&#10;Bz6wZuzevduBD9yKAqtALPABUAeoAGwA6lgzErl30vdGBcqTSYtEGLguxbNm0JZK6yTNGDBggKt0&#10;Hq8tl4n7FuBJPAljJlNXvGsfrMXhw4e7AHXiuzhfbuCD83ANyIhHzRQyCXr6fhzwAOT78c8fXYA4&#10;sH3bThsx8h3bdn6ptR5URX740oxfIZcrUuyeOHBS+e4PWvE911vbZgOloVFmJg8+kl4xeuarsOBu&#10;WzjlF3au1hy79qcdrHLD6vla0TwYdFrxNDt9/LQtfnuBbR77rVUVMCoht6uw1qwzBJ6raFv/535k&#10;JUplamyDvvPqk5cpmkMyy6AJJNg03ss4r86ZCv3AN7L9zJ0712lEETKKKm2UlvoDgY/qEiybK7Yi&#10;GfCxR4LjzGFvW8dmza2/hEcE3rC0VK5Tb7/3nn2hQGnAR7TbFf0wluaAj/Yd7NGHH7ayWWlP169f&#10;79Y8tVqouJ1IMA87noLSDsE3CB4npgErBgAgHpBg3OzH8vHb3/7WWT4CLX+8Y1j/uF397ne/c5YP&#10;AtQRyuOBD4AKLlpB7ARtY1kyGAt9Ayhof91117kq4fGuT3AfYoHp0aNHrlXLmecaxRnhkgb4AAzF&#10;AyuAD9YjgfJYhknliwUpjGUYkAO4Zd5PPPGE4y9z83TpHPAA5NJ5548sQBxYsfRbG/bhm5bWdK+1&#10;vraa3GNUCO4KgY/0EsVs/5bDtmbsaatybpA1aH6rTN6KPwn7Fi9AfL2SQ8Fjg3iPXZsW2rJ5v7Sq&#10;3fdZ2wd6WkYp1Uo5kb+FBeFD8VLU9zhqc/9npu2ftdGql0lX3RYyTIXj0nmZ/IuXyLB+T75itZtc&#10;nqDF4EX/noQ43FIaq9AgaSg9JeYArhUIa7juoNlEW1xUaZeE0A8FXivLt72l3Gp4bIVZ4sCMgwpa&#10;njV8mHVQit4BskIkAz6Wq5bC8JEjbYKCezdnxAYfZ3Wz1T912p7t2NEeUVB0AD6oC0GsE9ryeNmU&#10;Cuv15J4mSxOWhsqVKztwHAZ8YPnAxQi3q8CaF0/Lj3CNYB2ADwT5ROADMARAaNCggT0sEAhIiQVU&#10;4HnQN+Onlg7WqXiWEuZKpXosNgS+E9CO8iQesMHSC2jCqkL8Cf3HU7YEqXx5NqKgodp6WPDBeYgr&#10;AeRSHZ1xevr+HPAA5Pvz0PdwBTngUux+PcXGTvnQavQ8Z7VaVXUuV1cixS4FH3C72rn8oG2cUMLq&#10;lH/E6ta7Tg9mae3CvMGvIB8L2qmJ9yhW7JytX/Kxsqv8xpoOqGLNbr9WRSPPOber/B4vxQV3r9pt&#10;C/53tp1cvtNqlpeXuxBSWPDBeHmh97r7Yet5z2OXZfgIJby8cS245ZZbXA5+Dz7CsRpBmbgPKjB3&#10;6NAh3EEp2AqXmpES5CtLwL+qV6+EaaQjpw/4OCQBdo6EuzYNGtoAueOwHsPSemVQelfg48uDB2yD&#10;jotn+agry8cTylb0kLK5lZNbIUSq1ZE6Fpce0kzH036HHUtBahfc0wj7pJ5F+GWtxrNiMHb2A6YR&#10;yhG6OYbPeOCDc3Ddce0i5iOR2xX98EwB2IStIRL0TQwHShHGHgtQ0DdB4VgyUJwEsSex2jJPrEIA&#10;M8bSuXPnbKtKvPaABmLi5im+iArqBOOHsXxwHIUGSQHMmIqyZRS+5yV5AJKX3PR95SsHjh07Ixli&#10;CwAAQABJREFUbiNHjLSF2ye7FLsVapVV8bkrI+mjrVc+SBUX3GffTatjzeo+ZVWqNvYpdi9hRajO&#10;mF4Mx235rN/a/nPvW9efdLBqzWupfooqmufz5SXYPE1Wjo1T19vCP862UvuOWrWKJZIGlKdOHLf2&#10;PfvYPS/9k6w64QWzsOxD6ODlTWaZwG3Bg49w3ENDSzE0NLhoXIsq7ZcwN0zgtbQE/NaADwB2CGYA&#10;FgAf04cOtSbStt+vWhHJgI91cp95S+cdo/OvjwM+8FytLcH1meYt7FkVFKyk80BovwHcaL8TpXJ1&#10;jQvZPwEwwCpBPAaB2AjX8SwNTI9juO9xdSL1MJYPBPV44APhmlS7nKN58+auLkg8awb9ILBjyeA8&#10;uIHh0hSvb9ofOHDA9Y2lJAAUscbP84u+Ca6HSBEMxWrL9uB5xzxJNABvGEc88BHc4wSokw0QgBMG&#10;qMIfrB4UGiQdN+fylHcc8AAk73jpe8pHDuzeuceGvfu2bS++xFoPrGIl5R5zpcAHVg9XXHDyXju6&#10;vJW1bvq0lSmrGAUf75H0ikA2P7Jvmy2c+s9WvPEy6/Hs9Va6smqlnBD4yGdKAwkJWK5WrMfSP8+x&#10;Cgp2L6vigslasyg4WLVWHbvv1f9rFfK44jkvXF7GvKjfeustl5mlb9++cd0Q8pmFBf50CBj4guND&#10;TrxMMoJzgZ9cEgM8oKD7D2T5KNmiubW77bbQ4APLx1FZ3WaoyGVjgYJBEgST4eE6WT6GKVPWFwIw&#10;G+R2hR4nmniM1pQbzuCGjexpuQYF4GPv3r0uGxFpX9GAhxEoo/suqL8RmHErwxUJqw5uTrmBDwR+&#10;LB8I8bgWAT64FvGsJZwD6wTgg3MgYCPExxL6ecbQz5tvvunG8cILLyQEH5yXsQAQqNtB8Hu8vrF8&#10;8IfyBLcxXKP4nQjYsA8LD+lziW1hzLHGzfXFfWr69OnORY+2uaXyDdYEzwZiwoilI2MXsXSe8pYD&#10;HoDkLT99b/nAgdWrZK5//y07WXu7tepV3dKkhTl3BVLsMlUqm586dkZC6gE7u7WbtW7+kJUoWUkP&#10;z3xgRIqdAvCxd8dyWzzz/1jVaw9Y2wd7uCJ/Z7F85DMBPqimvuLDpbZm5GKrkn7eSpVV6sYwKuGI&#10;sfJSLF22rN378s+swVV579rDixrB4x0Jcbz00QTG86+OGJb/Kg7AO4qJYf2gkjHBvUWRDosHxE8c&#10;rVjBut7a1wmWYZY5YOGYYgHmyu2qTunSdv+gQUm5p+yQ6xT++BN2fWertHZjgQ/iT6pLM/5g/Yb2&#10;tNZ2lSwNNFnKSIXarl0752qYSuAjsEoAPgKrBAJ3PO0+axaAAA9wR+L+f/HFFxOCD54ZADjcroJz&#10;xBPisXJw7mECmbi7UV8D8BIP2DAW4jAAFNxTWDMSgSfGgpCPNYuMVGX1vIznGhVksMLljnkOGTLE&#10;zT0eWGGcK1eudHVEBml9dpRrYZi1wpiIcyGrFumFcU3zlPcc8AAk73nqe7yMHJg2ZYaN+vIdq979&#10;rDVqU1WVr88rPWuY12XeD4rigkf2nLCVnx6xCifutcatblN6VvKL5/25UrlHeTmJb2brF4+yNWt/&#10;Za0frWWNbrjOAYBzVyByP10FK08cOmnf/H6m7Z681qoryxXB5skuM16KvMgGvvhT63n3I3l+CXkZ&#10;I6x8+umn7mUZaCXjaQLzfACFtEOEIXjHH7xDiC2qAsYRCVnvvPOunaxZ3br2v0sKleKh3K4yLR8H&#10;bMbbw6y6+PioNNxlJDiGpa3KiDRs2HD7RBrmlUrMAEUDEHQ41QQ+HldMyUsSYqsrrS5EnBPWvvbt&#10;27s6DGEESndgIfiH+3nTpk3OzekGFW5E8x4vZiKYTqS1ActHbuAjADhYJwAfAASeVbGeG4AJ7hPi&#10;MgAIWCcSVZWnPcAAYMNxAAq2xQIr7GcspLWl2OBPf/rThHVbUBjwRwYrqq7TPhFYAXyQlhkgB/gA&#10;SMQLUA94ySfnoB2Aq2vXrta9e/fI3f57HnLAA5A8ZKbv6vJx4NTJUzZ2zOf29aLPrOkdpa1SnXJX&#10;rL4Hs0wvkWZ71h+2tWPPWo0Sj1iDxr3di9uDj+TWgJKDCUCetqXT/2C7jw6zzj9obTXa1FNhwcQa&#10;v+TOEr51cQWbH94pre7vZ9iRuapsLperNCEkyaxJ0fnzCpaXy0L/p16xmx54JqljwzbmBUvWphUr&#10;Vji/Zl7m8TSHYfssCu0CwQfwQX2U2+RyVBTpmFxkRn00yk5Uq2pdFPuSrpRzYXQngI+TijeaOfwd&#10;qyYhcrBcd5ICH3ItekdxG2O3bbFVCcBHFWW7uk9uL0OUDjYAH8Q5YfkgoLmX4lTCCJSF5driKrRR&#10;dTJwiUJYDsBHLGAQzAnwAU/+9Kc/OWE8cCOMJfBzDM8ILB9h3K4CgR9rw1bVhAF8JKonBNAA3DMW&#10;zg/4oI94Y+H5BfCYrOKBBIUTZB/vegb37Pvvv+8sGtRAAQgBdmIRfVPwEDctEnIE4IPxJSLGy7mw&#10;zJGQgng6T5ePAx6AXD7e+p7ziAOHDh6yNxXguOnMQmt9fyXV98i4Yil2mVKaFHY7luy3TV9Wtkaq&#10;bF6tZlu5gOXRZItQN3pf2Yljqu8x6ReW1nC+9fxhdytdRcDyCrhcoX4FfOxYtMPm/2G2nd+016pR&#10;2Vzbc3lnXXTFeMnx0u1932C746kfKiV03qdsRFiZOnWqe4Hz8g6bTvKiwRaxDQgXCG0UacSNB5/w&#10;oki4l4yUkHW4QnnrOuBuZe8LBz4IOD8uP/2ZAhC1xccH5BaFIBiWcOEZqmf52B3b7VsdjzgYbfkA&#10;BNWQ5eNhxQ4APmqq4jREcDWWD2p8UIEa4TM3gdIdWAj+QWCmkB4VwkkDjdCc2/ywruJCSIYs0vMS&#10;85FI4GfdE3BOXZAuXbq4dLg8p2LxkPsEQAG/iY/6yU9+khB8cF6AEi5gEOCDOSVyjZo2bZpzjaJQ&#10;aqK6LQH4GDdunCsSSt/EY8QDH4As1hnB8r0VH9SvXz8HbGLNM3JpcB7+Ro8e7VzH7rzzzsjd/vtl&#10;4IAHIJeBqb7LvOPAzu3f2VvD3rR9lVfbVTdUUUyAXGGuULyHnk1WTELzlnn7bduUatai7gtWqXIj&#10;H+9xCZc7XSDuwHerbdH0/2cVO2yx9o93t4wyemGdyv94DySgdGlidyzYZnN+NdUydh+2ygIfDngk&#10;VphdNHMHPiQYdbvtLrv/tV9YyTLh3VIu6izOBgQJrB5o+MhEE1R8RiDxFJ8D8AehClcSNLoE9pZW&#10;7EJRI1yWRinm42CZ0gIf9ziAHMbyAfg4efyYzX5vhJUVGLhfay8Z8LHru102UrFK4wQ+VsQBH+hx&#10;Kp05bffWrGUv6PrUVfYkCGGTOIE6deqEEs7dQYXkHwR10rzi5kSFcP6wBCQSmAPLB+AjCMQGBMQT&#10;+BHKWfe0p3AgtTgADLHOEQj8WD6ol4G1AYATzzoRWD4IUCeo/fXXX3f3VTxrLPNFAYA1A9coxpPI&#10;jY72KFvIRPXKK6+4oPZ47eELmbdwu6IgISCCccSaZ+TyCOZMoUFS+wYZviLb+O95zwH/xsp7nvoe&#10;84gDq1euseEKNj/XcIe1vL6qS8F65cCHtCNp523L3P22Y1pda9XgGStfob4HH5dwrQk2371loS2a&#10;81Ord8t5u+qe69SL0jleAfDBi4eq9VtmbrL5v5tuZf4/e+8BX9WdnYt+qPeKCgiEhEAgeq+mGnds&#10;3HDBuIw9nnhqpmYydzJJ7su9uZlkXia5772bubmZjO3BgI0L1cb0JjqiSYAQAkkgilDvFd73bdjM&#10;sXyOtI9QOYL9/yHOOfv869r77L2+/1rfWlW1VKrcj3RliEGWDyoOI6bMxMs/+3sEhUV2QDrtN9ED&#10;VjuT2r3XTva+ffvab2TXMKLhCLRduXLFkJ3yGNxvRa6s6+hzX0S3wqnMGO5D5c4K+JCVoqWpEQc/&#10;WgW/snIsIW9A7jhWi5Lcfbj8A6y/cL5Ny0c4lcUnI6PwPeZbGJCcbHSvXXqRgaVcS6F0tWtvdS6e&#10;VE+WTG0m/Md//IexNivgQ0Ba1iBFuxIANKNdtQU+ZO2TRSCZMm0rw7nuh1L4lRPn4MGDhiVDoM8V&#10;+BDoEQB5l1YtRe0SWGnLGqv1qp4I6gr8INcoV2BC50n1MzIyDLCiebeV50VyMfOfaM4CWVavFa1Z&#10;kbIUcveNN+ws5931G+lDZOjmHl93Tc0e536WwOGDR7Bi/R8QPaUJ/UeG3+J79JBAdFO+cbMFOVtK&#10;UHtqBIanfIthfyNssrmb54NipKsHkJe1Dmez/wdGvzkQA6YNNsjmt8wNbnZ4l9WNHB+MdnVuyzkc&#10;Z3bziJZm7tyRhNvBO2JjQz3GzXoQr//qnxEV33XKrRQDhY5VTHo9YO1iTQL6HUvZkfuGdkfvtyIl&#10;8lNaPi7yddoShssNCHQLfOyjy5Z/SSleYShc+etbLaXkHLxL16K1BB/HuRMvK4cAjWMRCArntfwc&#10;+/3BK0uRwrCwKlJPli9fbrgWKYmdPrfFiTAa9ZL/pPTqt6z1yRIgvkFbyriWZSrZAhNKiCfCeVuW&#10;D9U3Q+2KtC8ZSn7OZKjfhywl69evx5YtWwzOh3gQbYEP9a/5y01LrqDKuu7K8mG6Rol/Ihc6uZq1&#10;tV7JJzs72yC0K7rfjBkzXNYXCNK4v/nNbwz3KXFhjOc219pe0TiyQCnTuQj5svbYpXskYFtAukfO&#10;9ihWJUDlb8umrVi3axUSH/ZG36RwNDd1UCO0OmYb9RRmV+FYT28oQcuFqUhLeQX+gWG25aMNmTn7&#10;SlGuvGlBytr/v1FY/H8w/nvDET8msUfBhwBI1qcncea9o4i8cQt8uBvpSmuVUtTc2ICxM+cRfPyW&#10;4GOAMxF02rEpU6ZAf3axJWBVAjdoPVhNF6Y8ulBNozJnFXzI7Uog9yCBy41LhXiZblfugI9KRqxa&#10;RdL4urwLOEHlVnBZfToWAZIgjvFURCS+/9LLXwEfUoalWFpJwufYpye/l2Js7riL7LyYWd0FPlwp&#10;+uZa5F4ky4fAhywDinonxdvVJoTGkDuRol2JY9Ee+FB9BbXYvHmzEd42KSnJpcKvNQh8yDJ19OhR&#10;IzRvWyRyzV1zUXSskSNH4rHHHmtzvQIrspSIUyIyvsCHK/kIgOkeLKuKrC+yDLclF1OeetWaBZ5k&#10;8XnppZds8OEonG54bwOQbhCyPYQ1CehGumnjZnxx6GOkLAxGeL8AKnY9Bz76MMFgUx1zfGwsA/Ln&#10;IG3YEt7YRKyzth671i0JCHzcvFGHE+m/Q+mNZZj20/GISIrpGbI5p9SHVg8+r3By+TGcW3EUUQSZ&#10;/rR8dBR8NHFHeeTUmfjG3/wLIrsYfNjXlC0BdyWgaGzynz9fWYEpVLICgkMsWz5u0ip4hJGyGs5f&#10;wGvcHY6Ni7M8vNxhPiL4WHMqCyeogDaxZWvwobu7wMejnNP3ObchDvkWNOcChutVEru2dvktT8hD&#10;Kkrp3b9/P8SxUHZwhXltyxKgaUuhFvhQhClZPtqLdmUq/IoCJberN+hW5Mryof7NOYkDIQVemddd&#10;zckEUCJrp6enG25asbGxLgGCgIrAg3gZsqiIe9UWL0NzLyoqMiJYiSy/YMECl4R80wVsGYMiiGAv&#10;srzAmSsrjNZqFo0jsrrWIUCkbO126V4J2ACke+Vtj+ZCAvV19Vj+wQqcKNqFkc9HwD/UFzd60vJB&#10;8FFf2YhTaysQWP4IUofT/I+OKakulnxfHJbLVXNDJQ5v/SvcjN+Lmd99AP7hgT0GPowEg803cPz9&#10;I8hbdYI5Pny4k3cLkLh9QmT54O7s5AVP4JVf/BqRsf3d7sJuYEugKyUgXsD6deuQSd7L9NcVLpdR&#10;5iwMaLhIMZT0kTVr0Ujw8QZBgPzqrRYlN/yEJOOPSTY+zAznzsCHnGOCOb/HgkPxE7qEpTEfi1mk&#10;CAt8yCVGiqIrfoNZvze8moq7LAzreE7E3VAOGleKvrkmKfDKEC4FXkBByfd0zJXlQ/JSqF1Fu5JS&#10;LQDXFviQwq5wuEpmKqtKe3OSdUIWAxN8COC4sk4IOCmAgICQ3LNE7lZx5gKm41qXInvJTUvk9Bdf&#10;fNElWDGtMApOoGSDP/nJTwxwZhV8iEunkM6KOKY126X7JWADkO6XuT1iKwnUVNfg9//5e+S1ZCBt&#10;URT8tBvdg+BDOT5qyxqQ9XElwhueQ/LQxznjDiqprdZ6P31kZE/UVV5Fxs6/RcDIkxj3+my6ftAH&#10;nC5tPVEEPppJdD/8u4O48uVpxBJ8eN+2hrg7Hz1AWwg+Zjz2NJb85a8REmndJ97dsez6tgQ6IgG5&#10;pXxOF6aT3OWd+gojfrkBPm4yrvgxti1naFgpje6AD+Wl+JTgY3XGEQN8NNBdp7XlQ+DDn+DjESYv&#10;/PELL2LUuHF3lqjM9HnMh/Ea84tI4b4XwId26qW4C1hJef/mN7/ZrqIvgQhMCKDIjUpJ98T5aMu9&#10;SGMoUeNvf/tbpKSkGDJsizcj8CEeisDHUnJ7pIi7AhMmgNL50TpEOJdrlysA5egaJWuYmbXcFUDQ&#10;ujS2rDzqV5YSnXvN31nRtaEkhoqQpezsAjiuQvM6tjetSXJ/k/VJ2dHt0jMSaH1f6JlZ2KPetxIo&#10;Janx3ff+gAKvo0h7vC8V1J4Ls6uTIM5HdXEdTq2uQkQTwUfyQt4AGePc+T3wvj1v7S2czxJUlebj&#10;0LafInBEJia+OZ0Rd2jVau4h8EErh/KLHP7dAVzdeBoxQb7wluWjvYU4+d54oPPBqFC7L//lP9jg&#10;w4mM7EM9KwFdozupKJ6kFWEiicch5Fe0T8e9NWdGpkEmuQDXM44aO9AJzMdhtdRTgVxDXsBa8gIO&#10;UXl2Bj70m/Pj72c2FcjvPfMsRk+ccKd7uSYp6pE4H3I1uhfAhxR3AYmtW7ca/Iq3337bSKToSnE3&#10;hWEq5ArPK26DLCayELiSib7Trr6iYynCm6JGqbiqLwVeJG+Bj2eeeeaOK1hbCr/C58riIMuUAI6r&#10;NQh8aD6rVq0yos4JfAgcuQIfqq9NHWUf16vAh3nMlIf5agIhAQ/JVGBuAK9RK+DDBEVag4JR2IkG&#10;Tan2zKttAekZudujUgL5Fwrwh2W/R2PCRYyc25eKPjNO96Cm7+XbBxWXapG9ppnZzV9ldvO5vBna&#10;p8pdCfgw715J4Ukc2f0TDHrKC8MW3some7OlZ4Tp7UP/6Yp6HPr/9qJ0F6NHdTC7ueRwgzvDfUhq&#10;efz17+DJb/2U/vTWk7C5K0e7vi2Bjkpg66bN2Hv6FKYufQXhfcm3stiRXK8yGQGp6PARLCU/YcjQ&#10;oRZbMqkod+rXffopVtKdZz/drmrZsvUOpwk+HvQPwI8ZJnXytGl3+pdLz4EDB/AG+QptZdy+06AX&#10;vHF0E9q5c2e7VgNzSQIscruS65KAiPJfSKFvy+1KoXbldiVrlcCKFHn9OSsCAwIfIrSLBD9nzhyX&#10;lg+1F1gxLSU6PxMmTHAJPkzAJeuEokspg3pb0bEECrRGASfxOJRHROO5Wqu+O3TokBGaVy5jo0aN&#10;cjkXx7VrHMlQlg+tX6DLLj0rARuA9Kz879vRc8+ex//5478hYHQ5hkyKJvC4FU2opwQit6vywmqc&#10;+ewm+gd/Awn9p6KH8h32lAg6ZVw+N1F4Lh0nM/4Kw18NR/LcNMPq0VPAUjk+asvqsP+fd6PyQAFi&#10;jOzmBLodMH2I7+HDBT777Z/h4de+RwsKF2sXWwIeJoEtmzZhX1YmJtGKYBV8CHgILJwk+Chghuo3&#10;6P6UMmSI5ZVp93kdd5VXpe/BAYKPGu760wj6lSJV2IcK8XwqkD8h+JjCyE9mOXLkiEHMlttVRESE&#10;y51ys35veHVUeA8fPmyQtcWXcGU1MNckJVl1lDRQyrYyhUtBb0shl+VDblcieb9BgGBYaV2AD7ld&#10;nT171gA3yhJugo+2LB/Hjh3D+++/b4CVtsCH1qA5K5qWXLXEy4hj4AJXazbBipISihCuLOft5RGR&#10;hUxz0Tqtgg/NS6BDgQ3k5mVaWHTcLj0nATsPSM/J/r4d+cjBDKxc/z6iZzYgLjWUCmoHtMFOlJ7c&#10;rkrOVyFnvTeSo/4MMbGjabbuxAHug66ob1AhB84f/xS5F36N0d8cjP4TmSWebk89Vbz8vFFTVI30&#10;f9iJxqyriGZgAyUg6Aj4UCShECpGi3/wKzywaAmTUrZWr3pqlfa4tgT+JIFtBBAHuLM9nkkGI+hi&#10;YuU2JvBBSI4zdGkp2L4DLzMaVSoJwFaLlEtxPj6m9WKftzeq2aEzy4cvb6rzaPn4JfsfP3nyne61&#10;s76boMfMweDKTedOg17wRuBDyrVcivLIZ5ELkhTx9tyEBDTEl1C4WtVXlCwBElduVPpOSR5FUFfk&#10;KuUTaQt8yLKi+YhTIvBhRphyJVKBiaysLMM6IY6Iwn+74oioDyn5yiHy+eefG8BJblptrVn15Q4l&#10;y5ciWLVlKdFcBIQUblchc63kTTHXJdAl8v+5c+eM60zufXbpeQm0vk/0/IzsGdzTEji47zA+WPOf&#10;iJrOhGDDw3ocfHjT7Urg49x6LySGf8MGHx24+kzwceHkapw7/98w7jtDkDCp58FHbXENDvxLOhoy&#10;ryAqlAkGubaOgI8m7u5GxfXD67/8J8x65lUbfHTgGrGbdL0E9tGFafexoxj79NMMB20NfGhWUgLO&#10;su05+tM/R7cUd8CHlMtNVDbXkLuxn0q3M/BhWj6mU1n+PpPPOYKPEydOYMeOHUaOiraUz66XXueN&#10;IBChIvAhNydZMMQ3aEsRV32BFgENZUUXsJDCL8DgCnzoO4E/5cro16+fwddRP67crgSIFMr33Xff&#10;NaweyrreFtiTwq9cHH/4wx+waNEiI3lnW2vQnBW5TOBDwGko3fdc1ddcBAqUQ0SuaeLFKI+Iq/mo&#10;bn5+vjH3hQsXWsqbIlmoqO2+ffsg/oqAiw0+bsnFE/63XbA84SzcJ3M4sJdZXzf8HgMXeCM6mcn8&#10;Gp37p3aXOAzwcaEaOWv9kBT1JmLjx9qWDzeFL/Dh5X0T2YfeR8HV/4kpPxmLqKHxaK7vOcuHNy0f&#10;1deqse83u1F3vBB9w/06BDwkisb6OiSkpBo5PoaOn+6mdOzqtgS6RwLpe/ZgC7kX4xY/j6iEBCPh&#10;X3sjy/Ih8HGO4CF745dYxB3xUWPGtNfszvdSFr9kNKRVzCCdzmhyVUzs2XpHU6C/D12BZtI8+iOC&#10;jzkPPninfW5urhERShwEkaZdKat3GvSCNyb4EIgoLCw0+A9tJehzXJIUeEXIUhhaRXVy5XYl5V3g&#10;QPVk+ZDLkiKVtcX50DgCLAq3qyIlXufPmduV2f+lS5cMS8w4RiiTpUSWD2f1jQ5v/ye3K+XumEwL&#10;lytLiYCWLB9yS5MrlYDWELr7uaqvecs9S3yY+fPnQ8DJylw0JclJIFD8Irld2VnOHc9Wz7+3AUjP&#10;n4P7YgZbNm7F2vSVGLIoEGGxAQxh2sNuV7R8XM+R5cMXQ+K+i6joVBt8uHklkotNhaMFJ3f9C4qb&#10;l2H6X0xB2MDInnW78iX4KKrBnv++HU1nrqEvOR8dsXroQdvS1IhR02Yxx8c/ov/g4W5Kx65uS6B7&#10;JHCIAGL7wUMEH4sRR46BFbcrzUxg4Tz96U8RRLxAy8c4Eoutlia6JG5Yu9YAH7sJPiqoFLcGH+rL&#10;i+BjKm8Uf0GrzMzZs+90L1eYT0lYl8uQclV0J/iQgt0VRUp1VVWVYcHQekSmtkqmF9gQiVzuaMp9&#10;IVDhKBPNWYq76skiomhhykKempp6h8/gyvJhrlXtJXdZJjRXR16GKRMdVz97CGiVKFH8kKeeeqpd&#10;hV/tNV+BrscJNFUcwYo5f4EJhWmW25VAgbKzC7A4rtWcr15Vv7i42MgLMnbsWCMruivg5NjObCsL&#10;zlpep7J8uBNKunVf9ueukYANQLpGrnavDhL4YsNGfLH/Ywx+XOCDSeiaetjy4dcHxQQfuRt8DMuH&#10;DT4cTpbFtwIffRjYM3Pf/0JZnw8w9UdTERpP8ME8Gz1VvAk+akrkdrXHAB/RjHbVEZh7gw/4FmaA&#10;nv7IIrzwk/8LkXHWw5D21Nrtce9PCRyjC8sXdGEZQ85HPMGH1V+fnITy6JKSyUhFT1FhdAd8SEHd&#10;sXkLPtuxHbupeJbyrzUjyvjdEcRP5F3iB0z09gDBRx8qwCpy01EiPrn1JCUlGYqqdqodi6PyqvdS&#10;YK0eM/txrK9j5me9Or5v/Z2z9qYblGM7873kIYK4uBLiP0RHRxucj9DQUJeKtTlG61eNI4VbCrks&#10;IioaRzv+sniIPC7FXWBFCfRkEVAx52d8cPGf+lG4WvFtxBsR2d+Uq+Yv8CRrgb5X/wJCypOhvs21&#10;uuja+F7zVUZ0WTYEcuT6ZPYv0KAxFRVLVhgBHbmmCUBprc76F/gQH0ZWHuUFkaVM82wPaGmOaqtk&#10;jB9//DEepNVNFja7eJ4EbBK6552Te2pGmzZuwdq9y5H6ZAhC+wZ4AOfDC2UXq5H9iTcGRb5lu111&#10;4GoT+MDNRpxM/1cwlyym/XgGgqJDexR8KNpVXemtaFdVhy4x2pVvh8GHlKe5z76C5//8rxEUGtEB&#10;CdlNbAl0vQTOUln8cPVqDH/ySQwYMcJyng+BhYtUljO4w/3w3LmYd1uJtTLjFirbu8gVWUYAsZWh&#10;C0sIKm7Biq+2vsnvRnGf6S+p/C3kDrrXbV6ElFBxI+RyI0Vdu+FSKKWA6tXxvY6Zx1u/N5Vix+/N&#10;9npVMb9z7NN8b37n+Kr35p/Z3nx1ddwcS4qxFO4HHngAs2bNMhRvK6BA/atIUZcCL+Vdlge5bYk3&#10;IouHlPDS0lIDICgZoSwGM2bMMKwrrpT3W71+9X+NoXkuW7bMsITI8hQWFma4Yql//QkYKMrVXF4X&#10;5ndau5Wi+Qs8KW+JzqsicgUGBhqWFoEBReqSRUhz15/qC5g4KyYfRm5Xqqewwqb1x1l9x2Oqp37F&#10;jVGSQVlx7OKZErABiGeel94/K96z1n62FltOrMHwZ8IQSIWwx6Nd0e2qNK8aZ9d4YXD0d9E3Jo27&#10;O71f1N25Am1i3rhRj4ztf4eGiC8x+bvTERgezHPbc4KU5aO+vA67/347OR+XEa1Qux0oCrMbHBqG&#10;p97+Eea99E34+gV0oBe7iS2BrpfAKe4kryZfYCh9+Qem8T5mcUiBj0unT+PwiuV4YsFDmOXgFtVe&#10;F1K2tzC86ocMZbqdAKOIN4PWlg/1IYV1POt+f85cI9eCNxVIFYGPFStWGCBD+R5EnJbCK2VTyrH5&#10;qvdSIlXMY+arvjO/N9+b35mvOm6+d3w136tvZ3XM/py9mm0d2zm+F/iIiYkxdt7dAQXGIh3+M3fu&#10;z58/byjzAjEiTQusCZDIwiCFXGOY4MehebtvtQ79XbhwwSB1C9xoTFlD1H8C+UOyRnW0f1P5F79H&#10;vA25eak/zV/WF81f47vie2gBZh8CEGqvjOtasxVAp751/YlbIquJLEQ6T3bxTAnYAMQzz0uvnpVy&#10;Pnyy6jPsPL0Ow54MR3CUPxXUnna78kKxQu2uBRIj3ubNdrwNPty8ynhvx42WBhzb+Q9oiFqHSd8h&#10;+AgLpkudVfXHzQEtVBf4aKhswP7fMs/HvjxEhSjUrvsPnEa6OERw1/HVX/wDJi14ukN9WJiuXcWW&#10;wF1LIPvMGXxM16lB8+dh6OQpbrldFZ7NxqHlK/Awd+rnk1jsTtlNgvH7tLhs4y56EZN7trZ8GPvk&#10;VP5GMeHoj7nr/DR5Hz4EGCraXZflY+TIkYaLj4jECukqZdFUEFu/tp6b+b2Om+8d25v12/rOrOPO&#10;q8ZwVczv9CoFuSOgoHXfAgRSws2+zfWo/84YQ/0J+OnVHENz0HurLk6t5+z4WSBAazCL4/zVv+OY&#10;Zh3zVetW+9/97ndGUkLlEZHVR+3aK2qnP+UU0atcyMyx22trf98zErA5ID0j93t2VIGP9es+x+6z&#10;6zF8UTiCGIGop8GH8nxUXa3FuQ19MDDsdcZXt8GHuxeg3K5aWmpwfNevUR/+OaZ+byb8QsTn6Tnw&#10;0ceHO2lVDTj0v/aibG+e4XbF/VG3Xa+auZvYP2kwlvzsv2H0rEfcFY1d35ZAt0ngIvkTn65bi8R5&#10;czHETfBx7Xwujqz8ELMmTsQ8h2hU7U1eCuMB+u1/uHYddpAb5Qx8qA/VG0ol+XszH8AiB/ChjN4C&#10;HyIRK1eFIiXJ/cds46iQOr43KtyH/8l9yJVrUmeIQzJuywJxt2MIhHWkfxNAyAXt6tWrRlJCq+BD&#10;QENWktUEyAo1rJwyNvi42zPZ9e1tANL1Mr5vRhD4+OzT1dietRYjn42Ef4hPz7tdEXxUF9Xj1CcN&#10;SAx5B/H9JqAHvYV65bUg8HGzpQ6Ht/wKSEjHtG8/AN8gWrV6Enww8s4NEt4P/M90lOw8h9gwkVjd&#10;Ax/yUxf4SB0/BW/86p/Rf8iIXnl+7EnfHxLIo9vMh4x8NHDefAwhD8Aq9Jcz0/X8POz/4zLMYXjU&#10;hx991C3lbPeOHVi5dg22UDG+qh1qJ+K+QaU2jTfW706disWMbOR72/IhLsB7771n+OLPpruX3HKk&#10;aEoJNv+cdGcfuo8kYIIHga53maMkj4kSFUFMeWHkCmalyOIiYCueiZm80Uo7u07PSsAGID0r/3tm&#10;dD5P8Oknn2FH1joMfzoc/sEeAD5ITK6ne87pNbWI8V6CuHgbfLh7wVFXoFtBIy0f/2iAj8nvTLsF&#10;PnrQpa4P8w0IPBx7LwMlu84jhtGuqFG5tbSb3KVrbm7C5IcWYvEP/waxA1Pcam9XtiXQnRK4yCRs&#10;HzFsbd9JEw3wYdWhVeCj+NJF7P/gAzxAcrHAhwCA1ZJx8BA+EuG8sQlXXLhdaS5D6SLzzpSpeNEB&#10;fEh5lOVDEYhEzHblwy8FVAqkO/OyOn+7nudLQNeFGZxAkb5++MMfGvk6rIIP8W9E3leiQSU01Ge7&#10;9A4J2ACkd5wnj5/l5i+3YPeZDRi2MOy225Vrv9nuWEwfb8Ylr2nE2S+qENnyHBKT5oOuyXZxQwLS&#10;6W/eqEPmnn9FTeAaTP+zWfCl21WPWj4IPjSvrI8ykf9ZFmJDpbgIkFhfmMLsqo/5z7+KZ7//K4RE&#10;RFtvbNe0JdDNEpBytorgI5IuTCPmzjOiXVm53AU+yq5eMTgfY5IHuw0+TlKhW/HJx9hOIHHZCfiQ&#10;GGTFSOTv6VvjxuNFhgIOoL++ilxwlOtBid+eYIJDfZaLTOsi8CHgcerUKYMYbbvNtJbQvftZ1464&#10;HYqQJdK6SOoCEMqBYtUFTVwWWUxk/VCuD4U+tkvvkcDX7wi9Z+72TD1EAhvWfYEvDq3CyOfCGRHJ&#10;l7wAK4/Hrpu8dsiViTvrkzIEVizE4KGPgd5hdnFDArdC7TbhyLa/QyOjXU3781nkfDCMck+6XVFZ&#10;Ee/jzOosZL97GLFB3vDmMXfAR0tTM/wD/PH4G9/D42/9CN6+t0iybojGrmpLoNskcIUuSyvoEx8x&#10;cQJGzJ7jFvgoL7qG9P/8A8alpODpZ5+FD60MVsvhAwewnDkUNtGF6qIL8KH9nCRZPsaMxRuvvILA&#10;2+BDSqWiXcmqoUSDbRGIVUe5Mz7//HOMHj3aAClSTO1y70tA51nnX9HQZCFTaGbxR9q6XhylIvCh&#10;bO2rVq0yoq3ZuT4cpdM73tsApHecJ4+d5a7tu7GR4GP4olAEMNSuJ4CPmzR1nN5QAv/yRzEk5VmC&#10;D/eUVI8VdjdNTNaBPjebcWzXb9AcswVTvj0D/qE9a/kgvQPeft7I/vwMTv3nYcQEeMOHPBB3VJUm&#10;7uSGR/fFC3/+V5i56BVKk53axZaAh0qgiKFqVxJ8BDHMbpq74KP4Ovb84V2MJfh4ilnO3QEfCvG7&#10;glyTLQzRmu/r45TzIf7JIP6eBD5ee/nlr4CP5cuXG4qlohBpJ1tKpTPLho6JMLxt2zYjyZyS3nVG&#10;FCkPPZ32tJxIQNeAeW3oWrEKPgVcZDkxs7ULvNil90nABiC975x5zIy3btqOdekrjDwfQRGKduWO&#10;Otj5y5DiLN/+s1tK4F34ILOxPq9A8m7tkHf+rHpXj5Khlxf5FTt+jdqQ1Zj2vZ4nnEuCCrebuzUH&#10;mb87gOg+3Dnzc++8NtEFJGHwELz2y3/CsMmze9dJsWd730ngelER/kjeRvg4ul2RdG7Ve9Rwu6LV&#10;ZC+5F6OZCG4RwYd2iq2W4xkZWMYwphvralHgAnyIcJ5IwvmfT5yEV2jhCGYyOxXtXCvDuRLYKcu5&#10;FEuFVTWL+VkuV5qTlEhl3FYdRcfScZsHYkrr3nxtDTDMz7o22rtOzbq6RkQ2F79ISQYVztkuvVMC&#10;NgDpneetx2d9YN9BrNm1EkmP+Bl5PloarT4iu2jqVJzlNnR+ZwlqTqVh1LDFzL7L5Ic9PK0uWm3X&#10;dEsZSl84e2QZM5yvwrR3GGo32L9HQ+1qod4BPrieeQ3H/vdBhFHJ8Q9igAOLWFcPLUW6ShkzHkt/&#10;/j+QPHpy18jO7tWWQCdJoIw5M5TLIGhEmsH5MAhLFvqWql9NhX4fLRBDmfDtGbpdtafUOXabe+4c&#10;VtLtaiuJwAIfvB18reh2Gs+d6jeGDcfLJJyb4EMVFQL1CyYpfI5ckI1MktjamiEls6KiAleuXMFW&#10;ZlNXlCMBEIVc3bx5s5HvwVQy1Z/je31WMY+Zr7eO3jqu/h3HdFVHx/Wn+o51HN87G6t1/45jO9ZX&#10;PXFe9Nqa92KOqwR7+t4x34er/szjjpYkc67mq1nHcR6tv2v92WxjHter5uT42rqO+dlxHMdjjsfN&#10;fmTZEDgVt8Mcq3Ubx8+OdTQfZ6WqqgqymNngw5l0es8xG4D0nnPlMTM9lXUaK9e/h0EP+yByQBA8&#10;AXx4Mcv5xQOlKD08GGlD3qTLAV2GbPDh1jUjjmjOkRXIv/IvmPFfpiI4OrTnwQfdrsrOl+Hgv6Yj&#10;uLIOQUw06A74kNvV+DkPEnz8Gn0HJLslD7uyLYHulkAlFfQVK1fixoAEjHuYOWlkwbUwCcW1qq2q&#10;RDp3hYcwI/diWibcAR/nCT4+oMVlU0U5cl1ZPjhGHH9Pbw1NxTfJ+Qhl9myzSDnOzs7GI488YmTu&#10;dox4ZSqRepXirXkpu7f+pJzqs6wmyvlgFrON+Vmvjscc37v6zrGO43uzT8dj5nvztXWfrT+rnqlg&#10;t/5O69mwYYMR/WvEiK+G9lY77eDv3LnTACfK1i1ZOY7b1vzM7xzHdNbW/N6cY+s6rT+b9dvrX+3a&#10;auv4nd5rrRcvXjSuDfGBrIALZ3NwPKY+ZD1TgAO79G4J2ACkd5+/bp/96cwzeHfVv6P/g0DUoGCS&#10;kq08Hrt2mgIfVzMrcHVXPwxL/hYCA/v2evBBHr1RrCrbdyNhPifgzTvBuaMfIv/abzD5RxMQ2i+S&#10;wNJqpoG7Gd11Wy8SzquvVOHAb3aiT0EpQgk++OyxVOSKJ6Vo3rNL8PwP/9aOdGVJanalnpRABd1K&#10;3l+2DAwHhPELF9Kiax18VNMffv/yDzCQSr3AR2BgoOWl5BA4LCP42FxSjJzbkapa7ztrLyeWoXj/&#10;jHyUt5a8gqi+fb/Sv5TC+Ph4zJ8/H31bfedYURG9MjMz8QAzsccQKClD+pEjR6AcIdohv1eKonoN&#10;HTrUSL7obE0iT8s6IuK9QJiz4qisO/v+bo6507c7dVvPSQBE1qAiuhTG0ipnF1sCjhKwAYijNOz3&#10;bUrgfM4FvPfhfyBsUi1iU8Lp2mJRG2yz17v70puJBkvzq5G32R+pCW8hJDSOO0p312dPt5YbVFVd&#10;DRMm3kBEUKjlHf+Ozpuearh0dgdy8/8Jk384EtEpsWhucP5Q7OgY7rbzZuSdxtpGZjnfj8azRejL&#10;RINWwUcLzf3aIXvstW/jyT/7GfwCgtwd3q5vS6BbJaBs4avodnWDEYEmLHwCXlROrdxdZfloYNsD&#10;tJr0pQ/qiwxF6g74KOTutCJWbSJp/TR/MyrOwEc0LR+vJiXjzRdf+hr4MBrxP+3kS9lsq8gVR/XM&#10;SEfK9aDPVnM+tNW3J32nzQ9zjc7mZX4n8OEKgDhr1xuPSRZ3A2J645rtOVuTgA1ArMnpvq9VfL0U&#10;7y7/DwSOrUDC2EiPAB9eBB81pQ04t6EJA8LeQGRUUq/Pcs7ATmhsasSGjK0oqynHosmPon9EbJfl&#10;MBH4KMrPQNaxv8a476Wi7/AEhjDuWfAh070eWCeXH0P5gXxmOfezpIzpR9rMB7o/d38Xf/8XmPfS&#10;t+gCIM94u9gS8FwJ1DDa1McfrUJFcBCmPvkkrZF0M7QwXYGPRobJ3UfwEcNdi5cYjSrYDSvC5cJC&#10;LJfbFaNtnfJzDT6iCBqWJg7CO0uXIjouzsLM7Cq2BGwJ2BJoXwI2AGlfRvd9jfKyCvz+3X9Hn2HX&#10;MGhSVI+H2tUJ8VKiwbpmZjmvQl/vpeifMMVjwId2EOVC1WJlC9Ph6uKS0NTSjI3Ht+P0xdPc9e9L&#10;xdvNThz6a++t3K5KL5/Asf0/RdrrMeg/fpCRP6W9dl39vTcz2J9ceQJ5n2Uijm5XX9+TdT4DgY8I&#10;htl98Sf/FdMef8F5JfuoLQEPkkAdAcQKksYFPqaQvO1F/oBV8NFUX2cQzkPZxytvvumWC9PFggIs&#10;I19kI12BThJ86C7jzPIRwd/Um0xi+G1yPmL79/cgyTmfisBcPrPGK0qSdt67smijRInvkpKSDA5L&#10;V45l921L4F6UgA1A7sWz2olramhoxDL6JRcHZ2PE1BjccFer7sS5mF3xvm88XHI2lyK45gkMHMLs&#10;wJ30rBFw0J+4Fx3hXwhENBBENDY3IoyuP80W56Uxm2+2YGtmOjLOHUNUaBQWTnoYAyLjugRYyfJR&#10;W3EFGem/RPLT/kiaPZRuV82miHvmlTLw8fdB7rZcZK/IQLSfosQwso0FDNZY34B+Scl45ed/j9EP&#10;PNwz87dHtSXghgTkrvQZM41XkLcx+RkmCvRnok8L7WX5aG5swOE1axDAiFVLv/ENt8DHNUadEuj5&#10;sh3wEUrw8WJ8P7yzZEmvAB+XGX74xIkTRnQt8UscQwBbEKtbVQQ+BHAqKf+9e/cahPM08mPEebCL&#10;LQFbAtYkYAMQa3K6L2s1M2v0yhUrcb7xENIWcjeeT0f99WihkmqE291VioaccRg1fCGnI5edu5+V&#10;3J8qyb04dzUPqfHJCCaAsKL8miMLGN2kCrHr9H7kXy/AY+PmIyEqvl33KbXjCrDr1EEcOnsQwYHB&#10;eGz8Q0iJGwiegk4vkl9jbSWO7vqv6DevBqlPTLlFOO8EGd7NZJVo8Hp2MU78+wGEM8+AX5C1iFdN&#10;VMYSmHDtrf/6/yBl7NS7mYLd1pZAt0hA0aDWEUAUEDhPo4LvS7dBK7dW3ir4WyU36tPP0HjhAt56&#10;6y1EuBENSPlFPqTL1pf5eThBa4tuL+rTsWgeEXS7eiYmFt+n5SMuIcHxa498LzL7sWPHMGrUKIPc&#10;fY1uZa6iS3XWAgQ2FImpPy1DAj6KfqWEeAIndrElYEugfQnYAKR9Gd2fNaiMfv75RmRc3YaRi6Lo&#10;l0wV2R1tvIukJveci4cZbvdQMkamvsVdLj64O0FxNrgXtFpsPrEDxy+cxNRhUwgg5hkPEyvgRo8c&#10;WTH2Zh/D/ux98PX2Q0VdFQYgvl1JaOzD5zOx98w++Pn645HxCzA8IanLwMfNlnoc3vZXCEg9jlEv&#10;zYYyx3ehp1e761cFLwqhihGvDv3LbgSU1RrhdtuX+60cH0PHTMAbf/1bJAwdZWksu5ItgZ6UgEjH&#10;nzDfRgGT/U1jRCl/hp+1Cj5uEhgcYJbyFgKI1994AzFuRBaSUr6cblef5+Yig8qyYnW0VpU1jyDu&#10;erzUvx++z7klDh7ck6KyPLaiTiUnJxtWCYEBgQKF9u2qIpAhEJmTk4M48mIEfBTdS5aXCIfwxF01&#10;vt2vLYF7QQI2ALkXzmIXrGH3rnRsPrIaac9FwpeJ4Ho6y7mWKBBUdrEahbvCMHTg6/D3Z4QoK0/u&#10;duQj4NByoxnbs/biRH4mosOiMKxfCh/O1tx/9BAXiDh4/gR2nNplgI+Hxz+ItIQh7bpgMcE3zlw+&#10;j20nGWqWHc0dNQtjE4czgko7k+7A1+rfu88NHNn1j0C/fRj/1gNgUnHKsBMQXAfmYzbpwxPQQvev&#10;DCYabMopRt9wks7bmZJI6o0N9Zg4+2EsYYLBmMTeoSiZa7Zf708JKPqRLB+X6H419cUXEeAO+GC0&#10;qGNffG5YPl5//XX0Y8Qsq0UJ/z6k29XG3HPtgI8mPB0Vje+9vKTXgA9FENOfsqkfPXrUAAMDGMq4&#10;O8ogZpvfs2cPoqOj+TzyN8IK2wCkOyRvj3EvSIBqk11sCXxVAtlncrB6y4dImu+PwDC6wTS3ow1+&#10;tXmXfJKSWl/ViNyN9RgQ8RLdDhI7BXxIKZfbVPrZIziYcxhhgaF4ZNwCpPYb1K4SrIUKfDBiLE4U&#10;ZBNE7KLZvxmzRj6ACUkj2V7fui4KuX+1ogRfHt+BmvoaTE2djMkpYwyXra6QuEjn50+uQQXWYOLb&#10;k+ETQMKrrB89WLSTqHwfWR+fRMnePESF+FmyxjQzUtjoabPx6l/9xgYfPXj+7KGtS+AGAcTmL7/E&#10;qSuXMYmE86CwcMuWD/5QkblpE4qPHsMrdIvq74ZblLKPf7pqFb48exZHGGpXMe5a35l0F/Dnbs7j&#10;4RH4weLFGESXxt5SRDwPCAhAXV2dAQJkkeiuouSJ+pM1RABEr3axJWBLwJoEbAuINTndN7WuFF7F&#10;fy77HaJnNiI6KcwjIl6Js9BCTsCZzysQ1vgs4gdPoqJ/96fEsAiw752nDmNH5i74+wbgiYmPYGTC&#10;YFjNwcekwci5WoCNx7agvqEOs0fMxMzUCQb4aGsXnzo3SiorsO7wJlwvv4bxKeMwd8QMeMHb7ehZ&#10;ViTByJ5Gro+cvP+B6T+fgKCYCFodejbcrubt7e+NC9vO49xHx9E3wBt9CObakpvcAFtamjDloYV4&#10;7Ze/QUhkjJXl23VsCfSoBERY3rp5Mw5fOI/pr72GYCr6Vm5hBlDgDyJj3TqUHT+B1xgKN5G77laL&#10;LB8f0fKxLvMkDtDtSlk6Wu86GuCDbmGPhYbhl5zbEJKpe6pcJUFeUaysRrASD0NtTHcrJTrct48u&#10;sLdzmrS3DpNMruSJKQRdHSGuK6Gg5qu52Pku2pO4/b0tgT9JwAYgf5LFff+uqrIa73/wHgLHVKJ/&#10;GjNhe0CWc4GEPoyElLulBH0KpyNp+BO82bfev+vYqRMIkOUi/cxe+Hj54MExczEiIYWhcK31J/ep&#10;wrLr+CJjy20LxhQCkGkG+GjLq0kuX3UkTm9iuN386/lMoJiKh8bMpiWF4KMLDBKytJRePc1cH3+L&#10;0W8nITIppsdzfUjCAh/Xs6/j+L/vRwR9wXxJQm8bfDC5Fy0fUx9ZhNd+9X8jmK5ydrEl4OkSuEnl&#10;VJaPA6fPYOprSxHiBvjowx/EyS2bUXbipGH5SHaDk2HkF2GSwfUEHwfbAB9+dAsT+PgpLR89BT6k&#10;xOeSm/IxuTFyU7MKBAQg5H41depUwwJRwPDC4oNYASBqq3C9KrKgzJgxAwsWLLBJ5J7+g7Lnd89I&#10;wAYg98ypvLuFyHz9/h/fQ1nEWaROjqbFoSucgNyfYx/yPgqPlqEmcyTShrzCCFjaZXK/n9YtBB5O&#10;X76AL49updLfggVj5mHy4NEGZ8NK9wIvV8pLsO7QRlyrKMLkIROxYNRMEtG92iTFC3zcZLjdLZm7&#10;cfpSNvpF9sPjEx5EqH9wu3yR1muw8llZ1asrLuPIzh8j9aUwDJg22CPAhxdPQDVJ54f/NR3+ZXUk&#10;nXMXsQ3Ba2dRXJVHlr6Np/7s5zb4sHLy7To9LgFdt198/jkyzp/HlKVLEN43xrrlg86h4nwUZxzF&#10;G+R8DExMtLyeSrpdrSL4WE1i9EFaA1xZPgJ471tIV7CfMxLX8NGjLfffmRUFNmqZy+RLgrQghiQW&#10;kdsdS4IAyyWGFBbgUvv4+PYDf8haoTH13BOPQ3M4cOCAYQUZ7AbI60w52H3ZErjfJNDaGnu/rd9e&#10;720JrFm9DmerDyJlTsStDHptKIPdJTTlgKi6WouCHQFIHkjCZmBIp4GPgtIr2EwLRGVdJaYMnYwp&#10;dIFSihMr4EaE87qmerbfgYLrF5HMkL3zRs6kC1f7YWMFCI5fPEOF5BhCyTeZP3IWYkIjugR8yHrU&#10;3FyP47v/O+Ln1WPwQyNuhdvtrhPoYhzxeeRKdezdDDTQAhIW3Db4kHtDC11E5j//Kp77/l/TfcW2&#10;fLgQrX3YwySQvns3DmVnY+ILLyAiNs4y+JCNN3PzFlw5eAiLyRdxB3xIEV9NS8KG48dwmJaFet4I&#10;1J9jkaHVh4r7bOYe+TEtHz0FPmSF0J8sF8qpIQK3wufqN2/1T+BB/Au5mwmAWG1XUlJiWD7UVn+B&#10;DIV8/PhxRzFZei8wYxbH9+Yx+9WWgC0B5xL40y/H+ff20ftAAkcOHcW+7E0Y+nAEvLkzbUUJ72qx&#10;SEltrG9GzqYa9At+hj6+iZ0SGUqWi0oSvr88ugPXyq4hbeBwzE6bctt/t/1V6UF+gwLafeYg84Wc&#10;Q3xUPyNcb2hgULuuW7K6nC+6iO20fkglmEO+SBr5Jl2R60MrEdg5c+DfcTP+IEYunnArs6IHAEtZ&#10;P84z2WDRzlxE0vLR1pQMywcVpWmPPo3nfvAr+DFHil1sCfQGCexldKRt3FUX+IjkrrxFz06Do3F2&#10;/z5cSk/HCwQfw93gZCi54acffYS1R45gHzdE6njDav2Q1+/Nh0r+HLod/eSpRRg9gfeGHiribsiC&#10;sWPHDoPMbdX1ynG6ukcoB4eyklsFAAIpsoCojYo+6734JI3Ms2K1qJ1cwOTyJTcyEf7tYkvAloA1&#10;CbS+N1lrZde6ZySQd6EAK9e+h6SHAknoDWBOiLbUwe5ZNjfEuCt2EzlbSumeM59ZZufyAXH3Y8v9&#10;qZEEZkWdyi/Kx5D+KQQPCxBA8rkV7oXmZYTbzVWuj4OICI7EExMeQv+I2HazlatdcXU5Nh7dhsqa&#10;CswYPhWTGPFKmdK7QuIinZ878TGKat7DxG8RYPHheMNqWva7F7XLHrz8fHD91DWc/P1BRDLTuY8Q&#10;YRtFlo9ZTy7G0v/yjwgMDW+jpv2VLQHPkcCunTuxhWTo8QQfMQMHugU+zhC45G78EkvYdpQbblGK&#10;wCTw8emhQ0hnaL5q3rB4y/pK0W3UmzfT+QQfv3x+MWbMnv2V77v7g6wOTz/9NJSjRCBC1pCuLhpD&#10;oEfARZYPFfO9QInJC7Eyj8LCQuzatQv79+/HyZMnsXHjRsMS0x3rsDI/u44tAU+WQNtPf0+euT23&#10;u5ZARUUlVnz0RwSNrEbEgEC6uXSCln/Xs+KOHXkfV89UoC4nDcmDFhGN3P1lqueaQE169mGcyMtE&#10;bGQsHhk7F5HBIZbAh5YlXfnC9UvYlZXOT30wf/QspMQOaNfyQU8yjnED25hn5FJJIZLjkjBz2CTj&#10;YdsV4EPhdkuvZOP82d9izDeGITgm7FaywU44N3fThcLt1pPvcfQ/DsG/vBYBbZDObxKWNTHPx/g5&#10;D+HFn/132+3qbgRvt+1WCRwhANhOy8cYWi9iyC+wktJHajcNlsjZt5dW3014euFCDB8xwvK8ZflY&#10;v3o11hD0HCD4qOINr/VdU/caL1o+ptE0+rOnn8Hk6dMt99+VFUcTZHV3BnEBEFlLHMnqsr7I/UsW&#10;DStFoOXMmTMGb0TWj/DwcCM3i0jwHbHkWBnTrmNL4F6SgE1Cv5fOphtrUVjbD1d+iJKgHIyYHIMb&#10;HhDxStNXxKuqonrkb/XB0ATxPhgK2KrvQhvrF3g4cuEUs40fIFfDHwtGz0UCQYjVcLvK9XG9qgxb&#10;mOtDOTumD5uK0QOHWeJuyEX4cG4WTuWfQt/QaMwfNRuBfpKJyzwAAEAASURBVAHtWk3aWI7Lr4TV&#10;GmsrcWLf32Ho89GIH0MFqNGKCuSyy075wtgRpJZ1YlkGak5eQWxo23yZJipUQ8dMxNJf/NoGH51y&#10;BuxOukMCxzIysGHbVoyhdSGeZGarty6BjwvkbGTT8rHoiScwYdIky9NVZvV1n32Gz8g32XsbfKg/&#10;x2KAD26CTBH4eOxxTHvgAceve/S95i8AZbpDdcdkTADi6LJlWi2s5vKQpeTChQtGBK5YZqRXe33O&#10;y8sz3jv23R1rssewJdDbJNB6k6S3zd+ebwclsH3LDpwp34fUBbcJvV2xFe/m3MT7kJvQ2Y1ViPNf&#10;zGSDSZ0GPi6WFmH7yd20VjSRe/EA0vonw6rBR65b9U0NdN3aSdJ5AUYOTMO8UTO4urYjXmn54n3k&#10;XCvAjqzdtKB4M9rWXAyK6dc14EPbqIywdWzP3yNkzAWSztNo1aIK5AHn1svXC/m781C4MRvRJJ3z&#10;CS3xOC1SSBKHDMcbf/NbRPVLdFrHPmhLwNMkIMvHms2bMPKZZ9CfOSXcAR/nmcH75Kef4bmnnsIU&#10;hpS1WqRIr2dm9Y/37MYubt6UubB89CH4mE7T6C8XLcK8hx6y2n231BOPQpYHKeyyKnRH0ZgaT6DB&#10;HFPv9ScwZKWcO3fOqB8VFWXwRtROEbzEIRGXxLaCWJGiXed+loANQO7Ds69M5xv2fILBC0JJ6iUJ&#10;2DM8r+h6xbwaGeXwKZ6OAQPmdAr4EHioZoLALSd2ory2HOOSx2D6kPEkkuvB0/7J5/OIDyq6bp05&#10;gmyGzY0LjyWIoAXDl1nE22kv3kdlXS1J53tQSavEZLpdjRyY2ilkemcz9ybvI/vw71EXsAljX+UO&#10;Ks+rok31dJHrVRVD7ma+dwThlGVbvI+W5iZEMFTpkp//PQYMHdXTU7fHtyVgSQJZDHe7YcsWpD35&#10;JBJSaRm11Ipunax3QeCD7lNPEBhMmDjRYstbxOmNTFD4GQnce6lMl9H82fqBbvz6GWp3PG9kP6Nl&#10;Zc7ceUYoc8uDdENFgQH9SfnvriLQYQIOxzF1TKCuvSLAdPr0aSQnJ38FaCifiACJkil253ram6/9&#10;vS0BT5RA6/uVJ87RnlMnSqC2pharPluJqAnNCI7y94hkg1qeeB/lF6tx9WAokhKfNnan7nbZt55n&#10;N7D79AGcv5pL7kUy5o5ktnG6IVjVy+V6dY4WjIPnDpOzEIBZI6bTjSqiXd6HMfZtzomsJgP6DsD0&#10;oROoIBD43O3CnLSncQWll0+h8Nr7GPP6GPiHBBoPdSdVu/WQrFpCeieXHcWNSxUIDCDgdSEAPdR9&#10;fPzw/Pd+gbSpc7t1nvZgtgQ6KoGcs2exev16DKOCnzhipFuWj8vncpBJC8ZDJIPPcMMtSr+V3du3&#10;47Nt25DOn1g5bzit3a60HiUyHMPNlh/Nm4858+drN6Wjy+yydiYQMC0RXTaQk45bj6nPVlynlHdE&#10;XBEBkNaAZcCAAVBGdquWFCfTsg/ZErgvJOB5d6P7Quw9s8gbDPW0ng/KyvDzSBgbTncnF5pgN09P&#10;ynoTQ+7mbmpAXOAzCAmLtUwMdzVV7aUJPGQVnsPhcxkIDQozso1HBoda7lsWjOsV5djCqFn1jXWM&#10;XDUNYxKHW3Kf0tjZTHSYkcuxmb9k3qgHEMYQsl0RiEq8j6b6KhxL/1ukLo5BTFq/W65XroTTjce9&#10;GfUqf3c+rm4/R8K/6xDPevDf5E7tQ0vewoynlnTjDO2hbAl0XAKyfHz46adIpvUiacwYGR0tFYGF&#10;ywQuhz74AI89+CDm8c9q0W9l2+bN+GDtGmzndkaRXIlaNdadXVaFcaz7lw8/jIUktXuCS5DAhun+&#10;ZE5ZBG7NTce7q5jzkCxNS4VxD+JnR2K6q/mIJ6I/gQxz/gIuWoeOCSDaxZaALYG2JSALsF3uEwkc&#10;PHAIe05tQtpiJhs0HlkeAED45FS287ztDLlbOQcJw2cxC/vdnxCRzi+XXccOuj+1kBcxk+AhkTk7&#10;LFjXjcEFipQhfecpRq4qvozRSSMNC8ZNuW61Mz1tMpbXVGEno141kDvywIgZSGXkq67I96F5ykUs&#10;a/+/ImTERSTNmo2WBs94+CnfR3lBObI+yEAYrUHeRHR8vjstTfSbnrzgUSx8+6dcj9Qzu9gS8GwJ&#10;5JIDsHrDBiQ9OB+D6Tpl9balh24hkxMe/vBDzJ06DQ/MmmV5oVKSt9PVaxWzq++iwl7E31TrX4t+&#10;YqqXxg2nnxB8PPb44/Cmku8JRZGiVA4fPozJkycb1gaFvlUxwYBeu7oINAgkOBtLyQzbK0OHDsWo&#10;UaOwhedi2LBhRgJFWUJk+SguLsbYsWMNYNJeP/b3tgTuZwl4xl3pfj4D3bT2a1eLsObLj9F/uh8C&#10;Q3w9xvXKm+CjtKAGZSf6YUTyIsKi9hX89kQmpbyRKGbPqQO0YBRhTNIYTBrMnBt8rll9tMmCcSj3&#10;NLIunkZUaCRm0/XKn8k12rNgcGjuqN3EgdzjKCy5hCH9hnDssZZdvtpbW+vvxfu4mrsXZQ1rMX3J&#10;RK5PlgSrq2zdWyd+piAUUCBr5TE0F5QhMtTPJfhoJvhITB1hZDkPDAnrxEnYXdkS6BoJXLp4EZ/Q&#10;dSpxzmykTJ7iluWjhLkjjn7yCabSYrKAAMFqkbJ8iOF9PyH42EPwcdkJ+LjV102kUrn+wYwZeOTR&#10;Rz0GfGhuyvuxiET4T2k1EggxLR/K3h4SEmJVFHddTwBEFpdbbp+31CDTamEFgMja8RCtXiKdK4mi&#10;1qVSV1eHF5i/ZR/DIZv93fVk7Q5sCdyjErAByD16Yh2X1djQiGXL/wif1FLED4/2GPAh16GGmibk&#10;bW3EwL6vICgoyrJ7lOP6HN8LABDTYNe5o8i8mImY8Bjm65jJaFTc8bJo4Rf4uFx+nfk+9rC3m3gg&#10;jaT4iBhYMSz48hd16tIFHD57GMEBIeSczEQwk10pGFVnlz6cZ2VxATIz/g5jvjMYIXHhHmP98PH3&#10;Qfa6M7iyJQexBLyuIFELdw2DmQ35lb/4b+iXPKyzRWT3Z0ug0yUgy8cqKtDxM6Zj6LTpBvhwdX07&#10;Di5LxfWCAux77z3M4+7/gwQfVvgGZh97GWZ3BcnqWxglrtAF+GghSBlFxfpHs+bguWefgQ+T+3la&#10;mcQQw8OHD0dJSckdC8TBgwdx+fJlIxt6d8zXdLOSG5WSEcoNS9H3RCI3rTTtzUNtRo4caWQ/T01N&#10;NQCNiOkJCQk2+GhPePb3tgQoARuA3AeXwc4du3GxJROjpngO+JDYRVAuOFgBn/LpiEsb1SlWAnka&#10;XCy9iv1nD5ID4ocZzNfRNzjccr4PcaYbmhuxi9aTsuoyTEgZj/GDR1oK2UudANV8oKVnH0BdYz1m&#10;kfCeGE23L4vAx61LUUiLVp7Mff+EmOn16DeeZEirSU3cGsj9yt50vaq6Uokzq04ggmjQm0J16lWh&#10;g3yIP/7GdzF8yhz3B7Jb2BLoZgkUkny8ijk3YqdMwbAH6C5qcXw9aMuKrmH/B8swhUrrfO6euwM+&#10;0nftwkqOu5NKsivLh8BHCvM7/WjOHDzL7OKeCD5Mccna4WjxqKioQG5u7h1AYtbrildZkiR7AQ+5&#10;fwlwCEzICiOLRnBwsOVh5XZl9qdG3cljsTzJHq5ocmx6eBr28B4oAapMdrmXJZBz5hy+3LsaKfPC&#10;aIr3nNMt16uy/BqUZsQx2/lzxg65UyXVjZMj8FDD7Nk7s/ahkhyMyUMnYlxSmiXwoGGk0ytr+ZHc&#10;kzhN16uE6ATDguHdh+Z6C1ucfIYh40Imc4WQi0HOx4zUyYbifbfrciYCGnRw7vgHaInaj5EvTqBV&#10;iyinKwZyNngbx/SwUbCDU6tOos/ltqNeNRHozVz4HB5a+p02erS/siXgGRKQ29UHK1eiPzkbaXPn&#10;uu12tfe99zFt5Cg8SRckdwjh+9LT8QHBxxa6KuZxl8PZXVy3p2EEHz9nJK1nmYfEl8p1byqDmDFe&#10;gECRpQQOdB/pyj+NoXC5VVVVRhQrAYfKykqMoVtcR4pAiP4ci18b1ifTAtO6jWP7e+G98TygbFtH&#10;CrsX1mav4e4lYFtA7l6GHtuDXK8+W/cJglLrEBpD60djV2zFu798WT6aOZfzO2vRL4KuV8F0vbK6&#10;ldjGcHym4BizjZ+9nEPw0J8AYBK86Kdk1fVKFowrFcU4cO4I23lh+vApiA4JhZVE4gIuRVWlzHh+&#10;lO5evsyUPonRrwK7hHgu8FFdmo/8vD9g4o/T4BvEnCQeYv1QwsFLhy6hYPM5xCrhoIuiTOeDho/E&#10;UySd+/rf8p92UdU+bEugxyVwmZaPjz7+GOGjR9PtappLl8LWE5XbVQWJyfsY7WpYfDweZ6hed8BH&#10;BnkSH9PtaldTIy7RN9QZ+JDlYyhvoN+ma9PzAh9tKL6t5+cpnyMiIgxS+tatW40oUpKRO8q5FHqB&#10;CrlRWbVCSDlW0kBlL1f7xMREg1DeGTJRvzt3MnEtXe6creP48ePGejWHe7WY4OPIkSMYMWLEvbpM&#10;e113IQHXGsJddGo39QwJbP5yM67cPIORk/vihtW0390wdQU5KjxaDu/iiYgfNqVTwIeMO1fKi7E/&#10;+xA5ID7kbUxDOMPeWuVeyHqiaFnp2QdRUlmCkYkjMaJ/iqWQu3qG3OR+6P7sI2xbjAmDxyM1ni5R&#10;nQCqnJ2OG1Q2Th/630hY4IOY4f0JLLtoIGeDt3FMwLKhqgGnPjiKECoCvsG+Ti1Hmn8AI808852/&#10;RMzAwW30aH9lS6DnJVDCqEYrV61C4LBUjH7kEbcsHzWVFdj7xz8a4OO5xYvdAh9HqbitWPURdjCZ&#10;aT4VclfgYyDD632X2dOXPPccE8v2XjD/AK03AgLKMK5iVTmXgi+FvrS0FKMJEOPi4iyDEAEfgZa+&#10;fftiFi1bIqd3tGgesuIcO3bMyISu6FjqrzUAEVASQV1AyeoaOzqnnmqndckC9DkDJsjS9LAbwRZ6&#10;as72uN0vgY7/2rp/rvaIbkgg/0IBth3+AskLQ40M49StPaKIOF11rRZX9gYjNfE5zk3RSO5uagIP&#10;jS1NdL1KRxmtEGMZdWpEQoply4dGl/Ujs/ACCeRnmGgw2khYKEuGFf4GKQ/IunQemflZiAiOwLTh&#10;E2kF8bYMftxZveF6lbEKNb5fYuKTc3Cz5atmf3f66sy6euB4UYinP8lE7elriGXUK1duazd5wucv&#10;fg1jZlmPANSZc7X7siVgVQIKqfoBrRehY8dg5Lx5VpsZYKGqrBT7/rgMw2JjIfAh5dRqOUEldtmK&#10;FdhK8HGe90hn4EO3zUTucvxgwgQsZeQlgfreXHQPmUbrkv7cLWfOnDGU/nfeecewLLjbvqP1RWIX&#10;oBDQkJuR5iEg9PLLL0MJCZ25Hsm6ozoCJq3BSUfn4WntBCQPMGKbLEGvvPKKp03Pno+HSMAGIB5y&#10;IjpzGg31DViz7jOEjm5AWFwkd8g9Q0nVGokVkJ9egwjvZxEaxoR5nQCMZP04czmfrlfnEB3WFzOH&#10;TSagsA4ABGCq6utowThMlynmoxg1Ef0j+1pyn1Lbeu5AHsk9gVomK5wwZDz6M/JWV1g/ZDmqLMnD&#10;+fP/hvHfHU4LQwBa6ps689LpcF9yvSrNLcWFDWcQ6U/3CRc9yfVq6LiJePwbPyRgsW8/LsRkH/YA&#10;CVSSGL2SIMAraRDBx3wjYIKr69pxuvyZoppt9y37AP0JOp6lZcId8HGKyQ1XfvQhtt8GH7pnti7N&#10;VF7jqfC+M3oMXnvppV4PPlqvz53PsmCIOyIQYPIu3FXuOwIEZMWQi1UYo/hp7GvXruEieUJSuGWF&#10;EandWREAcQZMnNXtjcd0DnJycpDJ6/jb3/62W9d+b1yvPeeOS8DWADouO49tuS99P3KrjmHM43S9&#10;spodqxtW400ltSinErUXEpEydN5dWz40ZQGAioY6HMjJIJhpxiRGrUqIjLEEHswly/pxnNyRgqJ8&#10;gzw+jkkHrQIjtT179SLyrucbIX8n3s75YUVRMce38srNQZZmnD74r+g/2xvx4wZ6DPjQzEQ8zyH4&#10;8KuohV+Yv1MAogd2aEQkFn3rpwiJilEzu9gS8EgJVJOc/AlzdTTFx2ISs4jTV8bpNd168rwdoKG2&#10;htGuPkAsldLFAgduuEWdYRjXlSS6b1dUKLZ3VmT5iOOmx+tDhuCNF19EUGios2r3zTFFz7p69aqR&#10;DFA77wIBsjB0tZKvjOdyo0pJobWd97aioiIjB4gI9dr5vx+LCcR2MDfKi7w25X5lF1sCriTg/A7n&#10;qrZ93OMlcO3KNXyxcw2SHgrhDjMjEin7ngcU8QOaGppRsKsJA6Kf4U5ViFsuUq6WIACgqFV51y4Y&#10;4GHC4NGG65PVVZPXaeT8OMC8Hb6+fniAYXtD/AMsuU8JFNTxQbM/55DhRzxl9ETEhEZ0ifWDm2Yo&#10;zNmD+sB0TFg0zUjy50om3X3cy88blw8VonDzWcQEM+Ggkwloh/EGAeKjr72DkTMedFLDPmRLwDMk&#10;UMVoSMuXL0cNd7anPPOsYalzdk23nq32COq5E7+fbftREX6JbjjBbiTXO3v2LN4nX2RLeRmy2V7F&#10;2Hcw3t36T+Ajljv+30pLw7eWLEHYfa7g6b6yceNGlJWVISkpyQAiAgZKJijXqK4sUrYVSljjyBKi&#10;nX+BD1lk7scieSis8fr167GQoF0cGLvYEmhLAjYAaUs6vew7ZcBev2E9+iSWI2KgiOdWHpvds0i5&#10;D10+wZwflZPQN3VUp4GPKxWlyDh/FH4ED9OHT0Wwn/Wkf3q40wvXcJ8qrSaBMWkUUuITLc+NBh1k&#10;Xb2AvKv5GBAzAKMSlYyq8+UpoNNQW4Gzmf+G1G8MQkB4MBMOeoZpy4hoVkfLzEcnEMRdQJ8A58Tz&#10;Zj6UU0aNw+znXmP+F14MdrEl4IESkE//hx+uRHV4GCY/9zxDl/N6tjBPw/LBLNj7CD7CqAC/8MYb&#10;boGPC9zFX75sGbZWlBvgQ3fu1uBD3qpR/B29OWQo/ozgI4LE6fu5yMXpiy++MKJNCQQohK4SHMrd&#10;TXySrraAaEyBjby8PMP6MZWBAHTMahSue+ncSd6yAol0Lg7PBPKS7GJLoD0J2ACkPQn1ou/PnT2H&#10;U5cPYfBToR5DTjbEx6dzXVUjrhz2pZXiIT7UmZX8LrkfejjLKeLohZNGwsARA4cjJXaAZfCgecmq&#10;cLW8BNmFOcxaHgy5T/nwIL0b2i1y/aql9eNEXibJ1jcwZtBIhLKPu12Xs4E1z5ysT+E74Dz6T5hD&#10;YHmXwnM2SAePKelg7pZzqDp1FbGBzHjuBPOKdB7I5F6Pf+MHCI2M7eBIdjNbAl0rAYGPdWvXotTX&#10;B1NuJ/KzCj6aGxtwiJGygmgBefHVVxHqhltUHsPAimuyvfg6ztLy4Qx8aB7hVHZfSBiAt2lZuZ/B&#10;h87T3r17ITefo0ePGkRuZSR/8sknDfCh3B6XGDZZ4ECKcVcU8ThkdRH4SKM1SuBDVpf7EXxIvrJ+&#10;bNmyxbAIzXMjWENXnBu7z94jARuA9J5z1eZMG+obseaL1YgcfwPBkf4eRTyXK9ilg1UIrJmLSIZd&#10;7Qwl/ZbrVDFOMvJUsH8wpgydBD+Smt3RzfWwOJx7HGU15ZjCnCEpcQO5a9ammO98KVBwqiAH56/l&#10;Iz4yDmn9h8icYigPdyp1whvxtMuLzuLipd9jyl+MhjeVI08Ju+tF9n9NcQ2yPzkJQl5jy/Zr+IMH&#10;ZP147NV3MOHBpzpBInYXtgQ6XwINVGo/IvfiMm8AM5YuhW9AgGXLRzNzdBwg+AigQrqUlo9IN9yi&#10;LtJ15/333sPma1dxki48AhqtVWYdi+RvaGniIPxg6auI7dev8wXQS3oUv+P3v/89Dh48aACMwYMH&#10;G7vtAiByhxIZ/dSpUwYvQyF2u6LIyqGkhZs3b8b06dON8L3ifNyv4COAvxXlPFE2+7ffftutUNNd&#10;cX7sPnuPBGwA0nvOVZszTU/fi0v1WRg9IsZjeB+asMBH5ZU6lJwIx4jEx3ik9eO1zWW5/LKZ7mYZ&#10;eVmoomvSJGY8T6YLlDvgQ5GzLpYU4WTBKUSGMAlWyliiB2tEU8MlioNlFZxh+N9GrisNYUHBnc79&#10;0Dg3bzbj1KH/F/3n+iEyJc5jXK90YuR+dWH7eTTnlyEw9JbPeusT1sjM9ElMOLhg6TtdthvZekz7&#10;sy0BdyQggPwxAcRl7oxMeelF+FGhsmJj1J2shYrnQSYoROFlLHnrLbfAR+Hly1jOML2biq4hywX4&#10;0DxCm2+Bjz8nMIobkODO0u6puiKa//rXv0Z2draRNPAR5mR56KGHGBXw/B23q8LCQiP8bVfyD2SB&#10;EUdo9uzZmDlzppE4sSNRtO6FkyN3t9MMnCBL0Fu8/gVG7GJLwKoEbABiVVIeXK/w0mVs3LkWSY+G&#10;Gkqe5+SGkEXgJsPuViMmiITMoL5uuUi5ErmsHwIPmXR/Cg+JxNQhE92CNYbiQLepA7kZqG2oofVk&#10;NuLDrc9NxPeC4isouH4RMQz7O45JC7uC++HFX+el7N1oCtuP1Ceme5TrlXJ+VBRWIndNFsIDvA0w&#10;0tr9SgkHg8PCsfCbP0J433hXp9M+bkugxyQgwvJnjHZ1mT/gaS+/BD9uJLgDPvavWA6fklK8+uab&#10;iI6OtrwOKc0ffrAcG69eRibdrpxZPmRNlNvV0oED8aPXX0fMfWz5kNL/0UcfGeBj3Lhx+OEPf4iE&#10;hFtgTK5WgYw0JgtEHXk4sop0VZHl4z1arEaNGmVYP3T93K9FbleySO3evRvf+ta33Lr+71eZ2ev+&#10;qgSoStmlt0tAvpd94ssQ3i/Qo7gffXxk/ahBfUEC4mKnWnJpsHIupOgey89EdV0lxP2IDY9yC9jw&#10;von84svIvZKLsMAwjBgw1K3dee12ZV3KRj3zfgzvn4qIoBCXSfesrMdpHaKkpoZaXMh+F4MfHQB/&#10;Es8VZMBTSh+akM5vykHLtSoEKO+Hk6m10J1l0oLHMGE+w5jaxZaAh0lA1+d6cj5y6To18bln4U/w&#10;4eQy/tqstYFxk+D66Pp18LpebCSdUyZtq+Uad/JX0d1ry+VLyOTNyBn40LFgzu/5+H747osv3dfg&#10;Q3K9TGuREtvJreob3/jGHfBhylxcD9MKIReprigCQcsYKKB///6G5eN+jXYl2Qp8iGvz5Zdf4vHH&#10;HzfynnSFzO0+720JdM0v9d6WmUetriDvInkQBzFgaphHKagSknJDFB5pYFbsh7lDFe5USXVXmLJ+&#10;FJYV4cylswgheBhD9ycvN4iGhlsTFfnMgtMEMNUYQu5GPK0YnKqlIutHaU2lQVwPC4pg5Kvhltq5&#10;W0kgqTB7ExCdhYQpg3Gj0cq+rLujdKy+F4nnFfnlKNiag8hA50kHpdzFDkjE42/8OXkrfh0byG5l&#10;S6CLJKCIPWtWr8ZpJo+bvORlBIbQesyx5BLAW8ydv9YPSAN88No+ylCj1cx6raRz8W5YJoqvX8cK&#10;KrGbCy/hON2uFLBVfToW3YoCuKv/fGwcfsz+E7twR99x3Lt5L1K2/pSHoyuKwtxep+zE9RgxYsRX&#10;htC4ZhEQ6Yo5OIKPp556yrC2SAnXWHrtKrK7uS5PetVaZW1at24dJk2ahIkTJ3rS9Oy59CIJ6H5r&#10;l14qgRZqzZu2bkLI8HqERtMK4EFhd/uQ+1FxqRY15xIweMjkTgEfJs44Qe5HZU0FxqeMY8Zycl4s&#10;ggedZk4LRVXlOHflvBH5agKTDorLcNOifq85nL6Ug3IS1yemTEScXLesbJu6cY31odZTW3UduTn/&#10;B2PeGQYff1+P4X7o4SOFKXvDae7+VjPpIPN+tFq/LDWS0xNvfh/xyXYseDdOvV21GyQg5ekLAogz&#10;VGinLX0FwUyOeYO2j+s551DJZHJyHdQ9wZf+7WFx8YgYkMDwqreVXLY9QuBSzZwdb7z+hlvgo6Sk&#10;BO+/+y6+vHABxxhMQqnq9FtyLPopBRJ8PBcTg5+99hoSk5PvfF3O5HqK7lRJorVCzLZue6diD7y5&#10;wZvAWXIz9pKA35dzV+S7ziqyaCjqlfftELe79+zh7tat/mX1EO9jPMO+qp5csPbQJSg8PLyzhjfA&#10;xSnyHK5euYJkno/t27YZfXsR+ASR8xBF17vY2Fj4ElAK2N7rRYBP4XaHMBGmODh2sSXQUQnYAKSj&#10;kvOAdhdy85BJ60faC2Hm/dgDZnVrCqJzFx6uQ3TwTPj5B3ZK5CvqBCivrUIuc2/4+/pj5MBhxkPJ&#10;SthcUzBSjHOuXCCAKMPIxBEYENXfMnlc49eTdJp9JQc+JGik9k+GH12RGi1GzjLn0N6rIl/lnvwQ&#10;QYOvI24ss7J7SM4PzVuuV5WXK3Fldx7CmICwNfhQnebGegyfNANTHn5WH+1iS8BjJCDFeDPdRjLI&#10;wZjGcLkhAh88di49HXXMwRHNRHJestjdaEEjk6oVnjyBguNHMXjqNERQsT7GyEfV2WfpdvUS+t/m&#10;IFhZXBnBw6fkMGxhvo8Mfz+n4EMqdQCBxcLIKPzwhRfvgI9G8gzS6X50gWF6ffrGICAq0kiO6EkA&#10;RECgklGoivtG4yaVcYG4zioCFkUCXERnXv37oTiWm063TdY3eUOvZvQlQxacww0qx8WRkWjgn9Ob&#10;UwcnFTFzBmJp7Sjn5orp6qXEqtcIBs/wnHqfPInhvHaGUin3EaenEwFYB6fcJc2UbHH//v1GwkEl&#10;G3S0PnXJgHan97QEbADSS0+vdlo2bdmIsGE34M8IRC2NnbfjdLci8SL3o7ygBrX5cSQEzuw0cHQL&#10;POSjuLIEg/slMfIVw+a68ZxT+xrG68+6mMV8H35G7g4fmkSsRs8yyO+lxbhadg3RYdHM6N6v09Zm&#10;yrwPN1prK67j2tV1GPf9VGr8cgJxY5FmR131SiHm78kDimX9+Lq7hR68weEReOS1byMwrGvCYHbV&#10;0ux+720JSHHcxKzZ+7mbPZkAIoy8DVkcKuiGVUcldsSCh4zwu6ZBz1Rqi87nIpcARbv8pVmn8DqB&#10;S1JSkmVhibj88coP8QWV1CMEH/Vs2dq1S2P6Cnzwt/OzF1/EMLoaqTRxw2ML810UBQUi5YmF3Mzx&#10;t8RTMRp353/83UeQGxE3dChiyVvpzDuWbE+BtGjcJCiMIOjrnzrsTv86Ry2UrwEKeH68qCDHDSMv&#10;L4pAqBPXb1wL7K91nzquJ281AeZxKuaXeS3NZmQsuWWZQKUTp9GjXSnilYInKOrVO++80yWubj26&#10;QHvwbpdA6/tgt0/AHrBjEjh+9CRyrh/HgPGhdL3yHPAhJV+Rry4erkF04Hz4+YV0ykaUbvT1jLd/&#10;siCLpnZgXNJo+Bs3eevyU+jdC9cKcKX0CgbFJPLPeuJCrYubX8gruoj6BkZaiUtGGPOPWOWOWJ2l&#10;xsnLWovoCXWISUtgSOXOfJRbnYXzenJLqb1eg/wvzyJMka802VZFu4Izn3wBY2cr5LJdbAl4jgS2&#10;b92Kgzk5mMIs4lH9EwwlVldwc30Do18FwYfKq6OCqbvqDV7j8SlDkDRlCkrporX42WeRlJRkeVFV&#10;VI5XvP8+1tGSso9uV7Vs2fqhqzF9BD4YMe4XBDdpzOhtlsMZGbjKHfXhs2YbLmGec6c3Z/inV933&#10;O+Vm/6cu77zTfUUOa3J7ciySnYDhncL3XaH4awSHUe4MZ56PMLqejX7sMZRHRuAIkyN2FRH+zsDd&#10;/EaASq5u27dvN3hPUW7kuunmqdrD9SIJ2BaQXnSyzKneIOlg5+4dCE+7Ad8gRlHxJO4HldTq4lrU&#10;X+qP5IRJTm/a5jrceZX1Ia+4CJdLCxEbEUvrRyKazbu/hY4MRYMI4lThWba7gWEJQxBENy6rfah9&#10;NaNS5V7Lo9uVH4b2S9bzsNPWZyyB/dVVl+HylVWY+Mpg9BHj3eoELcjgbqt4UYEqSM9D4+UKRNHq&#10;5vjcV9/yS49PTMYjS7/zNUXhbse229sS6KgEpJDuohVhFxXDKSR1R5E0bnpN6hYSFh+Hi8eP4cpp&#10;5gQaMJA/a/4Q+c83OMhwdVLd6IQBSJ4x3S1uQw3dc1YzR8gXmZk46OeLGvbpCnw8HByCny1+AanM&#10;qm2W2hom+STnYxAVW1MBZhdoqK3hphNn5WQDwGzb7a+0yMtVrK6mGrUEXR3aNuF56sPdJW/d93QC&#10;bhdvHle+FRW50DXRNc48f7oD32wWlf9W0blu5jzkPucMMJj1Wr/KcnuL++NF67g3LevNX7u/tW6j&#10;4Ce+gQHw9rkdRpmfE0nKLli/AfXkoviTH3IvuGIJTNXwWvziiy+gLOeD6GpmF1sCnSEBG4B0hhS7&#10;uY/zuedxqeYMUobTutChO31XTvgmirLqEOH7KIKYo6MzLAR6FOlhcrowGw18EKUyclWoEffd+jq0&#10;cXap7DouFl9EeFA4kui+5fCMa7cj8T+KykvpfnUVfcNjkBBFNwM3AFC7A7ACN5mQe2YNggeXI3Lw&#10;WM+KfMWHUH1lHfK3nUMoXexaFz34veikveDlb1JZsx9QreVjf+45CaTv2oUdzJw97oXFtHyQ8+Uw&#10;Fd1X/HgvSWFG6zxaG4ou5HH3mlF+qOAHk8+QPHkqvAke9FOPSklBztFjGMkcEO0p/9VU2NYwv8jn&#10;hw/jEC0rrsCHFxX3hwg+/uL55zF6wniHmTFUOJO7gXyPoOBgY3yp5SWMBlVy7Bj8WlkCvtKwBz5I&#10;juLGlNCKA3JlOkLGlkIva4Zc1gwrxu3bjDcDAFQUXCQ3xwfXKP9TBBcmx0T1Gysq0Wf+PAO8NBOc&#10;5W74nM+eEM5Is2q7GFZc9qE8IoEB5CoSiJzLzSGpPA5BgUFtWlNu6jqhW1I/RoEKjb7lzudLMMJs&#10;fKjjHAPYZ28vpiVnPYM2jB8/3gg/3NvXZM/fcyRgAxDPOReWZiLrx/ad2xCW1oKgcHE/2r/JWuq4&#10;EyppQ66+uhElWcEYFtd51g89a0uqKwzyeZB/EFL7DTZC77qDvQQgzpO8Xs7oWSMGpjGBoJvgiO1z&#10;i/JJQq/F4PgJCKRS0Yk8S8OtrLayiImdPsL4Hwy9tT4mS/SU4k3C+aWt+ajLLUEM3a/4zP5KaeKu&#10;Y9rk6Zjx5MtfOW5/sCXQkxI4wOhJ2w4fwjjyKuKTkr4CPsx5GVaQuDjDhaaRwMHYVScAydq+DaWX&#10;ChA3OMXY0Q+hkplPK1818x+EhIWZzb/2qt3iVStW4PMjRwy3q0reO5xZPryo7M6n0vsruoSNYnK9&#10;1qWAuS9CkwYZajS7QAN31UsyT2Iu+SGx8fFtKset++rqzwIc5QRMjxLIKSyxASDcGZQPD8l1w4YN&#10;KGW0KUdXK/XVQGuSjlWTY1GmnZrbxbQwKEqZvr/JXaFKWo2aCALaKwIfSiSofB6KmvXoo4/iAiOU&#10;xfr448kHZhkBTlrd5u50qfOhUOM79qQbFp+w2wDEWDePy2WptxfJRwBEecaU9PGJJ57o7Uuy5+9h&#10;Euj9vxIPE2hXT6ew8DJOXTqKYTNCPc764eXbB8Vna+HXMBEhIfGdRtAWeMhn1vHy6nIMpOUihgRw&#10;8TGsFrWvp5k+//olY1MsJTYJvjTzuxO9qr5R7S/yweJrkN8VkaUziyJf5Z9eh6BBpYgeNoouFu7A&#10;q86cydf7EvejiZG4Lu7OY5SeFj6UvgpA9NAN4C7tgy+8yXwKrhWzr/dsH7El0HUSOHLoEL7YuRPj&#10;STh3BT7M0U2o78/rWCyDCycY/erQYYSSqC4AoqKcD30iwnGFwGCoCwCifBGfM7nhRoEP+o1WSIkz&#10;Wv/pP906fAg+ZvsH4BfPPecUfNQTxFynQh7DiE9mqWaUrmAq2ArNK1clTyq6BygMre4DgfzrSPmc&#10;Lj7XGBq5PzO/m/wyKcB5BDZFDI/cSOv3Jcp+GN3Uwih/Q9nnQMXFxahgEAElKRT4EwAKIqenvSLQ&#10;pL6jGbVLgOEjusspnO6LBKuyiLRlxVFI4Eu0RtUGB2IA56tzqjNSXVqCALpvhYSG9nr3K13vCn9c&#10;SoL9d77znfbEaX9vS8BtCdgAxG2R9WyD9PTdCBhYjwCamD3J+iF3pub6G7ieCfSLmWnckDtDR9dO&#10;kzgbeSSPtzAKSnLsIAQyTKY73GzqACjjw/xa+TWEBYUiKTbRLfcpuSQXVZbjekURs55HGJnXO2Nt&#10;5pWkQFcNdbW4dvlLDH19gKFcKNOypxTldCnNLUPF6SJE0vrR2rOhhTuI4+c8hHHzHveUKdvzuM8l&#10;cIaRejZs3YK0JxciLinZqeXDlYjyT5/CKSZZm0nXGuXcaOSOtjcVVCnDEYMH48iRDFxjTo+vgADe&#10;ZKQ059ENadOhg9hPdyFX4KMP72cTecOcN2AAmtgmndGTHE2K6qeM2dn7UBkODuZGEyeq+2AtFe04&#10;KrZfGdfVIrr5uCwRAgSmRcLd4a/Q6nHu3Dkjo7aj9UCy6EdAIWVYeVTEP4hUiF0WjafvBUYOEWxm&#10;Mw+JlGV9r+NtFZ1LuXopjGxf5vHQZ4VKTk1NpcyDDctIW+11vjIZ0CAsdSg5gb7G9aURr53MxCgC&#10;ElljxInrrUXy1vk4w2SbyjyvCFh2sSXQ2RKwAUhnS7QL+ystKcOxsweR8EQIoyN1pgp895P29vXC&#10;1exy3CwbjOjUEZ1n/aByXsGM5RdJPpf7lcjfsn64s3o9iy6VXEElc4go90d0SITbAORS6WXUMfpV&#10;EgFQaADl784E2hGvLDSX8/fDN6EA8WNIdO1sckk747f3tUi5F/dcgE91PXxbJR7ULmE43Q8WfvPH&#10;jNLT+32e25OF/b3nS+AEORJrmetj+KJFSEwbYZkQLctHIZXYowyZ++Qjj2D6jBn4ZO0aVJUUI5IJ&#10;CWUl6TswERXkBhRVV/FXcUvJVbCIFob3zvxsDbKZoHBvgD9KeNNRf45Ft4w+/L1MpcK69JlnEENl&#10;9xrbff1mdhM+TH6YSDcrLwIftdNfdX4Bpt8Oz+vYr6e8lxKv+0Fubi7y8/MNi4WsEoMJ2mRZaKvI&#10;EqH2UnRNy4bqC0jIuiGgEE95KNFgFTeTTAuI6sraITeqWvIurIAP9at26lf9aAx9VmQnhZmdPHny&#10;nWOq27ooF8Z5gg+d45HDhhvgQ+e6qCAffuXlGELg2pvBh9Yni5MiXr3GZJj9yZuyiy2BrpCADUC6&#10;Qqpd1OfJE5m4EVOBYBITPY18rugkRacbERU8w3hYdJYOzXs8LRelBndjYHQCYsP6ug1uWogW8q4X&#10;GGdlcFwSfXsZutGigUEqBmk3KCy9arSPZwQuHz4oO9NDSruGl3I/w4Bn4uEXEkhL0p+iunTRpWS9&#10;W6Kj+sp6XE7PIwD8qkolpegGXdvmPPcqEof/KXSo9c7tmrYEOlcCWYw4tfrzDUihP/8ggg+re9C3&#10;wMcZZHz4ER5/8EEDfGhmIxiCNz3jKKIYiUpF13w43bIi+Kei+4OyqGeRpJtHpXtfW+CDv/NJdF9c&#10;wgRuQ+fMMdq39Z/G0p8e0hfPZiOCyv2AxMS2mvTYdwIIsj58TDcm8SkEBKTICowcJhFfloXZs2eT&#10;n/11bobuf5fpWqXvTDBgLkSgRDvxcokaQIuRAILAyjhyZkxri8CDduz1p/ftFY0hoCSQYLpqqZ3G&#10;kJVFblwCJo4uWGqjuShCVjGV84NZWUiYO/eWtZoDai7XeO1NSEo25uHYtr35eNL3Oo+yDIl0/tRT&#10;TyEpKcmTpmfP5R6TgA1AeskJraqsxv4juxEz0Z8PPS8+mNq/0XbX0rzoolNTWoemq/0RHT+yU60D&#10;ejCcJ/m7iQ+LwfGDmfvD2y3lX9aFyvoaFPz/7L0JeFRVmj7+1V7ZEwiEnbAvAgqyCIjiAuKKoigo&#10;ItptTy/TY3fbbU9PL9Pz/PrXM88s/+nuGeeZ5zfd09ouyKqgIosCyr4KqGyy74GQfa1UJf/3PeGG&#10;SqWS3KpUJTfhHJ4iVfeee853vnPvPd97vg3+G2nJadK7c4+IAAzWHCnHLuXlgstwPPdKj4xuMWUr&#10;28+7dFjK7Lul2y3jLJX3gwN1uBxyetd5qTxXKBlJTK51ffh+2GT3HjRMpj6+AIIDBqKL5kAbcuAI&#10;zK6WQXCi5qP3TSMiAh9nIVDuW7pEpk+5U26HoGyUIUOHylmYB30NW/j+t03A5oNDaUL4GBB8MPTs&#10;Vx+8LzvWb5QNNFWkoGpcfO2vqgsBdQwcvRbMekwG3XGnensHPUohV9T+ZPsERjkANsX7D8gjU2sF&#10;3rCV2/ggTXW+QKLFOXPmyG233VZHDQVaaiw+QySyJUuWyBOI9kVBP7jQt4MmZwQQoYXvf2omCFCu&#10;wD+Egj21KqFAI/R3aDuhv6kxYTH6VCF1oW2iY3kJzO46M89F0MuO/V6FCdxxAqCCfOmCZIOMqEat&#10;GOc79+IF6QS74H79suuAEQ63q2IAs/dhfsg5JMjTRXMgnhzQACSe3I1h28e+Pi4Xyo/LiB54+cbS&#10;/icWNGKlzDtZLom2KQgZGZmDeHPdV+Klfv4qdsdcXoAHJOZrbtUOaZDajovw/SgqK5QB3QZIehJC&#10;F4fUaeonAUwxTMBovpUM06tOKRkR09Bk+5Awzh1bIZkjPJKYkWwt7QfGXg1V1tktpySBXKNEdI15&#10;XPAZrnTyg7Mlo1vPpoaoz2kOxJ0Dx2D6tBzmUv3vvUf6RgA+uADmnDopn2Pn/p5Jk+WOqXfWo5W2&#10;/HfefrushwBNv5AMaESSkDfECWGZYOTox+tk94aNsgXvGZrkUBgNfb/Y8KzcjIfn0fHjpM+YW6W8&#10;uKheH+F+8Pli5Ker2P135xfIwwBFnRHe1oqFOS8+BX86w5di4MCBSlNAgZ0aBvpl0L/jdvCQJj3b&#10;tm2Tu+++u94w+Fqh+ZShjQg+Sc3CoEGDlC8C2xo5cqT0ho9FSzUMpI2+JvxUInBAAXOXYP4q0N9W&#10;+PB8hfvJ0LAQiFQAsPgw527Mfa9xYyU1HesACCXtBC0X4Bc0OTtbPABXBrgJHofVvxN8EIytRAAF&#10;mlyFzpHV6df0tU8OaADSDuYN7z/ZsXubpPbDS8KLXRofX33WKWp36IhIj9ThSig1a97U3AgIHnKx&#10;WF8tvioZKWnSGR/yItJyAeZTTCzVA7k7PAixGAmIwXtZisqLpMxXLt0yukpaAqKbREFDOJohv8D5&#10;vFiu5m2WMc/Dt8VCGe1JrwPaprwTeVJ49IqkuTEZQeOuxqLbd+hNMmmmDrsbbm71sdbjwOmTJ2Xx&#10;8uXSDSFgB44dF5HPx+VzZ2XXwnfkTmQ6v/vee5UJUCjlTCh3/7Rpyq/ha5gUFZ8+JWV4Fo4ePCgn&#10;zp6VLXhHXIQq040L6apLEMLCx4WfbLxE7oLJlr20TA4sWtRg9551QwtBixtt9oYwOGjkCAjGNcKw&#10;vFYrFFxPwh8iCX4YNJGi0M71gKZX1IpQs8HIYPSrGD9hgmxYv156w5HcBVM1411O8FGOOowcFarJ&#10;oNkTTbsK4FvBwu/UmNC8K7RuJLwhnWybWtyr0HD3hklcCkIx4wZQYwhumz4+qSq6V7IyL2Y/huaD&#10;9Y5t3SI9AVT7YFzt1feD/NyxY4eau1mzZoV9DiLhr66rOWCGAxqAmOFSG9fJuZgjxy9+JdkzsXtv&#10;oczYZAtDtJZcRiz1nG6SNmhAzIRztk0AciH/opRWlCBz+SBoIJAYiidMFmov/HDguJifg4XDJd0z&#10;sHOJY5Um8RuqqvHkIgKWP1AFAJQZsQlYU6Ri/ZMrZ3dJQu98Sc+G4z4WbisVRr86t/MMVv0ycSbW&#10;OsOSPi66dI6dMf+7ktoZi7YumgNtxIGzCIX61uLF0vPOO2TwxEkRgY8r8CXY8dZbMnHUKJkGp3MK&#10;040WnOubna0+rPPxR6vl7PnzshGXXIL5IY2H6BVCw57gp5gt5uPzARLk2U6e4MODX80XmjTa8QK0&#10;Aez4N31mPa33tSHQ/6UXtAM/f/QxFQ73a4CR7YjqRRBCv48pU6bI2rVrlWDeDRocH8b/9H/+h1RC&#10;4CXIYnFAyzoFzue94GQeWviuoZZizJgxypmd/iAt1X6wD/UOwwuYUc66T54k/ZFkj/5CpCj0LjBm&#10;jH+N8zSNK8ecntiyVbIw/skAv+q8yfnF5ZYp1Hx8Cf+VQzBhZLjdcH46liFWE9KhOKABSDuYTjrx&#10;2TpDRZ0O8yaLRb+y4w7KPVouKa4pUOEyk2zsGEpNA8EDgi1K9/QscUFlEInzN+WJksoy5A/JhwO1&#10;VzKSob2IhDxcz8y4+aXYfQMtXVI7NVicImkuuC5po+r+4ukN0n0GwkBC21DtCxZdgmu3/neV+wPO&#10;8Ff2XxQPeEB6ucCy+LFjePOUe2TUHTNqD+j/NQfagAPMw7AQGoWsibfJEIAPs882F728S5dkx9tv&#10;y7jhw2XGAw+o3XAzQ+Az8AkibC1fs1o2QtWbAyGWGg+6VrN/gg0+xczQzXcHC/+vhomPWfChLsJ/&#10;ys/PeOiMgxb7S02CC2HRDQduAoRbEQXqXmiT6LtRl9UcdDN3hhvapK8RQawQ/jDkG4fnAa/GEpDw&#10;JRNS2D4d2qmtGAWgyMSBFJAJIFpSeH1df9dU2uy9IQX1jwVwHUOmE7zmw29oECIAjhk7VoXdJa3t&#10;rRB8nAeQZr6PZ599Vjnft7cxaHrbLwc0ALH43PmRkfeLw/uk85jrKmvLkIwVJACzoYJTdunV6eY6&#10;ATUW9FF7UYmx5xZdRdJAl3SG8B92dWiiM6xZMJ8qhg9HKcBHOsLnRm4+Ref3gtIi0OCEEzb8b8Kt&#10;UE3Q0NgprrVFV0/DQX6rDB8+EIxs2YLaWD/RHlearUulUnYyH3zjfl9toZbGk5gk0+a+qJMOGkzR&#10;f1udA5cAIBYiYlUqfAKGw6mbop+ZJ4hCbwGcmbcDfIwZMkQeQqQfOkqbLds2b5Z3kTDvU0R/O4fr&#10;DCG6Ag0k44O3FB5lRFTCJxUbHnyOOnIh37MACqhJoA/IeJiyMTEgtR5D4cBPsyyCBxY/3h1lJaUy&#10;CkJ7FQRfcoZzZuc7BRofZRYVZi54PaNfcZeeGbm7QJPSUgDCNqlJSUE+rUt790oCol4lIHoXd1p4&#10;nFEd6wrmshpgsxKmYhUYWwBmYJ2xHkwbPUa6wGyLdLdH8MH7nhG/1gBQPwAQ3q9fv7oh6y+aA63B&#10;AQ1AWoPLLejjzKmzkld1Xgb2xK6PxYRUmggUQ0itKeguqdnwYQh6Z7dgyOpSrlmFxYVKe0HTq/Qk&#10;Zr6NrFUucIWlJQAylQAgGUhg6I2IRl7vg6BRWF4oHkTASklA/o8YjZEA5PIZmF/1gnN7Vppy9o5s&#10;dHGuDQKvfHFJagrLxZWM8JbXuguAH2PumiFDx98ZZwJ085oD4TmQk5Mjb7zxhqSNvkVG3HOvujeN&#10;+zP8FbVHCTPy4UexHWZXN8GR+RFEy4oEfGyGo/Wid5fLBviTnb0GPtgy3xPUeuTi48ZLqj/UwD+C&#10;0/htcLyu22XHuQ5Z8J6gGdwhaAPom0En9IkwR6IPCE169kK4pw8Id9rPnDsnqfD9WPjSD+pACXlC&#10;H5AV770nFdjsSUS90EIesg5BSBYEfv6OFQBh9naCxjMATDWYU0bAyoYvB7UudaAC/bmwIGUkQIue&#10;li6dsvtJGrQ7pCEW5mCh422N3+Qh/VXeA98nI6LXWGhxdNEcaG0OaADS2hyPsD/a1Dq7VSLJW5Ll&#10;cn/YbDVScK5Skh0jxOWOzLm7OTZwUc8vK5JSJP/LhPYjyY04TGakjGsN83rWL0D0qwCSpnSCBoSg&#10;BkG1TBe2UQmBuxQqdy8AiKIhRgCEmoTLOWukx4NZyp+C+TSsVBj96uLOs+IFz7iJSysF7gomYQG+&#10;56lviBPzrYvmQGtz4Cq0FwvfeUdS4JhN8MEdazOvBYKPIuR42AbNx1D4GjwKR9vgjNvNjWPTp5/K&#10;shUr5DMI2Wfhk1C7p3/9Kr4rqvDC6Q6t7Qtwtn4U4MYFU6EbofQEKDgKh3MCBAq2BBsEIsxazpwd&#10;jILFnXY6OVPQ7YnM5sHFDx+KNDigM3qUDc7s4cAF241kvoLbD/edbRE88ONFn274oPB7JZITjoWp&#10;V1/kW6H2O7gwIpoBftqrsznHwzEQeK9evVpFvJo6dWrwMPV3zYFW40Doe7TVOtYdNc+BstJyOXjs&#10;C0nvS3U1lzgLFZDjh0N8MQKzpCYPpxwQ08L2CkoLxQfn7zSYPnkcjHoSQRekD1Iz26CVNjUoEVtD&#10;oI2KqgpoQXyShCzfLqfbtJ15U5QSCBXnn5VK2zFkPkfkmEgcW5pqOEbnuEBVFCA05fGr0Pw46gQ8&#10;P0DS6DumyZCxt8eoJ92M5oB5DhQgohLBh71nTxk5bbpp8MFFrhSC5U5cOxgZuWfNnq2iKJnteR92&#10;8ZcjPOkm+D6dCgM+2A73JXpDgP0b+D88/fjjNwz44NhteKFNnz5daUDor8i8HwQRBhBhGF2G4KU5&#10;Fp3JQwsF+3RoHKhBaarUaSSaqmTynAFm2KcCPHjn0WfHAfCUAnMszieXm+APAQqBB/+258KIV/T5&#10;oD/Nk08+qQBJex6Ppr39ckBrQCw8d5cvXZHzhSdkYI/wu0JtSTqF1HIIqeUX0qRPFyRkigQcmCCc&#10;YKOwtBiLQgAAJA07NrbIHNDRB4ED/TecsNdNhwlWpOZTBEGlFeXQmsA0ABoo0lAnjZsYQ2NVGH43&#10;B87nKdk1ktItDU7d1lrQ7Eg+ePUIkn4x+hX8PzgX1NikwXb73qf/SgkcjY1NH9cciAcHChGG9fW/&#10;/EXsfXrLmIcfERuEVjOvHAU+YLO/DWZXvbDTPfupp8SD3W6zZQ8E6rfh6L4BwtoJ7oCHuZA+H90h&#10;mL48foLMA7jxImTrjVa6Q6sxGpGkKNCvWrVKaSso5NN0iv4WNMtiDg/DHySYPzzWDVopmm2F037w&#10;GIVm+n6Euz64LTPf2R5p46ccOUyS4Qei1rNr3/m7vYOMxvhAUHgQ4aPPInz0Cy+8oEBiY3X1cc2B&#10;eHNAA5B4c7gF7R8+cgjqBZj/YEELVJlZblvQWYSX0vyqJKdSHOUDxZsA570YFgr+ASCaYoTf5YLP&#10;3Bs8FmmphPaEbbicLkn3YlcrChb6Aj5c51eJEKmFiqKJBmRXg5DcnO3Sa1YmnNopIlkLgJCknAMX&#10;xQUzLJutFoBUQbCY9MAT0mfoqAbj0Qc0B+LJAUZSegfaC2yhy+iHHkZ+GqcpTSSfrAr4gBF8dAfo&#10;mPP00xGBj4Nwel6E7N2fwXzohCv8UskntxtMh7538y1K83Ejgg/OPQV2RsKaMWOG+ks/HYKRVGgT&#10;ukLrFC7JIK8zCs21mC2dZlgUkoMLNR/Z2dny8MMPy/79+xVIIWBoSSGQIW2F0IxlIkcLTZL4/eab&#10;b1b9t8dkgs3xg3ylOdxmBFJYsGCByijf3DX6vOZAPDkQ/q0azx5126Y4wGznh44dlLS+btTHy5bb&#10;0FYqIKnofABOg33UyzsS3wozw6DfRhlC6DogDacmIv9JhMOn8FEFe+yKqnL4b3jUx0y/wXW4xFUB&#10;xHAB5MubvyMkI7g59Z3aj4qSy8hFclI6D4HjfoidcYMLWvmACr9bjshfx/Pg/8ERU7jwSwZ2H297&#10;8AmEm9SvjFaekhu6u2KAjyUAAUUQbic89JDY8RyaccPincuoRbuQ4bwbds+p+aCAbLbQp2Ex+t0M&#10;c6KjAB+1T0L9qwk+svD8fnPYcHkOmo9E+DHcyIXvSWoX6MDNTySFGpA+8Ls4B0d1alOCC8ENAQPn&#10;j+2H878I1oyYMdUigKGm4wp8ipgskQCEx4YjLHNH1H5wfDSNY8Sr+5DzhrzWRXOgrTmgpYm2noFG&#10;+r+amyeXCk5J3ymJMH9pqdjbSCctOBwA4ig555YeaYNaLJSHksHFnmZP5ZUVamFI9sIBP1IWoJFy&#10;+G9Uwm67U0qGCqMbTRvcCaPGwkMAwl23SOkIGRwBSH7OV+LtWSJJnZH512Jzy3wkJZcKYVpXKGku&#10;u+I7za/G3fuw9Blyc8h/e4r/AABAAElEQVRo9E/NgfhxoBQRid6G9qIEgv1tEPAd0GKYefzwiEkl&#10;Ii8x1G4q/j7z/POSGIFZ1EFEdHrrzTflU+yIf3lN8xEKQAg+Mn1V8jfYMf/GnDmSnJ4eP0bcAC3T&#10;HOohAMwVcPTnLn0woODwT58+LcwxQlMsghB+ggujV9GciudTTABBXs8+2C+1NWkIwTsN2e6pDQkH&#10;cIL7am/fOU6CKka8YpjkCQiSoIvmgBU4oAGIFWYhDA20h/V7S8SbhnB/0dgOhWkzVodoolOeB2e8&#10;ogxJ6dsnYt+KZunAal8FgOPzV2KBcKnwufWXm2ZbUBXowE4g40H4XTsl/yiKr5rRqWCDbEeirCiu&#10;b3AJtm8LrhyWTiOTsJuL5IPIo2KlwrktOleAxGnl4vSAPuxqZmR2lalPLNC+H1aaqA5OC4XJpdBA&#10;lMBMZhycup0AH2aeFGo+fdh02PPeu5II06lnnnsuIvBxHELuOwAuzYGPTpU+eXHIUHkBmhUNPmJz&#10;MxIEPPPMMyp5YbAWg2Dh1VdflU8RiYyZuu+55x71Xgru9fe//718BeA4B2Dw7rvvbtah3biWm0ps&#10;nyZi1LB0NPDBcVL7wbwsDAbABJG6aA5YhQMagFhlJkLooP9Hci+7SmRluV1yOGMXw//DVT0ENtXR&#10;+VaEDLfeTwr6fjifEzzQgZyfkA2vevXD/kAjvJ5O7B4kMrRzoQlbsYmDvEBJPfhC7UcLC4V7HxIj&#10;FuTvlcGDu8SkzRaSVP9yDJFgN/9kgTgBjGxehKqEBmjKo3Ol15CR9evqX5oDceIATUWWLF4seW6X&#10;THjiCdPgg09oFYJGbFv4jiQWFcv8BQvUzrZZMg8jbwV9TT6GSc5BaD746Ic+9TxGn48Xb7pJvjNv&#10;nqREaGpklpYbtR6F5VDzLQIEggOeo3Yj9DzBCgErCxMVUovBCE+RFPYRDHoiudbKdakRYgQy+uNQ&#10;w6SL5oCVOMANI10sxoEqqPYvXjknyT2gbraWf3ItpyCMF1/0S5K3DwBSfJjHxYDgwWV3iiMK7YUS&#10;RmCfXQMGUs0ecQjea8MyBBAo/Vs8ULZVXpIrPttxSUb0K8tlP8e8+n1+KT6bL24Qy7C7Wb37yKSH&#10;nmzx2HUDmgNmOEBB6d1ly+QSNg9uZTjbCDQfNXhf7H73XXHmXpWn5jwVEfg4Ac3HYoCPTZcvNwo+&#10;+CpOAX0LBg+Rb2GnPVWDDzNT2uI6BjigGRG/BxeuE4sQpezIkSPKpIp1+OHxSD6h7Qb30V6/M9ob&#10;84idQaLIpxGAgWBEF80BK3EgTuKjlYbY/mjJu5ovRb6rkpgBBVXIC7fNRwPBtBr5P0qvwIkvKbvF&#10;PhGNjYcx2akFcQKAOKMAIFymqiDEVIN/buTviEqBgbHSKVvtg8ZgHkhDUd5pcWaUiSeNfi31F9PG&#10;eNFqx0GfrxSRw07lA7TZ4Xvkl8kAH1l9B7UaCbqjG5cD9Ld6H3bqF3Df3TZ3LhLEIfqfCXbwCaWf&#10;0r4PPpTA2XPy7PxnpSuS45ktDEm6EGZXGwE+PofWpTHNRwo2hub16SvfgTDHoAy6tB4HGASEmo9Q&#10;35D3339fJTkcOnSoOkeTKuWr13qkWbInbrrRoZ+RxWjWRvM2XTQHrMYBbYJltRkBPZexEPoTSsUd&#10;RfSneA/HDoG8sqwK/h9JkpjZM274iFGwCEKYpIqLTnSiem1UFrVoRYVAkAUcfbOQluhoCJoRSEoF&#10;ufskpbcbicrc4q+wVvZzLtylV0qlIqdEPLaAZHbvLeNnzAIIi85/Jmjk+qvmQJMcYDZsaj6+LsiT&#10;yfOfEw/Ah7J+bPKqWhOpamxU7IHmowJ+cy/A4bwLwr6aLaeRqfttOJyvu3RR9gN8EPAQ0AQX0pEO&#10;+ub1zZaXn18gnSNoP7gd/T06DlCT0a9fP5itDpakoGACy5cvl9zcXHnwwQeVeRZD6NKXg/Vv5GJE&#10;vGKm8/vvv1969+59I7NDj93CHNAaEAtOzsWLl8TVya9eqpYjD3cMd8ltvjT4f0BIaLFUHn6E9Zqt&#10;CRUJwl/T8Chvb/h+cD2q12DDmo0dccJ/hII5w/G2tEBOQijELyW9H0JURjuklhLRxPXU9pReKpbq&#10;cp8ib+w990s3rf1ogmP6VCw4QO3FGghLh7HxMn7O3IjAB3dA9n3wgZQePaockCMBH9R8LKLm4/x5&#10;OYAddj8GE/pY8tWRWOWTZ6D5eGneM5IZgWYlFrzRbdAIoDarejoijVG4ZmFEJ+7wz4Wm7MKFCyqR&#10;IUP5ss6NXMgf8ouaodtuu01uvfXWG5kdeuwW54AGIBaboACSv126cl68GYxLbjHiQA6T8VUU+cVl&#10;6x7XnBDsh4I/fS/gHhgVI8g/sjDa63GhSmJILYgPO6AtNZny+8qlsuq8pPZBZDOYsVmtEKOVXCgG&#10;wvRLp65ZMuWx+WCgBW9CqzFO0xM1B7hbvfqjj2Q3bNVve+ZpRJTKMPW0867k2+Gr9Z9I4RdfyjMw&#10;i2IyO7OF+R8WA3xsAAjZC80HwUfoYsjnIQHP/eNZ3QA+5kk3JELUpfU5wPcvQQZD9DJK1aZNm5Rf&#10;A8EHTbN27twpu3btUtm9mS2dPiA3YuF6SV6tX78eOTt7qWhgNyIf9JjbDwe0CZbF5qqivEJy8i5K&#10;Qh+rTk2NVOQjtK2zBxy7EaaVq3QcSq2Awd2v6JQXvN5OD3m8lGk+VdtKZMI0h+axI4IWTJAqqyoh&#10;GPFIZG3gAlVoyVVceFZsMK1L7oLIYQCalisgqehMvtgQevi2Bx6XnoNushyJmqCOwwEC+lXQXuw9&#10;cULGQ8BP7Zxp2ueDXNgH4JK7Z6889+yz0icC8HEZeR8WwuxqLcyv9gB8+NBW6FPNp9MDYXc2wMff&#10;IZRvdw0+yPI2KRSs8/LyZN++feL1eiULWiiCD/o1HIXma8uWLSqZ4NixY1VywUgjYLXJoOLQKf0+&#10;mOWcGd2//e1v15kPx6Er3aTmQEw4ELrpE5NGdSPRc6C0tEwKynLFm0oH9OjbideVTMpXWSTidXWN&#10;6+Y4hX4CiBqAB35CBYTmxkfWMXwvw+8yHC+BTMQF17hdbgW0KvwI6xhVI7W9AqtJcf4xcaUDvKUh&#10;o2+8kFvEg7x+AUFR0bl8yYSN++RH5lw/ob9pDsSYAwQfG7FTuweaj3Fz50gG7jkz+9Z8D3DR+mLd&#10;Wrmya7fMQR6OiMAHzLxodvXx8WMKfDBYa+i7heDDDc3Hg3B6fgUOvD2zs3FEl7bkAHf2ec9QAzIb&#10;SSmZxZwZzBcjXDP9QMaMGaMS7DGK2o1YGOHq4MGDcvLkSZk/f76OeHUj3gTtcMwagFhs0ooLi6U8&#10;UAw7aFdL5N34jAorNYVUX7EDyf1S49PHtVa54Dhhz1qF3Xh/NLGIAR6cNgIQByyKfCoaVjQEexBB&#10;ywEgxDZaorSgkFNafEYSOkOjgmzjlisAalXlVdBulcgtk++Sbtk68pXl5qgDEbQZ0Xk+3b1LbgWA&#10;yICWwQz44PC5YH29Y4dc2LZdZiNML5OrmS1FRUWyFKF212PXfDdMdwg+QhdA7lO4IOTOSEuXHz/+&#10;hPQdONBs87penDjAtYCmVqlISjl58mQVDYuZz+mETtOr7t27y6xZs+CT6FEgJU5kWLZZ8oaBa7Zu&#10;3SpPPvnkDe8HY9mJ0oQ14IBV7XwaEHqjHMiFbbJ4qsTpRhhUfzTb9vHjFIVoPzKU+4td2GFJjZuC&#10;hooGJxYdOtT5kIuCNr2QjyPWCLmQTMwBLUilAg81aDOyJsh95iChCQC1KIy2E01OEmNGSovPStqo&#10;REsuknYklyzPK5WkhHSZ+thcgCQdM96YN/03thyg5mPD7t0AH3OkC0yb6H9hphC2H9q8SU59sl6e&#10;QR6OwUOGmLlM1SnAbvk7MLtahWSDu2B2VYajoeCDmg+Cj4fhh/JLaD4GDh9uun1dMX4c2LNnjxQU&#10;FCizIu7058CEbtu2bdKjRw8ZgnuACfaGDRtmOvt5/Cht/Za5RtLkatWqVTJz5kwVLaz1qdA9ag5E&#10;xwENQKLjW9yuunT5ojiT0bzKP2EtAEJbhUAlEjxVesWZ6I0bD9iP04FdL0SgKq0sU1qQaDpzO13K&#10;DEv5bygtSuSaBwIfwxyMO3HRFkbiKi+/LD2ykP/DguZXRHhl0H707jtUho67Pdph6us0B5rkwHbY&#10;62/YuUNGA3x0zc42BT7wCCqwcGTrFjnx8Scy+7HHIgMfEF6XQPOxDiYquwE+StFe6JuAb1o7zK7u&#10;QqbtnwHcaPDR5DS22kmaFX388ccqvO5ugNaysjJZuXKlTJ8+XW3kPPzwwzJ+/HhhDpkbrXBjjJtz&#10;H8CPiiZoDEOsi+ZAe+KABiAWm60rV6+IJ8WufBdikHki5qPzVyE/R5UHieqo7o5587UNol0XNBcE&#10;IAFoHioRBpNAIKKi2kC+DbThw/UqMgrv9ghopu96p+R0GdxzoKQlpCChoSMqMyzilipEwArUFIi3&#10;MwEI91qtVRiC11fkk7TUztC+eaxFnKamQ3Dgs40bAT52yjg4nGf26h2h2dU2OQXw8TRMTIZFoJng&#10;zvlbr70m644clh3YPW8MfLggyN0PzcffwiRs6MiRHYLf7X0QBw4cUDv7zOJNZ/Pf/e53UlFRoRzR&#10;GeXprrvuUiZ4jKTW0giF7Y1X3Azjh2ZoNEO877772tsQNL2aA6IBiMVugpLyEnF1xv5cBIJyqw0B&#10;ICDgg0N4lRemTfEVUumATidyaguqYIYVTWEbfEkHqmszohPDRMJW1mUekKnDJyHqlxsmWJGioGtU&#10;4zK/rwTbruXigolTREREM/AoruHIKosqpHNSShRX60s0B5rmwA6YzHwCDcYo+G10AfiIxOzqBExw&#10;jqxeI08+MjMi8KF2y5cug8/HEdkFO3k8gWHNruwAH3ch8eErTzwhI/QuctMT2Upnv0ZwAu7sM8lg&#10;VwQooNP5D3/4Qzl27JhKrDcSIJGZ0bmxdKOBD04B/T4Y8YpRwcgjXTQH2iMHNACx0KwFAjVSXokM&#10;6Mm1yYQsRJoihUJqoAIApCYBOUDi6yNQm/+jFi4EYL8UjejPawhAqgOIjw4VSiTgw+A9tTzUfrBE&#10;azlF7Y2/qlRqCEAYXMBo3Ep/QaOvuFJSUm/sRF5WmpKOQssBhE/9CNqPETCd6jFkaETg4+TevXIQ&#10;guhD06bLqNGjTbOEoViXLVosq/fulp0Q1hC4rwH44HNog8/HZG+C/ByalVEwY9Gl7TnABIPLli1T&#10;Wby5u0+tB30dJkyYoJLrkUICD0bEuhEL/WC+/PJLIUhjuF2CEV00B9ojBzQAsdCs+bBoVlSVSUYS&#10;8mtYz0pHcQoWUVjIPcoxO14mWLVO6E4I/qlyAU7gSe6EiIV/YDlJS0qS/lnZUgY/Ei/MiqKlN1rg&#10;UXdrEYBAA+LwILu9B4tFtITUNRiPL3C0rwhIYrr1NSBWMLkwkn7FYyY6Upv7ACDeW7NaRs5CXhk4&#10;DJuNdkUfjbNffiEHYe//KHZ4x44bZ5ot1HysePdd+XDXTtmK3AiFuDLUe0uBD7xk7wT4+AXCuo5G&#10;Dgld2p4DzE7/1ltvyYwZM2Tw4MF1juVGCN62p7BtKSDYOHXqlIp49eKLLyotUNtSpHvXHIieAxqA&#10;RM+7mF/phyOdP+ATp8eiJlgYcQDWUDZxK41EvDAShQMXNBdDegwSrydRMuGXEGkIXLaBOFpy28Ax&#10;dU7kLQYSUc44NTH+KuziearFwRC8JM5qxYYY+5V+8SYmWooyPhNMHMf49ufOn5dChFJlZDR/pDdE&#10;jEflgForAWE/O6WnK5OQvtnZ0hlZmLlTq0stBw7s3y8rVq+WQTPuixh8nEe0qn3L35VHYNseCfhg&#10;HogP3ntPViMk6XY8a/mYp3DgowY76JOxk/yzRx+T8dhZ16XtOXDp0iV5GzlapkyZIkOHDlWaj7an&#10;yjoUMNFgcXGxcsp/9NFHVfhh61CnKdEciJwDGoBEzrO4XVEFlbIfeS+cboisFtwlrwHsqK6qgTkT&#10;zK8oVcdRkIavuwyB8/dQfGz4F01XBBwZSWlqvtoKfLBz0h6A0Gyn2wz5ZsmCuYV/jxc7wlYoNLE4&#10;cviwCrd5Ie8qEjhmSAri/af07i0piQniQILItizVmM+KomI5n3tFDmGXXzZtkmzQNxpmQoOwc3uj&#10;m0V8feSIrPholQyYPk0GjLnVtOaDC9I5OIzvXbpE7pk0SSZMnGh6mhkJ6X2Aj1WItLUdUfRyAT7C&#10;wcEahNMeA/+yn898VCbePhnPpGUfStNjb+8VGSzgjTfekImYb0Z0otmVLtc5oELBQz5guF0CtFGj&#10;Rl0/qb9pDrRTDmgAYqGJq/JVSbVAUI2zg3e0Q+Y6zXCyNjh3t0axX5PWowEfBn1tCTwMGvjXX1Up&#10;Ti+gFHnXkgEFNxrj78S8DuyytXVhnP8P3n9fziJ3Qx/sTk/AbmhyV2gXYnA/xHJshtjqh0BblHNZ&#10;ziJk6JLVH0k3gBHmJuiJSD03YjkM7cUSAIGB0Hz0Gz3GNPggWLh08oR8juzW906aLHfdc49p9hF8&#10;fARfkRXwNdkMzceVRsFHtYyzO+UXjzwit99xhwYfpjkcv4p5eXnyGiKV0ceDIXU1+GjIa2o/GH64&#10;Z8+ecueddzasoI9oDrRDDrS9tNEOmRYvkinI1NghBWLxtKiMGq+hh223o/AA1k1SA9s1mxMiq0Jx&#10;YYfb5gcNgbotCTl9+rQsRM4Gd5/eMgkRk9IQ6Yb3Ac39rOpyaoOfUga0H/z0hy/BUWT5/vPrr8vD&#10;998vN99gjs1HDx+Rpe+9K30gJPWPEHzknjkjO99eKNMm3y53IsSq2UJt2ZoPP5T3P/lEtkLzcTkM&#10;+FD3EHw+xmGufvbAA3L33Xdr8GGWwXGsx4zmr+NZYSJBgg8GD9ClPgeY4X3dunUq2tdjCORAbYgu&#10;mgMdgQMagFhoFmvzQ1BItRBRoaQoVNA6GpDQrtvr71oBmgZsmFqoGWq/WW801IC0lnYr3OjPI/rN&#10;O4sWSadbx8iIe+5VAqJVQUcw/Zxfw7k6MS1NRiM52rGsrrIcQrELfgbDR4wIrt5hv58FgFi64j3p&#10;Ae3FEHzMzh01H4VXLssO2P9PuOkmBT7MClkEH2vhZ7IS4GMbBLMc5LMJb3ZVLTehH4KPaffW3lsd&#10;diLaycAYLODPf/6zDBgwQO3qa81Hw4mjKedXX30lly9flhdeeOGGN+1syCF9pD1zQAMQC81etXKs&#10;VRK+hai6TgopU9jIgv4p16m04DcyTdmuXWOgRafYBu0bBbq2KIWFhbJ4yWJJuWm43HzvNCXQW5RN&#10;TbKHNPMzePwE5HzxyrL3V4o3IUH6Q8jqyOUMNFdvAzz2vGOKDJ44SWmszIyXYCHvwgVoPgA+kGDw&#10;fkS8igR8fLx2rSz76CPZhGfsAgJXhNsaYdS0EXhz/RyRlaZNm4boFOFqmaFW14kVB8rLy+Uvf/mL&#10;9O/fX2mjtOajIWcJPhiSeBty6HzrW9/SEa8askgfaecc0G9iC02gzVgYlZRvIcIMUiBZ2RBFtrrG&#10;ZxzRf01zgGZ11hap7U67+Cpb3/mTITY3Yge7HBG4Rk6/Twmv1uZU85PO3f/skTdLOnb0P4AmpCML&#10;WGcBPqi5ykASvyEAH5w7M/OnNB+Xc2T7W2/KsB49FPgwG0WMoGID7pmVAB9b8b48HwZ8kAY/6t0E&#10;8PEK/Ekegklc3Tu2+SnUNeLEAQN8pCOCHLOZM3KZLvU5QJ+PfPjArVmzRh6GRpXJGHXRHOhoHNAA&#10;xEIz6saOB5xAag3eLUSXQQpxkR1+DMhNbk7CMC68wf/SB8SBxI3VWGetqzxCdDOXA4JyeavP1hWY&#10;F3xx9KgMw+60E89AvMI7t/bAOI4Rd90tBRCC9+ze3drdt0p/V3NzZfHSpZIE7cVIzB/HbBZ8lBYV&#10;ynZoPob26CmPwLbdNPjAQ7QJfjYrEBFoKzSLZ8OADw6+GvX6IwrFy1OnyiMwvdKaj1a5JZrshGBj&#10;EcBqEnI0MVADgwfciJnMm2ISNYDURH8EcE2/mJsB7HXRHOiIHNAAxEKz6kT0FnsNkhAii541lSA1&#10;iJJUqwGhIG1NGi00oUGkOBwQrBHm1rJaEMyn0+uQirLSIKpb5+vnCGOb2LevZPXr12HABzlHQTwh&#10;JUX6T54kOwFAOpoWJAd5G16HGU0KQoKOuSbgmwUfxYh8tBXOx0O6ZslsZCFPgJma2bIVUcYWI9Hg&#10;Bn+VHLsGPkLfRQQfAwD8/u6OO+XxmTPFAV8cXdqWA8xcTvDBuWYeCwrZGnw0nBM77unV8GtiIsbp&#10;06c3rKCPaA50EA5oAGKhiWQIVIfNqQCIhciqR4rDQw1IJXYX4SsQuurXq6l/GByoAZ8c3Nmvwhci&#10;NwsWUuVKciPRVUGrUkdH1C8PHZZeEGIdJsM786VlhY8ZRlEj0A1hhIshfF1AIsWOUgrgs7Nw4dvi&#10;7JctI+jUDaHJzJ1Ns6tSJJPc9uab0jspWR5DpDOzOVMorBJ8LEWI300Bv5xG0sdwC5gf9XpCuP0x&#10;omk9+dij0NpqV8e2vu+o6SD4oAbkAYBVmtBp8NFwVtwAyluQx4ZgjRois/5QDVvSRzQHrM8B/Wa2&#10;0By5PW5xwVSnCrvQCSkuhG41s6S33gAoOzvcEDQcFVhAqsSBkJa6mOAA+OZ0JUqgAsn+/MiGDlMn&#10;U9KaiaZjVgU0elK9UnK5MGZNmmnoMnbRSxB+OhMJBpszvTLwbklhAZ6RMjPNx62OJzkZz2iqar+p&#10;p5TnEiFoJyJE7/mzZ6UfnG7be8mF2dU7CJXsGTxERsGxG1JSs3PHMRMslGLuNv35NRmCrPGPzpol&#10;DDFqtny6YYMsR36Yz6D5ONUI+FBmVwjm8UMktJuD9rXmwyx341ePwjQznFOYnj17tgYfjbCazwIj&#10;Xl1AUIYXX3wRmD4cvG7kYn1Yc6AdckADEAtNmtvpErfTK1UVRbWrddsEJGqSIw4XXorOSqjPfTDH&#10;8jZZV5+8zgGnO0ECPgc+AG709bFaAbqkBqSionVNsM5CKPcgdK0XpkpNCfIEH37kCNj/wftScPKU&#10;ONtwcaYZHfcGknt0lxFwbE5ClvYmaQetqah7Cb4u3Pltz4IFM1YvAvjwdeokEwA+bAACTY3duM0p&#10;SlUg58MO7IL3xVwTfERidkUfmhVINLjZVyknoNEwwKjRPv8GcA/3gubjbxCB7JlZ0KxEAG6C29Hf&#10;Y8uBDxGEgeZWj0PbRRDCZ0CX+hyg0zlzIDHi1YIFCyQZGxy6aA50dA5oAGKhGXa6nAqA+Mqrwy6w&#10;ViCVkZJsTh+iyvq48WlViyIrsKoeDU6CNb8LACQgtmSYsVGdZKFCctxJTinxlUvAHwC4bB3tVu7V&#10;q5KAZIN23ExN4W0KsCd375JKgI95cFhOQwSdtiwUxLfAEfrLVXAUfeopRhlolBwKy9SWlJw6Dd76&#10;xd5O/REYvWjhW29JBcDHeAqTEYAPX3mZbIfJVmc4hT81b25E4GPvnj2yGNnRNwF8HGsEfNDsqit4&#10;+9KtY2X+E0+IBxHVdGl7DtCR+gzyw8ybN08B77YK8932nGicAgZfKIJZ4lqElL4fGxq9evVqvLI+&#10;oznQgTigAYiVJhOSSgJ2yvPLIaQioZbl7HQgpDpcNkRL8sFGVYdONHvrULi3O+FkG/CKvwIRxDi1&#10;VisQDF1JHvEFrkpZSbGktJKAXwbB1Ns5s0lukF3cM81BpKxxo0dLPwvk1OjUubNw1/JNZP32QTPj&#10;bkbgdWI3vhwCMgUwC+q/muQ/TxYXF8tiaC8qOgN8PAbTJozHDIQmcKwCcNnyxpuSiQdh7jPPSGIz&#10;vAomZueOHbIUUbY+w33ydSMgj5qP7uDt926+RZ6fM0c8iLCkS9tzYANM5o4fPy5z585VEc40+Gg4&#10;JwQfDE6xcuVKmTp1qowdO7ZhJX1Ec6CDcoDrgy4W4kCCJxFCqpmlvW2IVhoQNwQpLPi6mOMAAQh9&#10;QGw1HpgRgW9UHVmsUCPjSnSLz18p5aUlrUZdDYCPGW1LDcw2ApU+SUut9btoNQKb6IimVAyxHIAP&#10;S3MzanfAd6qdOt4yQ/VSaCCugBe3PvqYEEyZeUORJ1UQrnYsWyYZMD2cA0E0BeZXZstXX34py3Dt&#10;Z6WlcuiatiWUzwSmXeDg/J2Ro+RFaKK8GnyYZW9c623cuFH2QHP1BLRRXq9Xm101wm2+Q9avX6+y&#10;wU+ZMqWRWvqw5kDH5IAGIBabV8ZHr6pghBCLEXaNHLvDht3PgPgDldYk0IpUYS7pL2OrgQakrKpZ&#10;YbVNhgAaXQkuBUDaIhRvm4y5hZ0StKnH1IKAsoVDq7ucu7NLoPm4BPA0AQK+i8Jk3dnGvxAoVOPa&#10;XcuXiyMnR+Y887SkRgAeDx86JIsWLpTNAB+HYZpKPocDH6kAH98aPkKBj+RW0to1Puob+wz9OxjF&#10;aefOnbJr1y55EuGV6ctAJ3RdGnKAvNq6dauU4h5nskFdNAduNA5oEyyLzXhqapoE8iHYWBCBKCEA&#10;OzbOxGrxF5c0EAgsxkrLkMOpZAJHuz1JfCWX8SNUlGp7Unm/OdzIQWOrUmFS254i61OgnlFMJQUv&#10;BUSaIFk9zgQq7QisVCJk6rIlS+Q8BMiJABCexCRT4IO7WgFcuwOmUw443s9//nnJgJ+P2XJg/35l&#10;7vUZImZ9BTM3Ap7QJ4bHMtDHi0OHyfeffVaS09PMNq/rxYkDDKf8+eefy5EjR5TPBzOdE3yYTTAZ&#10;J7Is1yz5QfCxF/mPyLMXXnghomhwlhuQJkhzIEoOaAASJePidVl6ajrCtTZccOPVX0TtQsqyQQPi&#10;TKjBTnmJZbU0EY2plSpT7nS706Sy8JxlZVAVHhgOCgxzq0vzHCAAoWBsayAeN7y2+pogRmf79lCY&#10;t+FdgI+TxUUyad6z4gX4aCpIgDEmjo5j3bNihdJ80Pm4E5zWzZZjx44pjcum/Hz5wo3cObgwlGOk&#10;Iw3g4xvIr/LX8CnR4MMsd+NXj0L1wYMHZd26dfLNb35TLgN4nu9AeW9iyTmCjsOHD8u5c+fkt7/9&#10;raQhCqAumgM3Igc0ALHYrHPXqNqHiEB+Svsgrrmt1Vamn7u9cGcAAClu5Z7bf3deb2cpz4Ppmkq4&#10;Z0aca90xM/CBHcG6CvPzWrfj9tobAEgtBGl+AHyM+ey0h8Jd65VI9ncM2conPP20CpFs5m6tBR9V&#10;sh+RwcrhfPw8wolmdu1qesinTp2SxcgXsaWoUIEP9hnKMQKSZND3/ICB8tdz5kpGZtMBDEx3riu2&#10;mAPDhg1T/h4HDhzQZldNcFNpmwHYXn75ZemCfDi6aA7cqBzQAMRiM5+cnCLOGjcASDUclxFjX9lu&#10;WIdI7vYyomxZdZHVsJF1mNQIJZ7ErlJcgPDFjZxv68M2mNc5ku2Sf5Xuxu2v0Fmaz0sk+SVaMsra&#10;Z9OM/gO91EB05rNscRDCSEUfItnfQfhtTIRpUxI3REwwSd3T8BP5fOX7UopoZQuee06yunUzcWVt&#10;lXPIB/PGa6/JZ+h3HzQf9BoIfU5IRyI0H/Oz+8nLaD9DC2+m+dsaFZ+HqZ0umgOaA5oDZjmgAYhZ&#10;TrVSPW9CgrhsCYgeExAnbPKtVxAtyWsXf00h5CmKBDqOgdk58ng7SV6J/xrfzF7VevWUE2mqW4oK&#10;81uv0xj1lA+THYb8pABNk5+srCzlABvPpH8KgFBKNgkqTFaLEUcib4a8WwXwsf/USZk4/zmYNsEc&#10;1EQzigUAV/vXrlHgYx7Moroh87vZwmSUi5BfZAvAx95GwAfpIPiY16ev/Ajta/Bhlru6nuaA5oDm&#10;gDU5oKVHi82L1+sWrzMJ4VqbD+3ZVqS7EpyIggUAgvCjupjjADe/PQmdJFDOjN4MxWvuulatBQnZ&#10;nepBzof25QNC8HEUu+4M8dodgm9ZWZmyseaxq0h0GK/8A5FYR0akLWnVSa/tjPR9Avv9vfDBGIto&#10;V8nIc2L66ca1BxF29cqu3TIXeTh69e5tegSXLl2SJcisvhnJ6vYAfCBLToNHg3z2VPnlyZ695Ado&#10;v5tO1Gaav7qi5oDmgOaAVTmgNSAWmxk6qCV7UhCKN7fhSmwBWilIuxIdErAXSDV2TB329phWrfUZ&#10;SWWRJ7ELAIgDoXh94k5JkJqAGeOWVqQV5LjTvFJyvFACEPgcCH9q9cIEeV9//bWKskStB7U4dOpk&#10;1m5DK8KIM5nwFaC9tQc5LGJVakGFudaYA0RpYyyoBuE41q1ZI9vgRDz+2XmSkdXNFPhQmg8M/wA0&#10;H5d37pJn4C/SNzvbHENQKweOym/8+c+yAeBjN8AHYm800KfyCfHAIX42aPoFzK66RQBuTBOiK2oO&#10;aA5oDmgOtDoHrC9htDpL2rZDFxbilMQ0yS3D0mvFXXIAECdMsMRVAUfDcnG5kRcgkq3gtmVvm/VO&#10;4OZNzEQyPeTaKK0UTyoASJtR01jHNeJN90pxeaH44E+R4EpurKIljlOzcfLkSZVZuyucnSlIG6CA&#10;fiD8MJpTQUGBcKedH8M8i9m4W+wUjv7YhqnHlHXBNVN1W5G7BEbrP/lENu/bJxMh4HeCoG82awPV&#10;54c2fSaXr2k++keQof7KlSuyGGZXn14DH1AMNgAffD4IPp7omiU/pVmXBh+teGforjQHNAc0B+LL&#10;AQ1A4svfiFun43l6Wic5XwoAQqnVYoWZq0mj3V0G4a5YEm2I7289Mi3GtdqpdHlSxV6dJOX5pZLa&#10;k6FJub9rreJJ9crlyjwpLyuVhBRrAxCG+iTA6Nu3bwMmGkDEiTwSBCedYVLEhF95iOyUm5urwEk3&#10;OEkTkESbp0D1wZwuJrQarKsAj4m6DQYTpwOkac1HH8n2w4dkwnPzJQPma2bAhwGkvkIG5/NIpPYc&#10;Qu1Govm4ePGivPPmm7Lh5AnZgQ0XpjQNtQU2NB/PwOzqFbTfM8wcx4ktulnNAc0BzQHNgVbggAYg&#10;rcDkSLpQJiQp6VJ1hbu5XOqtJd2TGrvLLnaPT3xVJdbb0o2E2a1c1+50iNPeScqvFiMSr9X2wmtv&#10;NSfMlfz2SqmECZOVC7UfOXBaZoI7mlhVYye/scJzNH9iJm5mZqaPCLUi1J4wVwEBCj8EKxEVbhAQ&#10;WJi4iMI+aTBT10RzMamyZdMm2f7VVzL6qScls3sPU+CDHRMsnNizR87g+icffzwi8JELnxyG2v0U&#10;AQN2edzCuyw01AbfMU6YAD7YOVNenjtXgw/wQxfNAc0BzYGOxoEIV9yONnxrjoeCUvVpQg8KVVYS&#10;WUAOpAM7hGdnEpIRXm1/0ZLacsZtyP/hdndFLpCLlgQgzGrh8iL5myugNCBtyavm+i4sLJTKykoF&#10;KpQmopkLWMeol5SUpIAIr6efCEEIzbOoJSEQMRvGl4JyJM+njYDFImXHtm2ybvMmuXXu09K1b7Zp&#10;8EGwcAIZnA+v+lBmP/qo3DRihOkREfQxueFncHTfCdCI7Yvw4AN5Pu6DH8/fweG8T//+ptvXFTUH&#10;2gMH+B7i+4ubKDQFNfu+iXRs7OPChQuSnZ0d0z58iEbHzRu+K7kBpIvmQLQc0AAkWs7F8To60VaX&#10;OZFRGDu3ttD9wTh2bLZpYCJPmk0qLlw2e4WuBw4w/2BiYk8py9uOCGLWEUbrJgd415WAoALeGmRD&#10;L6w7bKkv10yYaEbFxZtBGwxgYZZOA4xQc0IzLDqnFxUVKTBCrQo3AIzFtSk/Ec4gc6eYKfS1UHUt&#10;YIK16dNPZd2WLTLmySela79+phzOOUa+iY7v3iWHP1wlMx94QEbefLOZoas6NH1jqN31hw7JVphd&#10;EXyEco78tAN8zITm4xdwaB+ATOe6tD8O8Bnavn27AvXMzcNniMktWfjM8dm66aabhIkL4xkm26qc&#10;4/tnw4YN8ibMEMeNGyevvPJKTPlAE8dVq1bJJmgoCfp///vfhzVTjZQ/JSUlshHR7j7++GP5CprT&#10;v//7v5fbb7890mZ0fc2BOg6ErgF1J/SXtuMAd2ilAjvRAQsKqWQLyEpId8AE62rbMamd9uxN6CZV&#10;RQEVQcyCyi1EvoKZWIpT8nOtmYyQgkwlhBpGv2LY3ZYUCgKGeRZ38uhL0qNHD+VXwshaXGQJdChE&#10;sc+6DzQnVdgF9MP/RD2hZkCFRR7lvbt3yyfw2xgJ7UX3gYNMgw/uVJ0DeDgE8PHIjBkyFoKT2VIM&#10;wWXZokWyEfzcBjO3xsAHpFS5C4lYfwbNhwYfZrlrvXp8liZNmqQ2CChkv4MwywT4BB6MTvc2TPB+&#10;8IMfyD//8z8rAdl6I4gvRQRdFNy58fEJAkCcPg1zhxgXbmKeOHFCmZs2tYkSSbd8X/KdS4BDzbEu&#10;mgMt5YDWgLSUg3G4nnbqrppE8eFl7UzFFFlEeDGGiveQeCGk+pALpFrt5FvMTMwg1IJ/E5J7ii8v&#10;oMLc2u1Wy3QPPwWHQzzpHsm9fN6C3BM5D5MCdxKeDQAAakBiUQyNCBdqLrD8EHRcAfg4BKGbyUHr&#10;Oaqjngs7uWeV4GDOB4QPcawEgWjH/MX+/bJy9Ucy4vEnpBd2n804nLMvBT6OHpH9y5bJg9OmybgJ&#10;E0yTQH+b95YulfUH9ss2aD6K8KoI3fVSrzdoiO5ITJJfPfGEDB4+3HT7uqL1OEAtB4Xr8ePHSzqS&#10;WVLgnodAAgMHDlTEzgCA5e754sWL1TmCEV5zIxXy52//9m/lH/7hH2THjh3SD5rIWBXmQpo5c6a8&#10;9957wmhzsSp8L955552yBdpTmmC19fssVuPS7bQdB0LXgrajRPdcx4HklCRJRAhUXwnMNszsrtZd&#10;2TpfmNPCnWyXakcRdoupYm+dftt7L+SbN6mr+EuQR6WiynpzC0nQ5rDDvM4ruTkXLWkmlgSTqSTs&#10;pLphekWncYKHWBYDjBDcJOPjhjay8+BBkjlkyPXP4MHSCdoSL+igX09zhRTS5E45obfRw3IYQGop&#10;spwPn/moAh9mkwwq8HHksHy+aLFMmzJFJmJn22yhycaShQtl9c4dshkCZj7GHvqqULyB5mOS1yu/&#10;geZjdASaFbN06HptwwHe7/ywBCcDHTlypDzyyCPKfJKmQgeRf+ZGLNnZ2fKTn/xEaWENE7VY8YHv&#10;sXi8H0lfxME6YjUo3U6H40Dzq2eHG7L1B+RGdJhkbyryRfiV34DVKObLzZ0E4c9ZCgBSpAGIyQmi&#10;sOX2JomtKlUqS5B2LVQaM9lOvKsRgOTn59SaicW7swjb9wAU2BxOtQjW00pE2E5z1XmP02wkCeYk&#10;yalpSCKZWO+TAGDioamkSUDRVJSu5mhp6fmDX34lS999VwY/+ID0gfAXCfi4dOK47MVO9TSYjNyB&#10;3U+zhRqkd6H5WAuTr60AijTYCF1sFPiAI+4kb4L8EgLpLbfearZ5Xa+dc2Ao/Hu8AJ00yTp79myD&#10;0fD+oS+JEWq7QYVrB1iPbRiFjtf0ewgtNNmk2VAwEAquwzYMEMA26bMU3G5wXeM7+2LwinD9GXUa&#10;+8sAGBwfNSH3339/VEI9AT77J618XwWX4I1L47sxLmqPGyt857FNmp4yxHm4wvaMNsOdJ9+MNgye&#10;sh6/kwbOAd+HBs38zuM8H3zcaJv1OH8sPE9+B7dr1NN/2x8HuMGliwU5kJ6WIVcLsWVuxYJ3ndOD&#10;3S1vOSIRFUpSUpYVqbQkTS5PojhqOgNcEoBYEIFQS5OeIFeLc/GSr7JcNnQuRgEsjI5IQ+ZGcDdw&#10;ceUiyQU4BcBDCcoh16tjWAwjmcOmFu2Q5mP28wQiTi1f+Z70mDxZBoweYzrzDB3OL0Mw3LN4idw1&#10;4Ta58667TNNE4erDlSvl4127ZLvLKbngZ7hQGnTMHwtN1i8APiZPucN0+7pi++cAny0+y9SQhJpS&#10;7kWUtY1wdqbQSYGYZlwPP/yw3IygB3yGeB0F3KNHj8ratWvljjvukCnQzq3EPbdu3Tp1/t5775Un&#10;YM7HwjoffPCBygM0AeaD8+fPV4Em+IzTn4EamM2bN6vjPPbaa6/JuXPnpDcSX86ePVtGjx5dj+Gk&#10;nU7kpJMmTqST7c6aNctUVKjPP/9cOXJTiOb4KFQ/+OCDMhnPqJlNFfZPM6idO3eqvgmsRiAaHceb&#10;mZlZj1b+YJv0Z3v99ddVxD8GAPjGN74hWVnX120+sxzTbmwYsD4BCNvimIZA+2u27IeZ53rkB+L8&#10;XEXIbZrdsY3B0BoTcJFu/jXGzPPMz0RfGAJR8p9mXuQ5zTfpx8K5IZ+/853vyLvYSGEbnHOa9d1o&#10;pntm56G91NMAxKIz1bVLlnx1EnuVoduGFqHX5kRI2TTsaBTmYhEZjBeKRQizMhkEbu4kcTu7gW+n&#10;QCnFWGuV6kC1JKQlSHHZSeQCqRAP/B+sVBQAwcJtZqFuCd1cCAO4qR1N2KaTFlXMAEnY3/FRbk0Q&#10;cvrUKXkLzt+975oqQydNVuDDzB2nwAeu3YmoVVPGjJF74PdhtlCQWbl8uaxCiN/NEGRyGgEf5O8t&#10;Tpf8n1mPy+0QHnXp2BwIfV63IhACd/ApgA4P8vlZCJM9goUXX3xRBg0apOr84Q9/kJdeekkJoHNg&#10;pkfB9FNEclsKDRtBCAXlM2fOqLpjx46V92Fq+Lvf/U6ZeFEIJpi45ZZbZBtCT//xj39Ux//qr/5K&#10;OX9/hEScbIf3Y3+EfGYdCscEBjxHsPDLX/5SOdVzhnh//+lPf1JhdClYUwBevXq1/Pd//7ei5ac/&#10;/alKbtrYbFLI/+1vfysPIIocgRDBC8f3s5/9TP71X/9VJk6c2Nil6jjBx3/8x38owfxb3/qWCh1O&#10;Xv7Lv/yLHDhwQH7zm9/U658Aj+MgD/r06aOEfQYF4HvoRz/6kXg8HgXYyBcK96Rj1KhRcgwbF7/+&#10;9a+FgOLf/u3fpGfPnk3SxZPkO8HH04hgx4ADR44cUXSRp2yLUc/G4H3CqFycPwIhzj/DEHPeGLVr&#10;zZo1akwEIASG9GPhMdK+DD5opId+ebwHaMYXDnA1S6iuYBkOWFS8tQx/2owQAhB/CXZ7/GZEhtYn&#10;ky8wT2oAqlNEwrImia3PlGZ6JJscTrd4EYq39HIppNFmLmiD0xSq3UluqRKfFOVbL8qZEvq5c2pG&#10;6G8p/9BHU2F2a+jUgzk0M43EKk211VJSQ68/AwDxNgSNXndMkSERgA/uSOXB0X8XBMHJENqmw2HY&#10;LGjiji7Bx0cAH1sg+FwG/8JpPhT4ADj5FUxPNPgInbmO9Zv3DuebkZ4oBPMvhXUKu506dZJvfvOb&#10;QqdpFmoUKNxPnTpVfSj0cvedQj0doP/nf/5H7eRTY/LYY4/JfffdpwAAd9vvgobOACnf/va3VXsU&#10;WCn0/upXvxIe+/nPf652/Sn80kyIQu1zzz2nwAkFe2oJvv/978urr76qPqSDbVNzQLDEQgBBp3G2&#10;R9r69eungBEBDrUvPN9UYQhbahcYfpcaCArgDz30kGqfYKe5wj4IKAjQCBTII2p7GMGPdFFjYBSC&#10;PsN06eWXX5a//uu/VkCAfRIUGJGs+Jdtkq8U/GkWRiDE7wR2jAjYXCEQJHh8EqG9OTbSM336dKW5&#10;IpjhOfqOsG/OCYGbAUp5vFevXgpw0izPOE6NF+eHodLJM4ZH//d//3cFYH784x8roNIcXfq8tTmg&#10;NSAWnZ/OnTshJr5HqioC4vIwWpK1CKX850kVKfYXWI42a3EqiBolhCKEcWJ3Kb8CEyyLzamiFDea&#10;w43Xgkck/3KO9BowMGgA1vhKEGJWKG4xxbzRGytq/po4H3xdKz7ATD62eOkySRs5QobePiWsCVkw&#10;acZ37kYVwNRh15LFMgbCVaTg4xOYuqzFbux2u10u4hNud4u7y8Nw7m+n3yf33nOP0bX+20E5wOeU&#10;wJS79BTwaUrD+3MatGoEEDQ7YuF9QYd0+idQ8AwuBAo0y3kLGjnWocaEO/c0zVJgFsI/BVuj0NyH&#10;giyFWoYDZq4gFiYapdBPnwn6HHDnnUI3wQ37p5kXTZlYeC01FPv27VOajcOHD6tdepoK8f2zC+aF&#10;LLwuuHCHnuDIcL4PPsfvFM5ZCFxYSD/BDYVwaleaKgRNK1asUML9gAED6qpSMCeQI7ijFscobJvj&#10;I58ZWZOF4XkZapzaBQNUMez/PXgWKfgb9XiO88b5a44utkszKWqbCNho8ka+EGSQ1+QzgRHPk/9q&#10;E4kXhZTQ45w30kPecK4JMjnvt912W8iV+md75YAGIBaducwumeKqTpLKskpxJ8DhO2AxaRXkeNIc&#10;kleTr142jAbUijKWRWetebIozyakdJW8yz4J+APYPTcpwDbfdExqMFqTw+0QR4pdci6ck5ExaTV2&#10;jZB/NnutHXjsWm2ipSZu6mqcU/SYmEIurtTaxBs4XYRw9/obb0inMaNl5L3TpAZ9mnlzUFNRAOFh&#10;G669GcLRTOQJaUyICuUWBZXVH34oK7E7+xnm5gLeBeHABwWioRByfvvgQzINu7boILQp/buDcYCC&#10;KMEAzZW4W0+Awd8UmoMLBdUvv/xSCauh51jvVgQoWLJkiapjgAfen+GeJwrSxr0bDBBYl8Isi3Gc&#10;zyU/PB7aL03ACGwIQqi9ocaB2gAK8BwD72ejcKeegIVanXA0GfUexXPFDwV8miyxvfPnz9fRZdQL&#10;95cCPLUJFMCNcbAex0uQEa6QFmOsPM/fFOJJO59bFv7+4Q9/qPhAP4yN8L+5CN8Y0sW2Q4GBuijo&#10;P54nXaxLMEfajGvuvvtuBW4IRgh+oi0EMfzo0rE4oAGIReczITFBUhPSpLzgvKR0wXb09XedJSiu&#10;qbGJG0Jqtb0AgrQPzspeS9BldSLwrpaEpM5Sed4h1T46eVss/j3oYyheV4pLrl65ZEF22iBcIIxx&#10;0OIfDyK5UBNXVDfVDyazNgyvGQRCcy0T9VowmBwAiLdh6tAJphMjp01XLZkFH0UQALdjh3kEdpsf&#10;iQB80E9mFQSpVdgZ3orhXcAYw8EKCkGDce6X99yrwUcL5rg9XkphlLvZ3MVurNBUiM7IvE8MwTi4&#10;LpMbUujnbny488F1o/0eLKizDQq81JqQfp4jffQ94K48naCjKWyHJmAEHwQ4dByndoDHDKG9sXYJ&#10;vDh+0hBKa2PXmD3ONpfDfHLPnj1Ka0SNyn/+538qrUpzbXA+eD0LgSLnqrHS3Bibui7WY26sL328&#10;9TigAUjr8TqinuzYSeya0U1O5p6UbkOwi2FqHzOiLlpc2ZPsEJu3BMJgBcLLevECbXGTETfAPlsq&#10;18WiDbOEk9aklF7Ihu4RPxYTdzKcAFUyR7MtxL+eDdvhiV29ACAX4t6ZsVNptiMCAweEGR8WvWgX&#10;s+b6YrvczePHX1HeQEdVd5srHxBzoIJtqh3b5jqP8vx57NC+vfAdSRl5EzQf0C6g1NHZRJsEC4VX&#10;LsvWN96UMTDfeAD26MG7q01cqkDgWtiOr4Tj6Taw4UwYsyvSUA0+jQAXfwXH2/vo0K41H02xtUOe&#10;a+5Z5S48P9SEMEqSYQplMIPPPQs1DAQirVHYJ59ZgicCEf5l39Ra0IyMmpDgQkGcx2m+Fe69Rh4w&#10;Mzw/9DWhyRfLKfhrNccf1iN/aC51/PhxxSeaVwUXAhRqLYLNs4LPN/adDvf/+I//qNr9p3/6pzoz&#10;LjM0sU2+J8kXamhomkbfj9DCOSVwI/26aA4YHNAAxOCEBf9mdu4qhy8GTL2c4ko+3v0q39o1Wasa&#10;4cEDpTXiLwYAcZTL1fwd4q1MAZ2tr6ahcMM912vrU1RsqG0j/uYxJI6LGjVG3qQMyd3nl4ROvraf&#10;3xCu2R2w/a1Ml4t5+bDd3gL66ts5h1SP+icXadoMp19zQjXTUBVMOPxwGI3XLihpMASPBCyqJVfz&#10;xI2FPliYpzN5UkIiBOvgo81Qb9RtyY3aSBd5WPgXIdqVZ2B/GUXNB+gzQxnNrkrggLrjnUUyEJGE&#10;CD4oZJktG6D1+HDtOtmB3k6jT7YXWqgh6YexvwJQdD/Ah+2aCUxoPf37xuYAHZ/p60FTHvon0Cch&#10;uHCHnT4QdPaO5B4NbqOp7+GEbZqLERBxR5+mWBSe6VxNB276OSxYsKBek/T/oK8II3WFK8xpQi0D&#10;QVSwkE4BnsUAWeGu5TGaMNEhm7409EWh2VdwYRQpakgiBSAEDWzv8ccfrwMfbNcsXXyPE3SRX4xg&#10;Rgd2mmIZhU7u9F2h6Rl5aICzUI2GMQfGX+N6/bfjckADEAvPbdfMrlL9NUx16P9B4d+MVBHL8aBP&#10;WLtAABWpQhCQsssBKcvhxy/luQhTWg770GqHXJXV2EYlgdcQSixp6KBtpXbvJ3mfw/7YiuPj7Wbv&#10;raZz4cLlcaQQ46/2K+dOs50Uwka5M+yJCUBohmUskmavb6oeBQAFENEuzS0qsJhX4G8hftcumrWz&#10;RY1VEQTp/HPnayNbmQAVfIaaEzCaoq2xc0zKpSLM9OsnYx6ZSanB1D1Fkae8tES2vfWm9MXO5GxE&#10;rzEr2FFA2A6n4hXw+9hejQhHMNmrFaHqUxlAvb4AID+FI/xMaD80+KjPn47+i/c77xUzAiXvvRmI&#10;uEZndZoj0TTJiI5FPlFIpuAe7OtgPE/GX4OfxjuBxw1hl+f43aAp+BoeZxQsJhYMLtRmEBAxZK4R&#10;hpbAiPk3GBmL5W74OHBnn5oHPofMG2L0H9wWv6t3CrQUfG+xPh3G+fzSx4SF7zTSwL/UuIQWCvV0&#10;xKavDDcc6NBNYZ9jIfihgz6jXbGQBmOM4XjAOsZx0kAwwM0g9k0NKKNf8cNC3vAcAVCwH4ZxPevc&#10;jkSlBB/bt29XIZCfeuopFSKX2hVGIyPtDM3LwnbYDzU/RiGfOS7STD4ZhX3wGHlmjMc4p/+2fw5o&#10;AGLhOezSFREjKp3i91WL09W8M1jMhgIcQY0HZEMpPFMt+V/7peScX6oKYZYiyArt6SEZSb1hPkS1&#10;dJo4HQl4OVAE0QDE/BxQmLUyv2qF7bjSiOFfylkFAQUqNROFgkw3LGIjEamGMe9pcsDF34yA01Tz&#10;xsLGhZa7dYYgQpt1CgnctTPqsB325wM4OQ9TCH43M4usF+vQwdR8vPX22+LP6ioTEBPfLPig2VVZ&#10;STHMrt6QAemdZNYTj0dk1rJp40Z5D8LGJggFxwE+2F5oIfjoB6D2s6l3yWyYmjSVTyX0Wv27fXOA&#10;wiK1FRSsKdyy8DuFeAqwjQnoFOYplP7v//6vyonBPBcUWhlhicnnGEaWGgg+SxRSmQ+Czyz/0vyH&#10;AIUaAAqyPE+HagrRvIaFvhZ0rubzzTqMwGU81xTAFy9erMyqqO1gvf/6r/9SpmDBmg4CIJpAMZcG&#10;fSQoXNMUipoS1qMPRGOFgIoZ4Onk/etf/7ou/C/5RSdthvDleOjMHq6QVmopDA0Ic370w8YDr6dT&#10;Ox3JqYngb+bgIGggAOB38pF8J/Dhh/XJA14/cuRIBfYI/hiqmNoo9kVQSHrexjuG0cuo2SGfOX7O&#10;L+ngtXwHUzPF0MDkCUMsUxtDEMX3Kc3p6FNiFOb/oFaJIIrhdTmfvC/YL2mndon5PQxek7ekg5on&#10;AkDySpeOwQENQCw8j8nJSQKrT/FVYFcCkYlaoxBH0OKm6FS1XPm8UkrOQnCq7gQhbKB073EzXhS9&#10;xeVMxu6JBy+pWu2IksAMebU1iNR9dAgO8P5xOhAeEguQ2fLppxsQltqN+zBRLaLcWeMCFmnhAssP&#10;FzwKKxRKuChzcePOIhdA2jWzTrjCXcJ0CDw1WBxNIhDUC99WuPabO0bBYiGEoMpOGTIBEYawbWlK&#10;80GwUFFaIjvgL5KFh33W47MiAh/bIAi+BwfarRD0TjixyxqGUD/mo0eVX34CR90nAYycHgTR0OWG&#10;4QCFSgqgBBOGxoJAgLkmKPSH+k4YjOEz9fzzz6sM5DTZYYI+CrF8Jn/yk5/UaUpp6kMtCUHDzJkz&#10;laDMBHhTp05VwjYFbmpTuHtOoZ7HeQ3zZBgAgTlHCAgINvj+IIig6RJNpEgHny8K888+/xJbTwAA&#10;QABJREFU+6wCNgaNFJS/973vqXcE26aAzfcEhW+Cg8bAFa/ntQRRfGedPHlSvXOYzZvRt+iETxoZ&#10;ntjQthh9Bv/ltUwWSOBAgZzvLtLJdhlymIWaG/LHCPn7xRdfqD7JS84LwxRz3ARkdDpnFnfylwCM&#10;oCU7O1uowaCvC9+P/M1cJeQT2yXfmASQYIS/mYeE/ikMP0wQwcSOBDm8lqZmNBULjoBF0EIektfU&#10;JpFOgi4CD5qpsT2OhUCHmdmZ5Z6Fm058LzNpYWPvZVVR/9duOGDDTRX56t1uhte+CS0qKJb/fu0P&#10;4hx3QTK6J9WaYsVxSHbA0Yq8GsnZVSV5h33ikh54+Y6TtNTReMFkKWHDYv7SceSGbjreHLBBej17&#10;7g3pd283GXbXtEYDvVHIrYGwsQmJyM4fOA7bgQoZNnyw3DZhklqII1mMWJcfLvZc9LlDy+9c2Ll4&#10;che1KSEimCdbsTO7+djXMvlZ7Fhid7GxQqF//5rV0ruySh58pNbxtLG6Zo5T6HgH5h75WPTHPTlb&#10;3B6vynLe3LWkw19ZIVsQ7SoVO5jz5j0rqRGExtwHoe1N7IZuhmP+oUbGSy+wLICPl7ET/I25c8UT&#10;4ijbHI36vOYAOcAdbwIZPovGjnw8OEMh+dfQRhDAMEEikwtSCOauflNRu0gLtQAEKqxHATySQu0t&#10;gYtRCKaCTZqM40395fuLGh8Ci0jegY21SRpoGhWsYSB/zL4PjXbZBoEZ2wkGHsZ542+ouZmxARTc&#10;v1FX/+2YHNAaEAvPK0PxpidnytXi0wIsELdCQZAo9OpXAbmwtUKqizOka5c7JCN9vHhdGUq4IUzV&#10;SDVuU6AbNsEB3n89e8zEguiRUyc/xPeTMC3ogh3EtCbDUhqLM/dauMgRdFCIp4kBd9QIOqKJzlIN&#10;NG603Rz57Jv5S1paiiHwLILmIx+L+4Sn4Lfh9pgCH+y5CuBj29sLpQt8yp589jlJSb3uKNocXbux&#10;U7lkyVLZBKHrUCOaD4KPnhA+foQd1QWwhdfgozmu6vONcYDPZrAPSGP1YnmcoIfCLzUKZgo1GvxE&#10;U4LBB6+PFHzwGm6a8BOrQhpChf9IwQdpoQaJoLG5EgpOCPp0ubE4oAGIhefb5XZKp7RMuVhM0Ss+&#10;4j99PWhydXFrlVzei+hM7kHSs98sSUqkrS2iXcWnWwtzXZNmWQ7ghrTbEZs/YwzMAPFcXNgnV/rk&#10;KHMsLnqhylwDHHBHjjuV3HGjtoNgIzs7WwEPXhd9MfKAmGvBoMdc7Ya1uNu5BGYSV7BjMDFC8FGD&#10;ncxdtFcHH56ASUQk4GPf55/LMphVbC8rlcMAH+EKza4yIcC9NG68PAcHYg0+wnFJH7MaByhg873B&#10;TzQgwGrj0fRoDrQnDrRk9W1P42y3tHbulCmVp/CCjMMIqPlAEBvJ2VEFsyu/ZKRNxK4TbLYd3FGO&#10;Q4e6Sc2BFnKAoZ55byYmZgM5dwEIOQxThgsIT1kbe19pGnhjo9DMgaCD4IPCP00luDMXmvFYVY7i&#10;PwV4artq9mqakLUEgBB8rIBzZw4e2AlzYNrEMMDN9lrrnlIDAHZg9WqxX8qRubBpT2siIVxok3Tw&#10;XQrQsx2aowOuWj+T0CGTjk7o41twLl0A8OEFwNNFc8DqHKA2lI7q9MegOZXhF8J3hAYjVp89TV9H&#10;4IAGIBafRQpN/lJkHA/U5ruIFbmU0bDpIxe3AHzsDki3rPslqwtyCMDzg8d10RywOgdqapIk5+Jw&#10;mDYdBig5o0AIM5MXFxcqG2QK7VTrMwoO1f2h5gUtHV8t2KnNQdPcI8PQvXZEjIqmcBzUQJyA6djt&#10;zy8Qb2JSo/4ywe0TKDCT+x4AFx8cgp9/4QXJhL242fIVouS8A5+Pz4oKFfgg0AgFHzS7oubjuyNG&#10;yvfhUJsAh1pdNAfaAwforE3HZoaQ5Yf+DsxBQgfoSH062sN4NY2aA1bjgAYgVpuREHrS0lLFVuFC&#10;SFxmZw452YKfNL26vCegzK66dLpbsjJnoDWqo1vQqL5UcyDOHLAjUgKfA9u1+9RflSA554fBGXM/&#10;/DuOAGQkKHMKAneGngwNoRtr8mr9OkLF8vq91JIa3YNF87FlS5bIcTh1Tnx2HkybzIMPqor2rlwh&#10;VdjhffrppyMCHxTEFsHRfWthgXwBM7XGwEcKTNq+O3KUfBcO5xp81J93/cvaHGAkKIbZphkWtZN0&#10;wuanZWaZ1h6zpk5zwEoc0ADESrMRhpb0jHRxQsiqQgQdRxIkr+jkmHot2zDrRaer4fdRIWkpt0r3&#10;bgixp+Lv1qumf2gOWIsDkPOLi05LoBqmQBAUCEbc7hT4g6QBfPSWr4+ulNT0anly9lwVZz7exNea&#10;YJnTaqgoNxGG0mbW92VLl8gZRJ2aNP9ZSUpLN635oM/HfiQm8588Jc8tWCBdAMbMlsMwu3r7jTdl&#10;c1GBHAD4oJYjFGIRkGRA8/FtmF19D5qPJK35MMteXc8iHKCZVbCpVehvi5CpydAc6LAc0ADE4lOb&#10;lJQoXgdygZTmSUJkKRPCjwySRDXyvl3aVQljq97SPeshvIQRxjMGwCZ8h/qo5kDsOJBf+KmUVe5U&#10;OJzaOsjZ+DiQ5C9NSssu4Huu9OrZV8WfZySdeBaaVXHn1NSjA8AUiQ8IARYzCx/OyZHJC56XZIAP&#10;5AVtthAoEBgdWLdWCmBCtQAO55GAD8beX4IoW9sK82F25VJ9hoIPApJEgI/nBw2W78IfRYOPZqdF&#10;V9Ac0BzQHNAcCOGABiAhDLHaTzeSriUlpEhV2RXE6iN6MCXuNDoMO5QoVw8jc+qZGund427xIr8H&#10;3Et00RywPgdw6w8Y0Eu6duumTCVIMDULgYAfTqRl0IJkISOxWyW0YhItJrgaNWpUTENVBjNJhYbg&#10;MxkqoQdXuvadYMlENVWbY/pk3TrZh0RhE5GgKxlZg82CD/bxxdo1cnXPXnkGZlGNJX0LQ6KcRH+L&#10;3nxTtuVekX2NgA++KrzQzMzp3Ud+8MwzkoEwxrpoDmgOaA5oDmgORMoBDUAi5Vgr1+euaUpSqlwq&#10;DmAHtWUWWLSyqiqrge8HQpF6B0tqyi0Q4GIzoBikOIgNIbqVdsMB3s/qpo6AYjqZ135qL3LAsdvp&#10;dMFpNAFhdbtInz59VXIuJjF7Hxm710GQvwMZufmJh2030hqqf01uCxB94GNGA0Lw8dGHH8quw4cV&#10;+EiD6ZTZRxRZZeXgRmRn/nyfPAtw0Dc72zRnT58+LW+98YZsyrkkewE+oCRtAJg4xkT4pDzbr5/8&#10;+Jl50ikCsy7ThOiKmgOaA5oDmgM3BAc0AGkH05wMAFJZTBOOlhHL60vO10jFVZv06j4J4XaRxKxJ&#10;ySl8f8F01FRXij9QAS1KKezyzezThm/TOHpdSGNsduNo838Va64Rpmzzm7+kQY3ay2uZHG0bDRpt&#10;5gDHG8k4m2ku5qdr6TMrApvvnlNL0d3vL8GX7uYvDFPTmCtGsWFhtKuePXsiKlY3lU2ZpkxffPGF&#10;PP7446aTjIXppsEh9nv9fm1wut6BGiTbscHmvLnyydp1shMO4GOfekrSs6CdbO4CnOcdy8/hTZ/J&#10;uc1bZH6E4OP8uXOyCNnRt1wDHxVoK5RS3gFumF3N6dVbfoL2s8BfXTQHNAc0BzQHNAei5YAGINFy&#10;rhWvSwUACVyCyBaBQN6APEgosFSRwhNV4rJ3k5Tk4VGBD2UFVl0lpeUnEe70sJSWnJIq/xWptlVC&#10;kEYHRniiBgSYOWCD4ANClVBOAxcOuPlBU/iiCGbH7jivqVYSffPXqcuu/UdhuLaNWpv+auSbiG9B&#10;fyCRu/k11bXfFQnx7dR862QfyGK0NO7K185DZDxtujObOJDUrtpfhT6GNV01wrO19NZexEhYzHRO&#10;34ZXX31V5sOkadiw2PSngI9Z1Z8JsLJl82bZtG+vjIVfRZfsbNPgg2DhyJYtcnrjp/IkQFY/RPYx&#10;W86fPy8LAT62AoRQ8xEOfHDWnQAfj3TNkp/C4TyrZy+zzet6mgOaA5oDmgOaA2E5oAFIWLZY62By&#10;arJUn4II2IKNaAqSlfk1UnymStLTRiJyUFLEAISyVknpEcm5sl5K8deRXCHJfZ3iciDT9JHu8Cl5&#10;4BpciFxQVbvhsHTfc+yAXMi7JBOHjJXuGVl1tv5NzYgTji05Rbmy+fAOyUhKl8lDxguP1QKYpq68&#10;fs4J+7RLRVdUG52TO8mUYROun4zDNxv681Xky8kjf5Y+M7ySlJmG+Y2cb3EgrbZJgMCqSp+cW31G&#10;Hn7oG9Kldy+VUyIW/eE2EpfLLQcPHZTNn20ygzGj7pZghGE2CTouXrwof/zjH+U5OGbTN6SlpVYD&#10;QvG/6cJZJR1NaUs+Xb9e1m/fIWPnPS1dYUZmFv6y92M7d8rpDRtkzuzZMjQCcHXp0iV56/XXZdPZ&#10;M7ILWqMytBU6GgU+YHb1RLfu8guAjx59+jQ9WH1WcyDGHDgMc8R3kctm4sSJMnXq1LrW8xGaeguA&#10;N5/rOXPm1PP12rFjh6zHM/UEEmMOGjSo7hr9JToO1IDXsnef1CCqHrMX2/r1F9tErJHJDZOO1hQV&#10;C1TPUJkiCAjMY5WKH++Qeqp+mhtQI4woe7ZM5CbCNTV5eXAw8yIbAGzFuenFa4IL6zOXEt5Vtgjy&#10;GQU3ob9biwMagFhrPsJSk5KSIgFfy011Ki4HxF/skuTeg68BhbDdhT1og2Yjr2CrnL+wQhwpxdLz&#10;To+kDkgWT7pdCs+XSuGRROmUMU5t4kdjUkRw48NLp9CXJ2cLy2SK52bpktEL5l1hyal30EXH+spL&#10;ci7/kNicPaRT+m0ARfXfd/UuCPOD9XMrL6g2nO4e0jl9fJhasTukAGFpgRwve02SevkkcxByvVS1&#10;AGHGjjTVkg0v+ooSv5z9MF9GDLtJeg0aGNMeTiEx3uGDh5X/hg8O5M2VGix6fjg/27k4RVgIFJhP&#10;gyZZBAJvYcc/ISGhxYJJXXZzLqZNFkBhgEtq6MKVzZ99Jh9v2yY3z5olWQAfIctuuEvUMbZ2fO8e&#10;OfrRRzIHmo9IwAd9ZBaDD5uRCXo3FvRStBVKHe9GO/g2E5mhfw6zqz4RaFYUgfo/zYEYcOAzPB9/&#10;+tOf5MqVKyphIH25du/eLcuWLZONGzdKdna2zMKzY5QqaOs+wjPxBnyaGIRBAxCDM1H8LSiU6j+/&#10;LtX/b6HYUtNE+nfDQl0lNV+/gQUW2utvPi32bz4vSLh0vfFz56Vm5QdSs2IdAMtJgAYAhq64zuup&#10;XZS5q4F3fs2VcyIpaeL4aIlgR1Nq3l6E69YDiFwVmztRkB25FqSwZV5TApCSc05sA4aJ/ZPFYkOS&#10;WV3aNwc0AGkH85eE5GPVPu7n4ymkrMOHMYpSeskvDoQr9Xi7RHQ1wUFp+TGAj/ckqXe59JyaJIld&#10;kbjpGjigZoYARf1G3WgASA2uCwTwYsNLzWmvUR9G5zITocuhrq0EDdUAHiQAkZGqYdoUAZ84Rn8A&#10;bdjRhhOZ53FtJNdHxFBURnfq5epAiGV/eTFMka7zM9K24lGf9AWq4OOA5JQBY6Jj1NGXCA9L4aB7&#10;9+4IhJAieWfPKe2KDeAi3JRRMC7JL5AK7MJ5ASKU6VMUtNBHhAJJeXm5LEVm8R/84AcKiETR1PVL&#10;eOM0Vzgo3kxh6n6+Z4+sg+nVzfRPGTrUNPggDDt1YL8c+WCVPPLAAzJ8xIjmqKg7T0FuMTKcbzp2&#10;HODDJfDCaQA+SDLBx32IwPULJDHsO2BA3fX6i+ZAPDhA4ECtXO/eves1f9ddd0lBQYFMmDChLpDE&#10;4MGD5Sn4Se3atasukaBxEcNvP/jgg+rZnjx5snE4Ln+LiopU0IsuAOkdrVDbUf3dl6Rm8w6x//bv&#10;xfbCfLEZQONKrlT/5l+l+od/JzVbd4jj1d8JMp0qFtiGDxV+qjvjXf2t+UgYlCW23/yL2IYNVdoT&#10;VQnApmbxMqn+7//F7mG+2MbfKrZRI6W65EdS8+q/i9wyXuyv/l/BbuL1hfhSjlT//v9JzfadSmMi&#10;GoC0+1tOA5B2MIVOvFBtNcxSToHQhMATZkx0zyjPDYjL3QlCetBuRZi6oYcCgXIsDGvEk1kifacn&#10;iwsbIXADqS2QDpWgjt1dbgSHEyBD22vsN3eJffAJ4E6xC6pb0wAA/VYBvFBQdsO0x05BLwpCfH6f&#10;2iH3ujyKy1E00djQGh5H47XRnJhUL649NezbxBHeZaSL91twsi4TlzZZZdOmTbJ8+XLp27evAiDF&#10;WMC/PnFCLh0/Jj0HD1GmR8HcIPjg71PY6XdAIE7AAhgtACFhBCHcMSUI+vTTT2XGjBk8HFVRzyNv&#10;+maKqqGe3foV90B4Wrlmjdw8+wnpMWSoabMrgo8zX30pX733njx2/4MyZtzY+g038SsPZg5v/+Uv&#10;shlhirchxDeMJRoFH/enZ8g/zH1aBmBedNEciDcH9u7dK9u3b5eXXnqpXlfUYLzyyiv1jqUi8SWf&#10;42QIoeHeBwzBzU+8ywaYPjLoxf333x/vrlq1/ZqcyxJ47psimzaK/f/7ndi//536/XfJFPvv/0kE&#10;75Dqf/k/EsBfx6u/h0bjulbCNrgftB+QNbAm2/pli60/fgcV29hb8XLH27GEWyDXyk30z8MxvOdt&#10;A7HpgUTMdQWZ6x23jpbA/G8DtFwV6dGy4CV17eovbcaBUK17mxGiO26cA0oA5IMaLJk1Xr3hGVxK&#10;B3RfaQ1elhkQKD2mhXvK8qVlp/E5Jl3HJIibGxLBNiI4X6suaPmt5EcUrYqqSuxo2SUBIMAsAGG9&#10;SlxHx3GCB6cJoTCUSWRvpQ+O9AAxiVD/RtFEaJMmf5tMZGeytVhWq4b6ySFO3C8UeVteCD5oy90f&#10;pjw0h6JZVCIWmsz0dPkcoOTSyRNKGOauiPEJVPnkCKI7HYODNSNb0Z+jpYVtEACRnsLCwqib4+No&#10;dkNARcEKuqn2woSE4GPYQw9FDD7OHzksB5a/KzNn3B8R+OBYmWRwCxzyt0No4shDn1qOqabKL9OR&#10;+PDvkUdkMDKd66I5EG8O8F2waNEioUbBbCHwiOXmiNl+jXpnzpyRJUuWxOSdZLRpib8wU635j/8B&#10;+PhEbLdMEdtfvdAoWfYffldsPQZJzRt/keq33qlfT5lG4BAXaMxvuGL7DkDOIAANoxgvJF5zLaqh&#10;cUr9TcDa/MrfQNuSWe+w/tE+OcB1XheLc8BB5ysWmCRBIoy4ECMEKmEiBT8SpzMFv3jEfCkrOyGO&#10;RJ8kdsfuM2kIKpSp/DDVsdvd6j1DASaaQop8cPjwAUi4HC4ACa/pZqhAKK2AHwH+JnnwggK7Quls&#10;rjG+70oqYZcKJid5E2GqBp41d1Eszkc2FbHo0VwboKu6Cholpxd+hC17TVBQ+OSTT+RD5LcYMmSI&#10;pANwGCFzSUw3mEVVwidk22uvSd/x46Vrv/7ihIBcXlws5w4ckMsIS9sDgCU1LU1pqMwNoPFa9ANJ&#10;Q1snoHmhLfk999zTeOUmzqidVyB0TmHT9z2MJ8EDwwn96JEj8v7atTLwvumSfcstpu8zPvoXjn0t&#10;+5Yul3tvv13GgldmS1lZmSxfvFg2ffGl7HQ7pQAXGmu90QbHUANB4XaAwl/QoT0Csy6jDf1Xc4Am&#10;fiXY1aZmgP4amRAWCfoJLq5i55rH+ZvR6fidzuTvEBjDoXzatGlCwZ7AgpsUvJ7PzrFjx9TzMxC7&#10;4GYKzbnovJ6FUNaMhBdcjuD5o+N6Eu5zmmQS/HBzIzhPEM+fPHlSKioq1LuC/fKdYRSe+8Mf/iBH&#10;jx5VmxjMo8P2OsM52njOi/H+Ig38S40NNTlsg+PJyclRbdNcjDzgdRwzTc3IDx7jhzwyNl343mKC&#10;VfqEku5Dhw6pNm7CJgHrxqycPCM18PtQb4hH7xHb/8/ee8DXUd3Z40e9y+qybMmSXOTeC+7GBkwA&#10;mxJqqIGQskk2G9I22ZCyLbub/H+b3WwaKQQCCYQSQgfbgHHv3XK3XCVLVu/lSfqfc+Uxz/KT3nuy&#10;ZEnmXn/G72nmzi1n5s18z/22SPpjdFRSaHp247XA736F1l/+DrjvbmpBJGN4KXJS58JWe61Ip2fx&#10;vqJdHQL90Ph22p492OsIXJpk0evD/3gMwAg6mmp7icHX6fO8FpKEliYSkDCqSCkxSWjypahefd0Z&#10;hMQEIESnaofbONqSG9K0KyiGD9A2ZYgv7bavo3NrGhq41SExhi8mOq5JqnNbNG5/ivlbw+F6DUpr&#10;Klg3EPHR8W3z83WC51ptIYspM20EIS6qa214HGAHO9vmJedkmpwFU4jl/LX1laKxNNU2ICI8BuGd&#10;vYC8DFhE46233jIRacaMGWNenu7kQ/e2XrAKHVvBF+/ZjZtwcu26tgvPY9HseyTtvSP5qRdwdxT1&#10;qZe9XuJb6YOhJIUSBLpSOnIsd2+L3fE606+JwtRhChDPvfQiRtBvY9jkKT77fOhBXUDNxfbnnsdi&#10;jnfeggXuXXT6vZoOniIfyzjXdfT5YKwZ95+wOVfkQyuOV9Ok5d/uuhsTJk82++1/FgF/ERDJ0IKD&#10;zJMkLP/4xz+GfCRESlbSafxdav4kpH//+983CxJ6PsjRXM8BCfS/+c1vjKD+yCOPGAFeeXw2MdLb&#10;tddei+985zudDkfCvvpWBCyZWX796183/iA6SaREGguRmYkTJxph/pe//KUhDhqjfp96xryg3woX&#10;CGbPnm2eC4qcp+fDt7/9bRNNT2aMqiMio3NWrFiB7du3YzJ/M7feequpu55BJbTgIgKkeevvePpT&#10;PfbYY5jERYeioiKTKFX7RUx++MMfmjlLS6n5ag7yhfnBD35gzlMfTj+PPvqoITEal/zZNEflOOqu&#10;0kIzuNb8I3wGhyNwrhcfGl6zgKnT0fq7X6P14H60frgaAUtuvHAoetnRRMu9tDz9HDA8G4G3LHHf&#10;/dF3CQTupIoksfn3TyPwmoUImE7TLVuuCAQsAekHl7GR0X9a6WDtVRo/NxcjzDqaEsls/P3Tt5uS&#10;OgVdOou3ttJciQKRL0W1mltqGciCjbAtulpcpF1orKIQGRDBw763275vpcKoYljaJlcdQ+lGUUBs&#10;RLMPZmcyEZPvRmVtGcJCAhFHQbWZiRH9kVXd2wingBbLaB2uFv/aaD8fb3/r+drUVElsq/niDTEO&#10;392Qx9Fbtz4fl/dHfXkDncSTIOfwBpJDCQ0SEpwVOW+N6b7VC19C/vjx4w2JcCcfzvkOwY7nKmAc&#10;V/xcFBQMSXDrq7vIh9On2pMmRiuUWnEd1gUna/2GWnXz+FBCOJe9FIgKKJxlLVyEoX6Sj8ITx7GV&#10;q8TXk3zM9YN8SPPxCoWl9+hvskHkg9ewPc/Vb7yF5GMBg1388x13YuJU+4L34ZLaKh0gIC2nVvyl&#10;0TjF/DLOb15BJxStSqaPIhp6pmgh4E5q27Kzs/G1r33NPCe++c1vmmeNngFhYWGmnqK2+VL0zFHf&#10;IiLSJjjaCJ27Y8cOvPbaa/iP//gP05/GpUWIV1999XzTu6hx/b//+z9DdkSAND6NW+RDvmv/+I//&#10;aJ4bCmChRZGnqLW97bbbsIC/SZERERURkyeffBKf/vSnTehgNS5/s8cff9yQsf/+7/8281TbIjoi&#10;I87zbQjDXN/LoA/aL4d8jVHESUROZENzEq5TpkwxIYZFtMIVurYbS+uOnedaY7uJ3k2dApLkgE+C&#10;0ViH1r37LyQgIh+8znh/HUlNkYQJMJwZnc+fQuB/fK+DUfMcOqa3Ll8J5gygwMHnbO4+4I9/Bq7r&#10;mra6g47s7l5GwBKQXr4AvnTfyHwMAcEtJohOh6ZF/M1KGyF7jsbKVtSVMON5KSkBv7tq+b2c5k31&#10;LShqXouyylxjauRL36rTUF8InGnBgZfrLj6F0kxDOTuu34EDh6m6ldqiC4XUiGZUNZieXoaYiAoc&#10;yjvkU1sS/5oJyqCIUqSkuxgt6Xnsq6QDux/jMG1QIE2PKmY7Lags/RP2V/jXhr9T1nwV9Ss4MQKn&#10;VzMHyaYaPmj9baUH61OwbqiMQgjfHb/mSpuyeMsUUKr+aBJECe8yrdAKn1bq2r8Ea7jq/jRzTMg0&#10;QTk3JEg4gkhHo3ZewkF8kTvFISfO3931qXYlLEgIOEbzr64QEDHxgEDvmhO9gxWydxdNJqbSr2IY&#10;BXz+TH0q+knL7GobScQ1zIMwhwTE11JD8qFQu+9v34Z1DOpwluNQe+7F3HIUcuaFR+BHHNtEq/lw&#10;h8d+7wICEvr1PBARkLbAKc5+OY5LWHfIgZ4pWtQwiw78Pbo/S6ZNm2aeIRLgnfpOe54+Zcq0aNEi&#10;QwJEONyLkpHKtEomYiI86lN18/PzjRmW6koDIRIjkys9G1S0eKJ2VU9kQCG89Txzjqsd7VPRM+6P&#10;DPKg54k0Is7CjTQualOO9tIMfYq/NZljaa463ynuGOl5KExUR9oYPaekMdGz9z6GxRZuakc4d2th&#10;xEFTAvgcdtdCdNRJrEy0OIfWRpox8D3mXoQhNUAtTzzFiFY0zdLC56l8MAEWw/JeqBX56DS2dTwf&#10;Lf/9czqw87twOHCQtt58GfGZbcuVg8BHb/orZ05X3EwqqypBF4u2VSF3KZUChbQd2tVA372qEy6U&#10;H21G3VmGoa2jyRT/hQeHISI0HMmR4Qgfqh+8HmqeHcI6Ai4wMI19MDStR6mJ5iypHEhgM58THit0&#10;1OxF+wMDIhFMU65mPnD8Cf3K3jE2PZn4BDKUrovz838cpo2MgaQFfM5xHl1p46IJedmhZISBgeMY&#10;gpd0iS8aXk0vZ1zOw9SBJDOUMTVvRiNBFbiLL9dqvqCLmDuijqTYRQFcvhrx1FoMownVxIkTMHzY&#10;cLNSp1wbIh/j6EfgmDZcztH70pcECAkSWmnsSjFXzIdLpkvbxOhuI+lrIvIhpaQvRWJJCTOVb3/x&#10;JcylxmQ+w5H6IoSpbdmuv8mV3ZUUeNaHBKOI41R77kXjb+U1nUEMvs9VXEs+3NGx3y8VgbZn2qW2&#10;IpmzbaHAn5Z0TvsinxIRgv/6r/8yWobFixcbzYLC+UqboSLNwv/+7/+a55bIxEk+66RlEClxFkja&#10;t+v+tzQUufRZk9/Jr3/9a3OOcNC50mLIX0MkRqUjfDrar+eVjrn7fIiMdFbk36K+neeGztd3dwJ4&#10;0fkR0qjowcb3KM/3Wow1xbn3l3J9uBdiiDgGvvm/HwGjcjRpoxFp/ebjDMtZ717T7Tv7HJ+DwCd/&#10;xihYNIdWKTiDln9mG3yu2XLlIGAJSD+4lsXFJQjW89FN2DHaDkoytWdaUZzrQtkhPtTqgpAUG4dh&#10;DJGXzm1QYgLi+dALp5AYEkxbTcNW+sGE7RD7JAJ6eWklv4kvlUqaA5RUVqCAphHHGJ99KzMPr1u3&#10;DorPr5d8EZ0steqn4suLu7cmrFVEmWt0pXQkKFzUll76fO9GcRVVP2G9qr0VkYWyokJsYr6O2cTx&#10;WgpLgVKl+FCE/1uvv27yi2wg+SjkeW1ruR+drDGI6M/g/H9wy62YNWfORwftN4tAH0LAEZ79GZKn&#10;c6RNkbmUcgD953/+J5YvX46bb74ZyjMigVxFJEHaBpmIyedCjvPy3fBEaDyNR9oVOZGrXWVnF4lx&#10;hH5H0+H05el8X/b5+tzRc02mYNL8OOMXIZHW+otf/KLRpHjqLyCHUa10oJXCfnmZpyoX7ivX85Py&#10;hwLHZGddeEx/yUw1IZ4LWjLVaiut99NZnZr0Dos0ZCmpH4XhJaELfOBTPKeNKHZ4nj3QrxCwBKQf&#10;XK7y8lKE0gncSC/6oHRSW9CKoh1NKD3kQmxgDGZkj8TorAwMpj1mtCJFUOhooeAj4U8PEyM8avXB&#10;FovAJSBgtAY0GUjlqnkaXyoTsrK5uu9CSXUVjpzOx6b9+3CM5EPRW2TOIDMDCQO+vjQvYWhdOlXC&#10;gLO66ZhU+NqQyYR+zkzD2zltvzzfDANFPiqKz2LDU09jOpMTXnf99ReYaXTWVwNXal+hgLWcduLr&#10;ueiQ74F86Hw9FyZz7v9x512YSdMuWywCVzoCMv2SE7gWRkRCFAFP/mlaOPnGN75hBHJpDv/whz9g&#10;IxdU5JuiCHlyIv8bc+748gwT4dDmHu2rt3DVOGQ2JgKihRYVERA973SsoxLI50FrWCxaG5ggdwvz&#10;L82f21FVs7/lxFF+ukgYBiNw0QLPddv1F3jtItajMNNRkazS7pyAGxZTjWtF1o4g64/77dXsB1et&#10;vJoO1lnUYGgZk1qPop0unF7fiHBXBObmjMVVY0aaXAqy0ZdgoYeLD4rTfjBzO8S+hoARpPlyaNZ2&#10;zpZIBCOZeSNSqGqfQFOsnUePYO3eXOzdl4v0wekYTEdPZ9XPfWXSkONeJsUOOfJFuGh/LYSFz1rF&#10;Dp23LmxV5KOytASbGO1qIrG8gRmdnZXTC2te/JeEi2Vvv40VJB/rggJxqiPywefDWJLIH9x4kyUf&#10;F8No93QzAu6/eZF8x5SoK7+5Sxma/FHkq6Hko8qqLlKh8L9v8zczi0L3jYxMp+9P0bH8e9/73vno&#10;WSITvhaZRMmcS1G7FGpXTu7uRW0p/HdnSRL1e3fHzP18f77LN+S73/2uMfly2hPmar9Tv5GRNJW6&#10;4Trgby8A764EHmPeDT5LPBaSGaxgHZaA++8E1Svmu9f/uuI4Tz81W64sBCwB6ePXs7amFsWVhUhM&#10;DYGiTZ1a2YiS3GaMyxyKBZMmIIuqScmB0nZoJdoWi8DlRkAvNfmHqERQMzJn7DiMzBjCsK9bsJ1h&#10;Z5XtXC9l1ZMpgFbj9LeEAWdlrrMVuZ6ej17Ozgvan740n47ey+3bUV1vResL1RXl2EizqywKD0to&#10;xuEr+ZBd+XKGN32bZiPrKWCcotlDe7Mr9e/iAsU4OqR/n1qV6xjW1BaLQE8gIJKh37ZIsTanaPVd&#10;GgUVb78JnecsXDjnX8qnHLjl86VwvjKrevjhh41z+b/+67+aSHj6DSkcsPocPVoZuduKs6in8bb/&#10;PWqfozlVPWl+FVZXfYnIfPnLX75A2FciVuUcUXEc0NWvznWKTKcU8Urj6MpzyWlH4+qUaDgV23/G&#10;MArlNx5D8/IP0LphFVrfeAcBS29oX8v83frBKmA5ExZOnIXAL33BYx270yLQEQKWgHSETB/ZX1RY&#10;jPqgCoa2CsGR5XT8PROMm2ZOx2zmVAilfbfLRRvTPjJWOwyLQFsAgRb6HkXjznnzkUmCvIymDie4&#10;8pfK7xIqZCMtPwW9dGUWIedQCQR6ueuF7k0w6U6U9fKX3bcjRPja9vlxUi3ZwdrgR02JfOhH2glb&#10;keajliZraxlBZyRDX97KcKUOOfuoIc/fRN7eYu6At98j+eB4TnRAPnRtRnIM/750Ka6l3Xtn4/Hc&#10;k91rEfANASXlS09PNyFj5Wtx11134TQDKsihW5oIERE5a2dmZhqhXcRAv39pBxS6d/fu3YYEZGVl&#10;mYAKem7oHPei54d+v/rtugvwqiNTKue4c46Ij3KOSPuh37yKQgZrrOpHAr8WRiT8SzuiMLwai/Jy&#10;aJ/8QaTZ0G9/3rx55jyNa+/evSbClT61X74fCuersL2as/IMiWwoKpfGJSxUpC2RP4aSC8ocTKF8&#10;ZS6lELx6Pmq88kXRc0DPR/3ONSd/ssWbjrrwX8CcmQj8+f+g9bN/j5av/SMCs4YgYPzYC1pqXbYC&#10;LY/+HZA1FIFPPQFktBGr85XkZK7IVbpuVW2k8/yxjr6clbaJD0s+C/my6KiW3X+FIBD0Q5YrZC5X&#10;5DQOMvzcjoMbUHmUETBKwnD3wgXGLlxCjwQKWywCfREBvaTlh5SVOhBJ9AM5nH+aCReDkcPVQcXV&#10;V2Iy+YdIqFBoTEWi0jkSAKQl0feeLlpdlNOoxqNQm/6WfRSg6im8JFN46Wy08hU5wURlsWkDkcDV&#10;z/Z1palQ1veNf3ke2dExuIMCigQyX4oEkvep9XjjnXewlvM5JhMXDyfKZG449/9w8fW4kdoPSm0e&#10;atldFoHuQUBkQkK3NAHKW7Fy5UpDKubOnWuEevkm6N7V4oNyX+g3LwFexEP1tV9mUYqkJzKg+nom&#10;aL9+ryIxMpfazPw2Etb13JAwL2FdJEGkQT5oOkdESGF0JdyLFCjvj8am/BvKUyQSpHC22qd21KZ8&#10;Q5SvRGZUIhXHGAJXREHCvwiFnl8iLCIVqq9PERuF2nXmo/6UZ0jzEQ4iSsp1ovGrCCPt28DEf9K8&#10;KPmgCMeSJUuwc+dOk/NDBEt96TmlHCb61Bik2VCkLV+fE125qgGTxiNgxnT6gWwCfvFHtJ46iYCz&#10;DKu8bSda//eXaPnfXzEJ4SRGq/o1ycmY8120MigJVq1Byy9JSuQfIjklv4RO6HHcmFfE07Pt5Gm0&#10;vP0OWn72e6mBSUCq0ErrjwASRXMO7w9brjwEAvgDbf8+vPJm2U9npAf0iy+8iLeXv02H3xQs5QN5&#10;0rChNKO4vKvE/RQ+O+w+gICE/CCuym88sA+v0dkzmUJCFl/4jmmBPrWypxe9Ql7qpawY+jJl0P3f&#10;048nrcIqCo7MMvwpIhUSZsqYC2Xs1Vd3Glq3lULEmj88iQyG+Bw2bfoFOUBEAxoYO3/Dc88hnvUe&#10;fOghRFAI8qUIm1UU7F6hgLaaoaMPUZjRwkT7IvIxiOP9l4WLcBfNugLty7w9RPbvHkJAgrecvKVx&#10;kEN3dnY2ZIYkYX8OI6+5h5EV2ZDzt1b7pQ3Qs0CERERBwr6eBxK45T+hfRLW9fzQ70DHhtJnSj4X&#10;yrUhjYXOl4ZCzxI5nksbkZeXByU11PNGwr/Ign7/0oKoqC1pI0QAdJ6OaTwiGSIgGpdjQqX6Ik0i&#10;H2NokaC8H+5FbYgMKTSvSNDVfE445MOpp3GLnKlP5VXSc0h15ZsiYjSVYbs1Th2XaZaImuakT4U4&#10;Fznp6dJaXYPWv/4NWL2FSQRJDvTQykxFwE3XIeDahfzjwqdOK7VYrRs2c1WFecN4DQhqGwnhcy3g&#10;GoYST7l4zEo02LqR7ctXjvM150gDwvkFXHO1ISI9PU/b/uVHwBKQy4+5zz1qpeNnP/sZCrk6fO91&#10;12ESH7CNTVYt6TOAtmKfQUCZwD/gC/ntzZuQlZWJQWmDzMteA5QQoZesiIi0IRJE9GKVsOIIHj0x&#10;Eb3I9zE5oGzBZYrhT5Hg8NeXX0ZFagrGzF/glYCsfvL3yJw6DUMZCtSJP6P3eCNf0uufeQYpnP/d&#10;XIV1BCFfxrKCpi2vv/kG1hG3A3pps1woClBLypd/Osf67Tlz8eAdd1jy4Quwto5FwCJgEbAI9DgC&#10;bW+tHu/GdtAVBLSCkk+BbDFXTSdkZVkn866AaM/pEwjIXHD22DEYmZ6BE8dPGPtmRwuiVUeRD/2t&#10;1b9JkyYZMwOtfjo23t09CfUlgq+VWa2CdqloZY/teC1mBVB1P6qpB28T7cE3v/Qiknj8btqN+0M+&#10;1tA85HWamawnieqMfKQR1++QfNxPnxKr+fgIf/vNImARsAhYBHoXAUtAehf/DnuX/ep7H3yAIbTz&#10;nEX1bosxu+qwuj1gEejTCChKW2hIKK6mKUQE7bRFrEU83ItDRGSHPWHCBGNCIRMHkRCHrLjXv5Tv&#10;0rjInlo224rG1ZWiOfk6Lve56qHrot36VmYqDy0pxZ3MxBxFZ3xfi8w6XuW5W0guDsrEgcWN25i/&#10;pflI4vGvz7gK99xyC4I92V2bmvY/i4BFwCJgEbAIXH4ELAG5/Jj71KMc0sooIC2iXWkU7WUl7Fxq&#10;kZBiN4tBV++BS73/ZPI0lI7YM0ePMXbYsmkWEWhfZN4k0ys5hsuOe8+ePec1JO3rduVv9aloNDX0&#10;vZCja1eKCIW2AA/j99ie6srUjAebSag2vvgCQmha+RDNvwYwGo6vZTWdVf/y/HNYW1+HPcz1QYvp&#10;DsnHN2nu9Sg1K2E++pT4OgZbzyJgEbAIWAQsApeKgA3De6kI9sD5cpLbwigcYzOzMJr5FJq4ktnV&#10;ouSE2lQoMuk/WywCXUJAArTIi24h5f3oCilupSZvOv0tth46iEI6kioMryctghHu2Z+cO+XkKYdT&#10;fXfXJHRpEjxJBEROqNJ+uDuU+tueGeNF4n8HrYiAkEyJXG197VWEUfNx3wMPmEhgHZxx0e6tdER9&#10;lQ7nG6k92UuCpuug6+Fe9KRIYmjur5N8PMIs51bz4Y6O/W4RsAhYBCwCfQUBS0D6ypVwG4fMTmq4&#10;OjyL4f8UylTJw/wtwRSyJCCV0JQrn5mVz5ZVorqhlqF7JaL4yUIYxUiiJ5ujsMizFanC3zbaTSCQ&#10;bapojIYYtTve0Z9aQzZjMOf6j4va7Y42OhpfZ/uVNbu11QBoRtFZ3ct6jEMyJEDS7Llbw1wXXmcJ&#10;646grbwzMVxNT+GKfWZKKiJp1uMvOZZpkHKETMsZifd37kAaw2qKhKiP9kX7pAER8ZA/lCLfKNSm&#10;/EW6WjRPxddXRuJP0i9C7Xep6L7l79IhZZ214cytmSGHNzOUZsCp03jw05/2i3zspRboL3/5C9ay&#10;jdyOyAfHlEgt0z/J4fy22xBuNR+dXRZ7zCJgEbAIWAR6EQFLQHoRfE9dK6b5HhKQQUxGls5IQP6S&#10;D2PSQkHkOIW1TbkHcKQgH9WNtXAx9o6rsYUCVwQ1Igrz6bvw3uSq4uotQ/9FBKC+qhkhQXEUTHXr&#10;XCw0eprTxfsoBNbXorG5CVGhEQijb4AvbYk41DXVo7axHqFBIYgO1zz8G8NHbdQhLDgUUWH+t3Hx&#10;fLzvCQgMQn31WQSENSEsOowCt/dzLk8NDoRCeV1JNQKaKFAziZ0IZmhYBGITU0wIySAKvM59pRX8&#10;EJKStIRE45s0LivLaNhELHwtIrOjM4dg1a6dKGOISjmCO0J6+zbUn3xCFJLyGGPxK56/J41J+/M6&#10;+lvnKsqWQnYq3G9Xi9oJlEbDF/rMulxJwB4mGEuOisb9jHalHCi+FpmLrWQCt31clNgfFmp+ue0N&#10;10TJYhkh7wv0nXmQPh+WfPiKrq1nEbAIWAQsAr2BgCUgvYF6J32WMMGSssEuoiARFhzi1wqzTK3q&#10;SGA+ZPSg9Xty4QpvQGxmENKGSIMRjFPvNyJlwCIkJy2iKUhTJ6P46JDEyrxjv0PI4DzEDG/CyRXJ&#10;GDn0y7TRZ9x0own5qK63b2oriIJYUWUZPtzwOhqZJfWOmbciPSGV4/Gyqk0Zrqm5Ba9ufgdHzhzF&#10;wvHzMW7EJK6G+06kCAL7bMHfNr9FgnYc105YiLFDxxmzGG9jv5Tj8hNobKjEhhVfwJiHo5Eyjjku&#10;mrzM91I69OPcwNAgFO4+gy0/XolEirZBwRprA2bddg8m33In/vynP2MEkwcqwZc0D0ocKN+NIvon&#10;PbfyA8weMxY3Mi6/NAm+mmSJrCRTABfJLqImYjBj93dGKkRCpPlQVmIlLJTZlPb5WzRGmV7JF+Vm&#10;5cPgdelqEfkYwGRgJSRQ3oqr2YWKorNIpC/XvfTJSOFc/Ckacz7nfSyYeQ14YvtRC4lY+pV8cexY&#10;fJkO7eF+OLT7Mw5b1yJgEbAIWAQsAt2FgCUg3YVkN7WzZs0aNFEAzPRTSJGpVj2Fw5cZnnNn3hGk&#10;Tg7FwKnhCI3lSi2TiFbntwlsgYHhFDLDEdAS7vOIg0iEXPUkHxubMDjpk4gIT6Gw6fPp5ysG8Bwq&#10;ArDt2CbmM6rE1OFTkJGUbY7Tn7bTEsLz9ubtx6GCUzQBSsf4IczAGkgSRFLha1Ebu0/uNW1kJMm/&#10;ZgLHE8FVf19b6Fo9KmuQt+tviM5h1u0pI9gIBf0QPwbetW69nhUQFIDG2ibkvrANYcw6GxTFZF/k&#10;pQEtLoyZMgvbt7cl49JqvZP8ShGj9LcIgRJ7rdmzG+GhIVjMhFkBNC/zxZxO5CEiNAxZdEg/savI&#10;JA2TGVZHpMIxxcrIYAhfZjFWNmTHNMzrJM9VEPmQ6ZUSkX360582Cct8PbejetnUomyjVqP+6lqE&#10;RUR61MXxlkM+c43EkMB9+pFHTPbijtrraL9w0eaJshrNB4nhVxld7Ev3MI+IH5qVjvqz+y0CFgGL&#10;gEXAItDTCPSw6NXTw7+y2s/dm4uVzIoaHxPLLcbnFWWhIIFsCx11d1J7kjEvFBkLQxAa1+a3QXkS&#10;reekF+NxQSIgixnfNvkBtKLsRC0iGxYwQdxE+pH4eu6F9SgDIu/saew5sYe+BDGYOmwis2RfWMfT&#10;mKg0QTkF5M2HthCTZkyn5iMuMsqvcaiNkpoqbD68zXAWtTEgMoKCnff+PY3J132yvikvPEaznyeR&#10;sySHpmx0Hu7hPn0am+4Zrqjv/+seVO8qQGxkCAXotqzkA6iZiEjJwMFDB43ALM2HSIA2RxhWlCqZ&#10;RQ1KS8MaatyOmczCnKyvhVXTk5IRzJtC0ai8FY1B5lcag/w3/NFeOORD0bRuvPFGk2fEW3++HB9G&#10;J/ZUmofl0jxKN5LIhhDQpgcreSfKigpxeOWHuJ5ZoFMYUrsrReNXIsdMnqy29VPmLWQ+B9Dh/Ja4&#10;eDy89GZLPoiJLRYBi4BFwCLQPxCwBKSPXKf6+ga89uar9G+oRhxXgyPo4EuO4FOR9qOsqhrr9uxD&#10;Qk4wUqdK9KFgLXsNXxsxZ3j+r4UMJiIsHZnpN3RqKuP57La9IgAumlmJANTU1WLU4FFIj09hpubO&#10;zjonzPHc7cd243RpPtIT0zE6bbhfGhgjEFL9sj1vNx3y85lbJQMjB2bBm9VX5yPz9Wgz9m/+GZKv&#10;ciExJ43XRKJj75eg0GCc3VeMvDf2IT6corNAYlGI2OzRE1Ba3UCNRqvJkeFJMyEiILMpJQ5s4edG&#10;rvL7ov1o64X9kMUOjI8393m1DwRE54WEhBjtiwiIr0VERZoPBXaYM2cOriER6K4iErbkppvQnHeM&#10;OT3+RjOrwvOLBtJinti/H9teeAHTaMI2bcaMS+pWBpOD+VuZws9EbrHcMrmN5XVIp2lXmDW7Ihq2&#10;WAQsAhYBi0B/QcCaYPWRK7Vq5SqcaT2AAalRJtJQKM2eWnz0b5DvRx4Tu5XWlWPEhDBjcuWji4dP&#10;s+e6N6Ii0xAeFm+0Jj6d1K6SNB17Tx/DgdOHkBibiJnDJ1HmbdPQtKt6wZ/SmpypKMWWozu4ChyM&#10;WaOm0fk8gv4gF1Tr9A+6NaCgrBjbjuwyyfBm5cygCVC4X2102kEHB+njjiM7XkF95IeYdtc84/ch&#10;wb23SyDt3erL67D9txsRVkVn/OhQc101tmBqRUZPm41TZwo7DJHrjF/EJJzCrzQTh/PzaVZXQR+j&#10;OGqmvJMs+YsoolYst8q6OqNZEaHxhk8cI3DJ9EsaEW/1pTkoKyvDgQMHsHTpUixatKjLBNqZc/vP&#10;VGqAHmI43bU0ndzz4otopWZOGcddNdWI4f19y/wFGMt8Jp35uLRvs/3f4oZ13DbzSzpvn6nn/q7i&#10;36e46ZhR5enTFouARcAiYBGwCPQDBCwB6QMX6cjBo1i29lWkL4zB6eWtjAwVRtMkmsP4qL6QSJtf&#10;XIKgiFaEJVKI8y7/dWHWbSY4XTjRmFlVMurV2gMb0eRqxPRhk5Eal+iVABACI8yuP7CZGp4yTKbJ&#10;lrQftDrxqyiS2NoDW1BRU0a/k6kYOSjba99+deChMrkSqktP4ciBX2HSV0YiNDoczY1+DtxDu5e8&#10;S6CSkO15fidNr/KRGttGPtSuwsrGpQzEyBnzsW/FOkNAPGk/2o8hnqSgmE7ppxh5LS0+wScCojZC&#10;CVIsfSdKqKEQoZBGobMicqKIWBqTsqPLMb6jIvKhsL0K6HA3HbO7mnCwo/bd98sn5kZqQuaQ7AiH&#10;BvpixXJfMqPYhZGgdVcpY0MlvHxh/NRvvoGbEOAuWywCFgGLgEXAItCvEOj8jd+vptI/B1tdXYOX&#10;Xn0BMRMaEB0fh5bGOq7St5lQ+TojhU2trK41YXLl8Owjb/G1+UuuJyfvbcf24NTZk8hKzcbErLHG&#10;f8Nbw9Jc5ObnYe/JfUiKTcDMEVON7b+PiiHTvBzPd508jH2n9zHyUgquGjGZ8neAsaH31n9Xj0vG&#10;byHRyt30cwy6mhGcxmXQtKkvkA9GIWPUq7z3D+PEm/uRRKdzI72eU8q0kAQMGzsJyZk5qKh40+To&#10;8AUDkQKVIh8iQp1vj2QiiNqWaPrhmKSGPmhNdK7MsKRN6IyAiHwocpQc1m+//fYeJR/n58MvA2hS&#10;pq2nCn8O5r5tPNeBiIclHz2Ftm3XImARsAhYBHoSAb3TbOlFBF5++WUUhe3HkBlxcDUoqwAD5lIw&#10;81WwkDDWzJBU9U2NCAylUVMwzzwnUPbitM53LQJw9OwpbDy4ifk+wrFg9GzE0ITKWxQtQoCz1Hqs&#10;3LMWjZzbrJFXYbB8RvzQ7qjvsppKrMpdS82LC7NHqQ3lVjk/vB75Iu3Hga1Poy5qGcbcSat9XY8+&#10;cE2C6fdRergYO3+zEQOMxkFJBs9BYAhBCK66/lbjl+OihkGCvDeTqDazrWCSiWBU1NYaHwhfzI3U&#10;rZJRhpFQSPshrYYv58mnQ5uicnmqrzHLRCufJmEPP/ww5jGZpy0WAYuARcAiYBGwCPQtBCwB6cXr&#10;sWXjNmw9tgrDro5rE1ApGBvioSV0P4sEQf/PautE56nLLnTb6SgVWreusQGr9q5DZW0VxlHzMTQ1&#10;3SuJMCu9ZChr9m3C6eLTGJpGrcmQUR8Jy5322nawzem9FRsObcOZ0jMYnjYM4zJyvPbtQ9OdVlFO&#10;xTNH1+FUwe8x+ZEpCFbiOH9YU6etd/2giGltaS22/GoDwsoZ0SyS0bgc8sFmXbRrG5w9DGNnX2O0&#10;C+rJk4DvaQQS+mU+VcuEedJm+FrktN7I5HkiFL72pXra2hMj7dM4ZHJVXFyMz33ucxg3bpyvQ7H1&#10;LAIWAYuARcAiYBG4jAhYAnIZwXbv6sC+g3j+zacw9LpIRMTQDt93uc29mS5/p8zHpIBtpKOV6c1a&#10;WhrpA6BYO60UCLU63T2EZO3BrcgrzENm8hAsGDOTzdP8yU3w9TQBypHYfeoAw/XuZTjiBFw7fgHC&#10;Q8L8Ig+a287judhyeDsSByTh2nHzTebznuQCGndF8Qns3vp9jHswA3FZyfT7UCiy3i3K9+Gqc2HT&#10;z9ehYXcBBtDpvP01aOUNOOumOxARG48QkgkJ9L74f4gISPBXfpASJiisZfQnEQpvJYDaj/qGRpLD&#10;UuPILtOq9qTCUxsakzb16RSHlOTm5po2vvzlL19SlnOnXftpEbAIWAQsAhYBi0DPIGB9QHoG105b&#10;LT5bjOdeeoZ+H3WIGxxPIZXai4/kqU7PvbSDijslwbKJyd+Oo7r2EB1mi2kCU0XhvpFCZyBJSSR9&#10;UBKYbDADkRHZtLmXTbv/uhWZPx0pOkUCsJWJ6iIwf/Qs5u6IpilU5zMQcThbWY41ues4phbMypnO&#10;0LspXs9zb1W+I4qctWbfBq7IN2E2zbcGJST3qOO5/FyaGmqwc/W/IX0xw9POHobmBi+TdR90D30P&#10;IJPUtvvPO1G8Og8DY+gk1I4AytwqPjkVE+Z/wowijCGgRQgcMydvxEDH4+n7cPTIERwvPIOJQzl3&#10;L/MJoY3dkYJ8RicrRTLzY4hQ+EJ4HHMtaVzUr8iHyn6GvFUyw4ceesgkSfTSvT1sEbAIWAQsAhYB&#10;i0AvImAJyGUGv6mxCc/+6Vk0pJ1GzpREQz56egiS0URwZHNfWb2H207m4jhGU5t6CnESFSXEaWuT&#10;TCXUBQYGIywsDjHRYyj8lzME70AKe/IJ8D5aEYAyJv17f/cq1NTXYP64uRgxKMtr9CqF6nU1u7Bi&#10;zyoKpoWYNHQipgwbR4LkvU+nhghMI/0D3mPfRRWFGJM+GpMzR/ulPXHa8vWzTQZuws41P0ZI9i6M&#10;vo0hd10+AOVrB5dQL5BM8ABzfRx7ZTeSaXbFi9ief9BEzIWxsxYgLXuE6UnRpRTuVgkCFeHJGwHR&#10;SQkkIAXUgnywYwfzrKQiLiqKhM/zhVPywXpqSlbt3Ej8c9UAAEAASURBVEF/k1YTLcqXPnRfNvA8&#10;FccZXYRkH3OQaLyPPvqoIUKmgv3PImARsAhYBCwCFoE+i4AlIJfx0kjIevmll3E6cBdGLUjooXC5&#10;F05IxEOWVeWHabrCBfnK+v2GdISHR2IQw9Eqh0NsbCzJBk2cKMzVMSeDbOjPMpxoRUU5zhavIhkJ&#10;4haCuobT1IykdzpuCeMuZkBcQQJwvOg4hg0ajtkjppPeBF5k9uM+Up0XwIzrmw7txL6T+zEwLhWL&#10;xs1BOJNp+Bp2V22IRK0/tJX5Rg5gcMJgXDNxAU2KuJrvWRZ2H0KXvqtPOZ3vWfsEaiPexKzPzdZE&#10;aFLXw57uPow2KCwYxz44gj3M95EYGojgEDen83PntzAbYzxD786/7T4O+yM13ODBg7Fz507o01vR&#10;fS3Skp2djb37cvHChytxy+w5SEuIJwlhYAUeV9HlEfmoILF5a9NGHKKz+LBhw4z5llPHVOzkv8rK&#10;SkM+dL82MtytxjicGcnvu+8+xMTEdHKmPWQRsAhYBCwCFgGLQF9BwBKQy3gllr29AusOMTLSHXFQ&#10;MrgWb2nAL3FsIh9N1UzCt9aF4r3086AwGBMbg9GjR2PkyJFISkoygqPMX7S6LCFQm0xvlD1aYUx3&#10;7dplIgrV1ubj+MnfY2DKUsTFTumQTCh61eYj+5B7IpcZ3eOxaOxcRFJY9EYAZLK1r+A41u5ncrzg&#10;MFzN8xKiBng9zx0iytfIPZ2H9cw3Eh4SgavHzcNAhu/tyQi45DY4nrucJl9PYcbXJiFsAPNU9IF8&#10;H8ERITi58SR2PLEBsQQ/NOJCp3MHNxdt4ibOXYQRk0ic3MqoUaOwbh3N4EhKnXvD7fBFX2U+JS3E&#10;0OyhOEJH8KeXvYs5dAIfMWgwopgLQ+RDkdoOMTrVxtx9OFVSjCGZmUih+ZWv5EP1lFgwISHB3KO6&#10;N8czyd+dd95p8oNcNCi7wyJgEbAIWAQsAhaBPomAJSCX6bKsXrkGb657EcNvjkEYTWF62kRHi9n1&#10;Za04ucKF8mMurtIHYuy4MZgxYwY1H4OM0OfY3EvIlOOwIwiKkEiYlKAnQXTPnj3YtGkTSkvzcTL/&#10;TxRKq5EYTzMjOpS7FxGAY0X5+HDvWmPuNX/MHGQmpXklADrvTHkpVuxcieq6KiwgcRibnuMX+ZDZ&#10;V355CVbsWklNTR0W0nF91KChXvt2H7+/30U+zuRtwr4938fUx8YgPisFrno58vduCWK43ZKDzPz+&#10;szWIYMbzqGg5eF88JhHSuMQkLLrrUWo/CKBbkTZDPhXlzO0hLZnuEW9F99PA1FSa64Xh5MmTeI0E&#10;JoKakViaYwWS4FbW1tEkr85oPHJGjDAEWG06911n7YsE1TLMr7QeMgvbQVMvRbn61Kc+1WlCws7a&#10;tMcsAhYBi4BFwCJgEegdBCwBuQy47965B399/0/I+kQoYpLDepx8tGk+WnFiuQsVeU0IjwzDgqsX&#10;YPLkycbZVxoO9yLyIdMWmdHItEUCoTYJlLK1nz59OrKysvDuu+8iL+8I8gv/SsISjrgBM84LtoYA&#10;VBTjre3LUV5TDpGPKdljvebckM9GdUMt3tq2AgWlBRiTMRpzR013H57X7+q7sr4ab25bhsLyQob7&#10;HcecH1PPj81rA12oIPJRdGIztm/6BsZ/bghSxwzuM+Sj7FgZ1v/XSoQVV9OHxzP50JRdTQ2Yu/Ru&#10;ZI6ZdBEC4dRazJw5E2vWrDFE1BctiBrRfSOHdJn1VTEqlrY6hueVr0dcUiIyuT+KhET3mu4vX8iH&#10;2lX/yu2he1WhdmfPno2lS5d6zZ6uc22xCFgELAIWAYuARaBvIXDhsmffGtsVMZqjh/Pw7EtPYtCC&#10;QCRk0Dynh52TpZNgYnSc2dhM8uGi6U2oIR/Tpk0zQlx78iHBTmXt2rVQGFP38KbaLwFRWadlrnXT&#10;TTdh6NDhXIWuQ0HRq6ivP2HC9WrxvM7VYBy/T5ecxoi04Zgzcjojal3sc6A2naLzmukEv4pmV4fP&#10;HMGQ5AxcN2E+/T6YnM7Dir1znvunwgU30Yn6w9wNDPd7jA7QmQzbOw+hTAnfPtSs+3mX8p0BmFBZ&#10;fBw7Nj6OnLtikXFVNlx9INxuUFgItV2l2PD/raJdWCliojojH01ISE3DnJvvkXTvEQ4RT5GEkpIS&#10;c+94rORhp84RUZAWLSMjAyPooyGNR+aQIYaciNSqjopz/3lo5vwutVVPEnPs2DFDaJRc8NZbb7Xk&#10;4zxC9otFwCJgEbAIWAT6FwKWgPTg9TpTUIjfP/MEoidVI3lo1OWJeEXhuOJIC4p306yKyedmzZqJ&#10;qVOnGhMaR+hzn7KEOzmcK4ypHHpl5uJJKBRxkUB53XXXYeDAQXRWP4uCs2+SKNSLpWAVkwYezj+M&#10;gfFpWDzpaprehHdqQiWRV9umwzsZqncb4ukvct2Eq5Hih8+G5GY5rq9nssHtR3cgMSYRiycuRGI0&#10;s8p7txhyh8Hn7yJNtVWF2PbhPyFzSQCGLx5Hn4/edzgPpNlV9ZkqbPh/q9F8qIj5U5hbphMSJ2I5&#10;64bbMWj4mA7nLhO8q666yvgC+WKC5d6Q2tf9pk3fnc35272up/ut/XFpPRQB6+6778bNN9/s8R51&#10;P8d+twhYBCwCFgGLgEWg7yJgCUgPXZtTJ07jV7//OUInliBjShyae1jzoWkoF0VzDVC42YUm+iKM&#10;yBlufD48CX3OtHVs27ZthqBopVv+Hu21IE5dkRA5DS9YsICmWhGoqsxFWfkmbDi8Cxvo+D2ATuM3&#10;TL4WaUz8R/eCDouIh0yvtuXtYajeD7laHkTSsgjDUtJ99tkQ+ZDp1cbDO+hzspqRrkLZ9zXIps9J&#10;T5EPRbuqrynEhuVfQfLCQoxaOokaLd/NiDoE5BIPBNKJpup0BVb/+/toOXwWibEkH520qbwfWaPH&#10;YvEDf9dJrbZDixcvJuEciCNHjnR4X3ht5BIq6F6UP0lRURG++tWv4tprr72E1uypFgGLgEXAImAR&#10;sAj0BQQsAemBq1B45ix+//Rv0JyVj8ypTDToqz3RJY5Fvh8VR1tQU9hMv48IyOxKtvZaffZUJNwV&#10;FhYa0yvZ1A8dOvS8FkSaEU9FJCSbDspZWdnUfDQhL/8DJvxjqF6yn4Xj52N4aoZXEqGIV4fPHMN7&#10;dBhX3o/Zo67C+IwcNHVCWtqPRW3szz+KlXtW09SqFfPGzKLT+TCvfbdvx9e/CRXqq0uwfdU/I3Fm&#10;PsbeOdmE2m3tKTsvHwcWTM1HXWmd0Xy49hcy8ljnpme6F3TdF9/7OcSlDPLai3xBpHWQCVRBQcFl&#10;NXvSOMsZ9UqaubF0OJdJmC0WAYuARcAiYBGwCPR/BDxLmf1/Xr02g4ryCjz59G/RkHEKQ2cnMgcH&#10;hX/P8n/3jpEaAeX7qDjaDFdDC9KZv0HRrqTh8FRk9iJhVMKdbPInTZqEKVOmmKhHhw8fNjb8ns7T&#10;Oao/duw4BIWEIqC1hGFzazAzZxZJxKhONR9qT8ThZGkh3mXEq1o6n08fPhVzcqZxnMaSy1OXF+1T&#10;G8fPFmDZjg+MYHwV84zMHDHF+I30BNTiYo0N5di+8gcIGbodE+6fycG24XfR4C7jDmk+astqseUX&#10;61G/pwAJzHLOy9NpaWpswMQ5CzH1uls7red+UPfRPffcg1OnThnCKmLQU8UZvvqopgP7Zt6fZbxX&#10;I+m43hGR7qmx2HYtAhYBi4BFwCJgEegZBCwB6UZci4tK8KsnfomaQYcxgokG5QXtTSDsru4D6I3d&#10;VEX/hMIWE3J32Ihh0Op1RwREAp5MW+T7MWHCBJPELZN5GaQF2bhxo8kD0pFtvrQgWVmZSExIQlBr&#10;A+bnDMGCsTM4lYBOHb+DKbfmlxfh1S3vMFrVGWY6n4RrJ8yjKVXnq/buGLURmDN4jW0UVZzFtJyp&#10;uGb8HKY59C1Lu3tbvnyX2VVTYyU2LfsWwsZsx7S/m2NC1va25iOIQNSercGa/1iJ8jV5xuyKjhGd&#10;TkmmV/HJqVj6hW8iLCKq07rtD+oeuffee809I2dwacg6uj/an+vP32ozkPdmCf2S1jL08xHea03R&#10;USS6DjXxpzVb1yJgEbAIWAQsAhaBvoiAJSDddFXOknz8+ne/RGXyYQybm2QiUV1WmYmyZ2M1I1bV&#10;wiRlG5TWufZDTsXy/RARkXCpv/VdDuulpaXYt29fhzb/WomOiIjAwLQ0ajxakBjZiGAKjp3NN4SC&#10;fElVOV7fsgz5xaeRM3gEnc79i1Yl8lFUWYo3ti43IXtHM2TvNcyWHhzIvCo9IJ+KfDQwpPCW976H&#10;yLF7MPnhWSR3JDqdObh00/3UWTNB4SGoLqo25KNu+ykk0eHcayE+oieL7nwIWWOmeK3uqYI0ZJ/9&#10;7GeN1kkR05STI5ghwbqLiOj+002UR3+T1bw3j/Geaib5uCwaRE8TtvssAhYBi4BFwCJgEegRBCwB&#10;6QZYC/LP4P+e+Cmahp7AiIU0u6LPh0LhXu7Syn5FJKIotClZW0eRi7R6rZwKhw4dMn4iinYkTYnq&#10;p6enYzjDpm7duhUVFRUdmmJJ6ExOTuZxrsTXFRpfjo7mK2fxosoy/G3z2zh19hRGZ4zBzVOvR1Ro&#10;hFeTLadNtVHAPCOvbHoL+UyIODZrLNu4jhnPw31uw2nLl08lcqytLMCGZV9BxLhtmPq5uYZ8KHlf&#10;b5ag0CCUHirG6n97H67cM0gawLwtnSs+zHCbmIV8/OwFuO4+747nnc1vBMPpyhlcCSqViVzRqURI&#10;RR66SkQcbcqZM2ewfsNGrOF9mR/JkNURzKDeGavtbKD2mEXAImARsAhYBCwCfRYBS0Au8dIUnD6D&#10;3/zh12gddgZZM+O5Os6l5h5YjfdnmDK9kvN5R0UC4/bt2w1JGT169HkzLe3Xirb8Qaqrqz3mBXHa&#10;VN1ICokSHpsVegue497K7KqstpKJBt8zeTqGpg1jtKpFGBAZ7TVJodOXtCfF1WV4m22cPHvS5Bm5&#10;cdI1iImI7BHyYTQftSXY8v53EDvtKCZ/+iojXHdkzuaMs6c/g8OU4bwE63/8IZoPngu160OnJoQy&#10;M57f/LlvICJmgA9ndF5F5FY+IQ899JDxB5ImTWZZCuGs+0L3hLdNhEV15dwu35KtW7ZgE/09cutq&#10;UBMbgwBddFssAhYBi4BFwCJgEbgiEbBv+Uu4rPknC/DEH36FlmH5GDqLWgSF2u1l8qHpOCvKnqYm&#10;we/06dM4ePCgCaerrNXumhJ9z8rKMptWuMePH28yV7vXcdr9qB+For1YMyCTqfLaappdvYtDzBGS&#10;wUSDS6ZeyzwdsT5Hq1IbZTVVeH3rMhw9c5SJBofgRobbjSOBafLMeZzhdelT5KOusojk4x8Rd9Ux&#10;TLhvFslHILVaF8+vSx108aRgml2VHCzGuv96H0EMuWvyfPjQlkiTFCRLH/0qhk2i83w3FV17me6N&#10;GTPGaEI2bNgABS9QiY6ONltYWJghwtKMaNNYlNRS+TxqampQWVlp9mXyfhvLdkp374KL5xuFDsmJ&#10;LRYBi4BFwCJgEbAIXJkIWALSxeuad/QYfvP0LxA+vgKZU0g++oDmw5mKhDwRBgmJ7sURArdwtTmK&#10;UYVkRqNVaG1O0XeRlBkzZuCFF14wviCewp+qLfWj+gF0Ig9QDGC3Is1HSbV8PlbgiMlyPgQ3T/sE&#10;kmPifSYOauNsVRnbWE7tSR4yU7NxC9tQosGeIh9VpUexdeW3kTSnCOPvo2O9OCUF594sQQy1W7A9&#10;H5v/ZzVCC6sQS58PX31eml2NmHn9LZj3yQd7ZArSmMk3RJtMqE6cOGE0GvquvDLyExHx0H2i+1Ga&#10;udjYWGPml0XioQhbgxmxbQsdzleT8BrAeW/ZYhGwCFgELAIWAYvAlYuAJSBduLaHDhzGk396AhFT&#10;KjBkEjUITEbXFzQfpBLMxxHALOV1xrSlfQ4QCYvy/VBSORGMmJgYyDynfRF5kVAoe3+Z18hMS07n&#10;7kRF51QxTKrODwmOJQH56FYyzuIkDm9tXWE0H1mpmdR8LEZafCKaLu6ufffmb7Vxhj4fb9Ls6igJ&#10;zNDUYaaNlNieIR/MY4jKs3nYvPIxDFxUxTwfzDlhyMdH5MzjQHtwp0heYBg1VhtOYsvP1iKspBox&#10;XvJ8uA/HReF/UNZw3PrFbyM0PNL9UI98V8JCbbq3pOWQeZXuD91Pund0/2nTfan7yb14ug/dj9vv&#10;FgGLgEXAImARsAhcOQhcuER+5cyrx2ayZ9de/OaZXyBqaiUy+hD50IRFArTV1FSjjAncpMlwioRZ&#10;CYK7d+9mFvOw85GvnOPtP3WuVrVlJrN3714jOLrX0aq2khhKSg8LSyXxaetLxKGkpgKvbz5ndpWS&#10;gZun34C0uCS/yEex0Z7Q7KrgKDKTM3HL9OsxcIDv2hP3sXr7zrQmKCvYj80f/APSb2rAuLtntEUx&#10;81XN4K2DrhynEkAO5yfWHsemn6xERGkNYkk+KMf7VFp4rSNjYnHHl7+LgVkjfTqnOyvpHpOvSGJi&#10;IlJSUpCammq+a1978tGd/dq2LAIWAYuARcAiYBHo+whYAuLHNdq6ZTt+/8IvkLSgHukT45j4r29o&#10;PswU6IMRTiIQHpbElec6HD9+/IKZyfxF2g+RCa1Qy/fDrLBzv46133RyRkYGcnJyjMO6CI3qqIic&#10;KEJWfn4BI0MFIzI827Qlk6n88mK8vPENYzI1bFA2br9qCVJifScOIjAnS8/g5Q1v4sRZRhUbNNy0&#10;kRgTh8Ye8PkQ+TiTtw6bV38R2Xe0YvStzHDe2xot5nQJDArE/tdysfnHKxHb0ISYqGDfycc5k6dP&#10;/t03Mfnam801s/9ZBCwCFgGLgEXAImAR6CsIfGQ301dG1BfHwVXntavX4aVlz2LwtUBSdgyaG3vX&#10;L6A9TK1oQXAIV5dDE1Bdcwp5eXmGaDjJCGXisnnzZmM2JRMsOaK3N6lq36YIh+z4i4qKjKPxvHnz&#10;TBXtl8NxJXNyhIbGMRpWNs2wgINnTjI7+fs4XZKPkYNH4qYpi3z215DVv9o4xgznrzFcb2F5IcP1&#10;jsYnGDErMcp3p/X2c+jwb3ao/vKPrMPu7d/CqAeSkLWAEcHIcrzh0mGb3XAgQPGGWXb9aTsOPb8T&#10;CSRkETTD8kcZI9Or2Td9EgvufMQQw24Ylm3CImARsAhYBCwCFgGLQLchQBHMFm8ILHt3Od5Y8yIy&#10;rwtF4hCGfm300Q7GW8PdeVxOvvwXGzMJZRVbaR51xvh6KIqVikypZIKlTOciI/rblyJ7/aysLBO1&#10;SHb9IjQK0bt37x46F7sQFTmcWyoOF5xmgsB3UFJZYpIMLmWOjrioGJ+dxaX5OFBwAu/ueM9kOB+V&#10;PhJLplzHcL1RPrfhy3ycOlTc4MSB95G783sY//kMpM/IRnODjw4qTiPd/BlArYfCOO95bgcOP7cd&#10;STTBCg1lBC4/brcmko/hE6fg9r9/HMGhYd08QtucRcAiYBGwCFgELAIWgUtHwBKQTjBUZKtXX3kV&#10;H+57HSNuiUJMMpPeNfkhDXbSdrcf4op+MwlBdGQOBsSOR3HJOig0qhILxsVJSxGJJUuWdHlF3HEi&#10;1udO5mvIzz9N3494JCbMwY5jh7F8x3JU11Vj8rBJzHC+ANFMMujywWRKmg+VLUf3YsXulaitr8G0&#10;EVOY4XweExWGdzv5YERdUM7H/s1P4WT+zzHlK6OQOjGDpLJ3yUcgGVhjVQO2/XYTCpYdRApNroKC&#10;Os8u34bcR/83kiBm5ozGQ4//PyQNzvrogP1mEbAIWAQsAhYBi4BFoA8hYAlIBxejvq6eYWhfwtbT&#10;KzDy1ng69Ib0XfJxfg7UglC6Tk68DtW1h6gFKcDKlR/iE5+43jj+ynH8UooiGO3btw8bN25kMy1I&#10;ip/Ndkdg74k3UFlbhbljZmH+6JkIZ0gpuVH4Uugbj6aWRuw9dQA1JDDTc6Zh8YT5CAkK8bkNX/pR&#10;HZEPuuJj7/rforDmt5jx9YmIH5ba65qPIJpY1ZXWYcNP16B8/TGkRIfS38Y/8uFiSOTY+ATc+81/&#10;x5BRE32FxNazCFgELAIWAYuARcAicNkRsATEA+S1NbV49tlnsLd8HUbfnIiwyOB+QD7aJtJKe52I&#10;8MFISbwepxtfwP79e0kSwrFo0SKTtVpmWP4WOavL8Vx+H++99x4zXisXRQ61HwtJFIKxYOxsDEka&#10;jBnUfvhLHGReFBoUioVj5yA7JRNTh41HMPOKdHfeP/nPN7tqsG/jEyhuegYzH7sK0YMYQrmXza6k&#10;+aguqMLmX65H5cYTSI4NY0Qx/6I6i1iG0TTu9i/+I0ZdtcDfy9vn6jtaMQ2sj+ob+xxmdkAWAYuA&#10;RcAiYBHoTwhYAtLuahUXl+Kpp/+A4ti9GP/JZKNRMEkG29Xru38qsSCQEDeHiQLpQF68HFu3bjF+&#10;GwsXLkRSUpLxBfFFG+IQD/mMbN++g9qUD+gLUsEkhvSZSPsUQ/PGsS0gbUAK0uNTjMZC+Rj9LSIb&#10;6fGpSE+kNoLf/fF58KWvQPqXNDVUYst73wEGbcTcL8xFWGxU75pdUcoOZoLBYmY33/CTVWg9Xswk&#10;jWFG4PYHQhFKaUvu+Pt/wtV3fcYXOPp0HfJENJ7b9HBiepa2zOj8vJQi00Hdz71Verv/3pq37dci&#10;YBGwCFgELAKeELAExA2Vgvwz+O2Tv0Zd2nHkXJ1kjsgpuD8WZSYfmLyUAm0g/UHeN5oQRbSaOnWq&#10;yYAeHR1tBDIREXcy4pAOzVmZzk+dOgVlTj9w4ACd1+uZCG8YBqfdSf+PQefDwoowtPivWLkAVpdg&#10;vsQ2Lmjw3B9KhVJbWcjs5o8jZtIBTHhgHkLCw6jR6oHOPA3A0z7KwUFhwTix7gR2/HoDQgorqFFq&#10;Ix+eqne0z1w3CtaL7/0cFt79qBLBdFS1X+zX6BUaoYSbLPj0dzS3dG6XWsrLy3Hs2DEThEG5SPwp&#10;InlOokSZIbrn1/HWjq7R2bNnTZZ4hbS2OVC8IWaPWwQsAhYBi8DHAQFLQM5d5V079uAvf3sG4RPL&#10;kTM5mTk++ifxcG5aaUGUlDAtZSnzdGSgoOg1htQtwvLly7Fjxw5kZ2ebPB/KByIy4uT4aGQUJeX8&#10;UJJBCWwnTpwweUWC6deRknQ1t0/QlCvhPPlw+uuLn8FKMFh4EFtWPYZB1zZi7O0zjZDem+QjgNoK&#10;+aLse3k39j29DbH01I+kz4eulz+llYItW8LNn/8abnz4H5iPhZPtx0VkQ5qPUm4KByBNiEhIBbdY&#10;HtR8DUhdJFm6r/fs2WPMCIcMGWKISHJyMlvvuBQXF+PkyZMoLS01md1VUwkWpUXMzMw0wR06Olsa&#10;D+XdOXTokAl5rSAQI0aM6Kh65/s5d9HlVg9zD2A/gdwfcC5HT+cN2aMWAYuARcAiYBHoGwhYAsLr&#10;sGH9ZrzwxtNImNGI9Ek0K+rn5MO5tdqE2kDED5iCAPpqnDz1NE2mmrgae9ps27dHMDpWlFmV1cpu&#10;C1UZCrVbW1uNurpas+obHBxmVnyV62PQwNtIVCJYz+mhj35SYJU8XpS3GTs3fR9Zt7Yi56YpJsRt&#10;a3c7l/gBQSBzfEhTtO+ve7Dvyc1IpHYmPIK4+0k+lOW8lYknP/HgF3DTI49dMeF264mlQz4Eq0iJ&#10;oKnmVsP7UlqIEIaF7mqR5kIaCfkyiVgrJPXw4cMRGxt7gXmW6kjjp4AL6lOkI4QZK0UqqqqqIGJy&#10;9OhRjBw50mgTHfKucelcERadq1w7+ttdq9iVsdfV1aGW2khPPzthpHmJhNhiEbAIWAQsAhaB/oLA&#10;x5qASEBfvWoNXlrxR2RcF4KkLJKPvpjj4xLvJgm4wUFxbCWAviHT6bsxAFU1+9BQf5YZzStRXl5q&#10;BFodD+DyfFBQGMJCkzFgwGDERo9HSekqCjjBPMqVek9S0CWOrztPlxxGroXjue9i/55/Rs49yRh2&#10;3WiSSg7cX0m/Gwcm8tFU14QdT23DyTdykRwWyESI/uX40HAc8rHwjgdwyxe+fcWQj86gbuTq/hkK&#10;4WfPFCJ18CC/TKCcdh2SoJDUItsiEvv37zdEIjs72xARHZO5lTSEBw8e5P0/gP5OUUY7KPKhIjIh&#10;UqHzd+3aBWlWJk2aZMiJTK2k8ZDWRHViYmLMJvMv51zzxY//NJ4itlvC9jwVclijLfJ0zO6zCFgE&#10;LAIWAYtAX0XgY0tAXE0uvPziy1h7aBlG3BaNmAT5BbQJGb12sXpyEZPMQavm4YqQlbSI/h3XoLGp&#10;mBsTFLqqeIwGMCIfgZFc7Y0zGc5DghMMISkr30BIhE0v4+Plwoh8BAS24uCWZ3G88KeY+thYpIxN&#10;7/VIV0F0Nq8pqcGm/1mLig3HkcKQzv7m+NDUm5tdCA0Lx5JHvoLF9/8dQiOivCDSvw7L7EoCtcyN&#10;nJ+C+eSFPdpQj1W5ezGmvAxJiYmGGDh1vM1SpLqahMEpjkZDmg+HiOTl5SErK8sQCX2XmZWSbop4&#10;OORD5+u7SIjIitpp841yGc2htCoqIh4iLiI6qqvSLNLC5J+uxia24ZlMmIrn/tMvrb62Fmfpt7WF&#10;mpSyc/22/wXqAd73f5nuM7PfLQIWAYuARcAiwIXxjyMItTV1ePZPz2JvyRqMuoU5PuJEPrwLBT2J&#10;lfJ3NJMUyQyqJ0trq8x3ZLYRhUhujNDbFvaV+yQrmd7PDUFDaROWzu3oyYFdYttKLtjMfCJ7Pvwp&#10;w+z+BTO/MQVxmYzMVd90iS1fwunEU87mZUfLsOUX61C/8zTD7IaSJPmX40MXpZECeELKQNz92A9w&#10;1Y13sA2J6ldW0S9Qniztf4kS4mtpCrW2qBCHKsqRRuE+jlneFf3L19JMTYVDJJxPmVUlJCQYwlBR&#10;UWG0HjrmTj46al8aDhEU+U/l5uYasiHiob9FPFScfqR9qaqpwWom8FS2e/MD7Kjhc/tbOI6ahkbk&#10;0xTyMEkXf7UXnKG/RNg+lg/wC5Cwf1gELAIWAYtAf0TgY/f+Kjlbgj8//2ccb9mKsbcl0VcgqNfJ&#10;R1BoAKoK63B4RQ1X6yMMEejpm0kkxBFpzgf6cnb0dOfd3H4g72JXfRW2rfw3NMa/j1lfZY6P1Lhe&#10;Jh8BNI8Kwumt+dj683UIOF2OROb4EMTC3ufCyk0UnrPHTsDdX/0BRs9c6POp/amiqEQdN2k/9FBq&#10;n5dewraLWJykVkBbEEmJr/RDcMey/jg6BjkaCe46TxBEGEQ6ZCpVX19vfKIc8qB6HRXVkaajurra&#10;fMpkS/van6uxi0BtKshHI4/7Mm6NWSREzuX63t7HQ22IrDVwc9cY8U9bLAIWAYuARcAi0OcR+FgR&#10;kEMHDuOZv/wBzUPOYMx8RsBp5Up0D2scOr0DKEUEBgegcH8lji0LQ0LwzagOXXeRANNpGx/zg0yY&#10;jqqSY9i+6gcMs3sE0xhmNzgitFdzfJhIV1zpPrzsEHb+aj2iuZIdQ7Mrf281x99j7tI78ckvfxcJ&#10;aRlX7NUWMXBxq6HQHc9ZSqh252k6fmnRnjoX+0Ua5G8hrYY0Fu1JREfAywE8lI7xClndaWH3nqJY&#10;dXSORhvMcWgsTZx7+6IHt/YqbLFWLGwULAFhi0XAImARsAj0FwQ+NgRk1/bd+OPLv0Ps1FpkTUow&#10;Eo6vQkZPXEwJqYH0Vzi+qRT5qxIwLO1hRMYk4OCRdT3R3RXZpiJdnT25HTvWfQeDrmnC2LtnmxXu&#10;ll7M8WEiXblasPv57Tj8/E4kBDBLeaT/5MPV1IgQ+hh84v7PYcmj36S/R2S/uoaKNLVx40ZzPUQe&#10;PGkenAlJiC8+c8YI1HWsG8ED2hQVy6zuUwivpdYjnz4WF5ASpwEvn9IkNMqfY2BahzX1LJBZlcyy&#10;/C0af2cEROSgmeGWz54pQB01IRdpMzwQDI1BczXETBGwODYHQxnfKRaYXNsD2HclzcfeeustanPb&#10;InVx9/ninHN+h49fdJ7789Fx4vd0uup56sfTPqdNp31PddSHp/3OuR0dd9/vjEmf8te56qqrunRt&#10;1aYtFgGLgEXAItD9CHwsCMiaVevwyrI/I2VeC1JHxve6s3mbD0AL8taW4+yGIRiZ8RDi4jNRXXOS&#10;V9hdxOr+C36ltCgz+4Kja7B7++MYensURnyCkYgYYrfFBwffnsIgkOZ8TbVN2M4Qu6ff2o9ERroK&#10;DQmmIOdfj02NDUgaOBhLP/tVzPvkQySq/cvfQ/k2li1bhtGjR5sQtxKe3Yu7IKn9EjabGOXKAMVl&#10;feX+0Oo+3ZMMCVH9QAracvr2E0q2oGZbKXxSZO9A0DeVzv3Xfmzux7r8/dwNIKKiB67R5PDTl7kI&#10;hxYSGNXVJnok8lHDTSZrkcKGx8OohQnm5u/4fa3fXfUcYqH29L2jdj3t97SPEFxUnHrC+5133sH0&#10;6dMxa9asi+rZHRYBi4BFwCLQewhc0QTExZXwl19mpKt972DokmjEpUX2ephdmVw11jThwDt0LD0+&#10;DeNGfBph4dE0/+jZm6Dtxe+n8/P5IUkM0nbuwxfJqa12t/8vv2NazmH/5qdwvOAXmPLlERg4KavN&#10;36MXxxVEf4+K/Cps/eV6VG48geQuRLqS4OQi+Rg+fgru+85/IXvc1G7Hr6cb3LRpE1auXIm7777b&#10;JOvztb8tYpRbt4otGFMlre5L56MthvsSGf0rPjUVLiVScb/OPpAK0Z8Y1nOEX/55UTHkgGOQJsMR&#10;YC+q5GGH6ioUr8ywOiqqE0STvAQmPpTPxrlfUkfVL9gvctFIB/bqsnKSDReaOQ+ZXdWeqyVyF0PH&#10;98WLFyMsQnojWxwERILnzp2Lu+66q0uhm5127KdFwCJgEbAIdD8CVywBqa6swXPPP4fcirUY9ckB&#10;iGD0od7O8SFn85qSeux7tQaRVTdgZM5tCOLKrMiHD3LUJV39wEDatjOXR2urF1v1dr0oCpYiZwUG&#10;hHGMQZIPe63I2bzV1YAdH/6Eq+R/ZaSryYgfei7SVS+NS0JtUHgwzuwswJb/W4eWYyVIHsBIV0TJ&#10;H6wUYldl1o234Y6vfB+JgzLN3/3pP4d83H///Rg4cKBx6PZl/J58KHQ5nVX+OAI5iZnEs2hCVVhd&#10;hSr61DQYrYpvF121JJq3F/ydFXj5figKViXD5BqfC5IQX0yxdL7IhxzX9SlndmU8F5lRcScywQwF&#10;nBwSaJzr24/DVG73n1zs5QMSGx5GcqOIX3k4zDrSDrmvVWgMIiEaQyD711w+7kWastWrV5ucLJ/5&#10;zGfOX4+POy52/hYBi4BFoC8hcEUSkGN5x/HMc39ETcoxjL01kbktmPDN5Zuw0iMXhxJHEDUfZw9W&#10;4ei7QFrkZzBoxGyzkNvOOqVHupcgHBIczyzScSb3R5tg5F0MEilqbmbuAlcFV1nHGJbkj1DdnZOR&#10;TFdbmc9IVz9ExKhczHtwHkJjI3o1x4eEv8DQQBxZRmfzX29AVE09omNoBsOJ+3O3KSdNRHQUbv/i&#10;t2ly9SBCw/vfSvaKFSuwd+9eSOBTNCgJ5N1RRMuqaFqXxHC5i2lKo4hTErYbpKnwsQPd6TXMA3Lo&#10;yJHzpMAhD2qvhhoGEY7s7GwTCausrAzJ1FaIjLiTCPfuHMFfWc9VV87rp06dMkTGPQ+IzlEOkGge&#10;vyUnx/QjnxRvRWMOIaGIZpStMuYC2cmkhxX1dUYD4u3cj/NxkdkPPvjA3IsPP/ywuS4fZzzs3C0C&#10;FgGLQF9F4IojIAf3H8JTz/0OgcOLMWI2E+nxX0/n1ujs4nLhk46iATi1rQwnV0ZjSMIDXB2eYiIi&#10;+SCHdNa0X8eCAkMREzUKFVW7SCpquCoY7XWFXgSkuvYwx+oiARntn1Tt1+g6ryxn89KCXDqb/wBx&#10;Uwsw8cGZCGZ+jd50Ng9gFnNdxH0v7cG+Z7chliQiKso/Z3MJty4K0klpg3HnV77L/B53dQ5EHz36&#10;3nvvmazg0nzEx8d3G/lwpithXFqFGGUmZ64Nrfh3RAycc9w/5XNRVFRkCIiIg4uO4EpAqE3tDh48&#10;GDkkB8oJIvKxYcMGlFDoT2TCQ5EQFac/na8iTYPqinhMmzbNhOEdMmQI5HyvjOgiNk5eENENkYnM&#10;zEyjIWnvE2Ma9PCf+pJArfH2uIrUQ//9bZc0H8piv337djzwwAMmJ0t/m4Mdr0XAImAR+LggcMUQ&#10;EAkIG9dtwotvP4ukOS4MHJ1Ic52LY/JfzgsrZ3OlVctbU4KSDVnISX+QzuZZFF4u5yja+pIQFD9g&#10;Dsord6K0fCNSEq/pdAVZQ2+muVNx6SpDPiLDsw1pupwjl6xHuQ35R9dj97bvIuumEIxcSs0Rjfp7&#10;k3wE0pSmqdaFbb/bhFNv70eSnM0jSIi8L2yfh6+VQrTyewxlfo8HvvNjDJ044/yx/vRF/h7SfGi1&#10;WQJ3d2k+2mOg37eEfnfy4ZCB9nUv+ls3EjfVF+mQBkXmUiIMw4cPN6TJ0XaIdMyYMYPuKFsNadGc&#10;JNg6RERj0Pky11IOEJEPZVTXuNLT05GWloYzjOh16NCh80RE4xFR8adovu5z9ufcj2NdXSNlsJcm&#10;7r777kNKSsrHEQY7Z4uARcAi0G8QuCIIiISCl16ks3nuuxh6QyQGDOIqaZMf0mAPXK5Aaj1cDc3Y&#10;/3YJXMemYeyIBynIxPYK+dD0KM8gPCwFaam3If/MCxTA4pAwYKrZ3x4pkY+W1nqcLnzZnJiafDNb&#10;4M7LWIzmiF0e2PZn5B3/H0z+0gikTRpCJ22uBrcf8GUcl5zNq/Irsfnn61G99SQGRoeYqEbC19fS&#10;JkS3YOHt9+HmL3wLCQMzfD21T9VT6NejR4/ikUceMQK2Wam/jCOUgO5LcYR5jU9EYujQocjKyjIa&#10;D5ESXQ9tKnqWyKRq/vz5hkScPn3amFU5ZEdtRdDZWxoTtSOfD53jnKt60qjIB0Zal4MHDyI/P/+8&#10;T4kzFnOC/a9bEJD53AmGaP7rX/+KO+64A4MGDeqWdm0jFgGLgEXAItBzCPR7AlJbU4cX/vICdhZ/&#10;iJxbYxCdENbrYXaDQgJQXcLM5stqEFx0HUaPuJ0x+sNpC95zF9KXlrVCPyBmIk06ylFU/AYj/pxF&#10;XOwMhoqNIb/grUDhqqW1EVV1J1FcsoKCVS0yBt2PsJB4v1b3fRlLZ3Xk7yGn7F1rf4LShhcw/bGJ&#10;SBqZRvJBQc83mbOz5rt0TIKlzL6KD5zFxp+uRtOhYiQOaMus7aMcbPqV1iOcAuySR76CxQ9+if4e&#10;/Su/hyYhIfr111/HyZMnjamLVvcvN/nw9yLK1EqEQZtMrURE3ImHe3siFCIZ48ePx7Bhw4zWRH4i&#10;Okf7pfEQ8VBxyIdzvrDRPt0vEoSVYV0akcLCQrPPqWc/uwcBkQ+Zy7300ktYsGCB8ePpnpZtKxYB&#10;i4BFwCLQkwj0awJSVlqOJ//we5wO3I0xNycyDn5Q75IPrtgH0Teg9EQ1Dr/ZiLjW25Cds4TXT6us&#10;PXkZfW9bwnJS/AJqY9JIMj5AVfVe5hBIJkGSGUkzSUkxhckqREWOoOPv1dSUDLjs5KOhlk63a36M&#10;5uQPMPuxmYhKHtCrzuZUcTDCUBDyVuVhJ82uQgorkcRIV+JC/pCPxoZ6+nuk47a/+xbm3nq/7xet&#10;D9WUgC3NR0FBAR588EEjkPd18iGioWR0MpcSMXBIQmewOhoREY1ohrl1LzrfOe6+3/276ggXER+Z&#10;ZomM+HKeexv2e+cIyIyujvljnnvuOZNoUPk+bLEIWAQsAhaB/oFAvyUg+/cdxHMvPYPmofkYNyuZ&#10;kiCF/OZeWh7XtSb5UI6P/D3lOP5uNDKTPo/UgRO4Gtr3bgRpQmKickgyhqGhoYA27UUcZxWVIMHG&#10;UT0iPN0QD43cHwH7UmcqZ/PKkqPY/AHNkqYX0tl8PoJCGVpUmo9eKoFBbZGQdv1pOw49vwMDCEgk&#10;za78wUWhjJsbmal9xlzc841/xZBRE3tpNpfWrQToF1980WgEHnroIeNH0dfJhzNjh3hoDv4U1W+v&#10;5fD3fKdPjcGW7kFAxE6+OH/84x8xadIkk++je1q2rVgELAIWAYvA5UCgXxKQdWs24uV3/oQBk+uR&#10;NZXO5iQerf54AHczsvL3aKF91ZEPi1GyeTAzm3+OK670V+g9udnrDKWRYQYLRISlm00ESuKRs6rv&#10;p5zmtb/OKkguC+KdWHB0A/Zu+2cMWdKKnJuUuZi4MplkbxX5ezRUNWLXM9tw4tW9SAxXxukgvzRC&#10;zYpgRFRnMr/H3V/7F8Sl9E/7dAnhzz//PAlrA+69916zst9fyEdv3T+2355BwDGf+8tf/mKc/mV6&#10;ZYtFwCJgEbAI9C8E+hUBaaZE/97y9/Hm+heQcU0oErPj+oizuQsHl5Wh/vBEjB76KUbHYcbm3pOb&#10;fb4DHbJhTvBvYdjnPrxVFPkIpM9H3u6/0WH3P5FzdyqGXTsaLY0Ktdp7dmvG2bygElt/vQll648h&#10;hVqPIJpi+cNzRT7CI6PwiQc+h8X3fxnh0fS16YdF5OOVV14xZkciHxIAL0Ur0A8hsEPuIwjo3pP2&#10;Q5o4RSG77bbb+sjI7DAsAhYBi4BFwB8E+g0BqSivxPNc8dpXsg4jbx+ASNrgN/d2pCuaXFUV1uHg&#10;2zWIqVmKcaNu4suRTvD9gHz4c5P0VF0RjxaG+t29/ucobvwTrvrWRCQOp7N5g3/Z2rt1fGREQUwu&#10;WLSnEJt+ugY4WYaUWGY2J1HyVSskkxtXYwNSMjJx77d+hEkLbujWIV7OxpqYp+TPf/6zieJ0zz33&#10;mK4t+bicV8D25SAgEzaRjzfffNP41zj3o3PcfloELAIWAYtA/0GgXxCQgvwzeOqPv0dp9CGMvjWB&#10;kYPoF9CL5MOs2jPS1dkDFTjybiBSQu9D5vBrzOp4X3E27+u3oPJ71FaXYMeHP6Sz+UbM/uosRCbF&#10;9ir5UMJI5W45+t4R7PrNJkRU1jK3hX/O5srv4XI1YuTUmTS5+mcMHd9/HWOV0+OZZ54xEZ9uv/12&#10;EjDvztd9/b6z4+u/CCjXh/J8KOP8Zz7zGeOD1H9nY0duEbAIWAQ+3gj0eQIiZ/PnX6azeXYBRs1M&#10;RgBNhXrT2VzkQzkqTm8vx8n3B2BIkpJeTTJRrnrJiqnf3cFyNq8oPoLtq7+LmImnMPH+OQiJpEar&#10;Qf4SvVMCGb2sxdWCvS/sxsHn6GzOiGBRkcxs7sdwWqT6opA+d8mduPWL/4SkwZl+nN23qsrX44UX&#10;XsAAZh+/+WblgeHvzrLrvnWRPkajEflQhvo9e/aY6Gv6uztLbW2tieymRJJOiOXubF+/HYWtVmJL&#10;hYG2pXME9PxR/hxFj+vua915z21Hz549a5KqKqdPdxYlQlXY6IyMDKPN6862bVsWgf6GQJ8mIMvf&#10;XYE3V7+ElDnAIGY2b6aA6KsZTE9cCDmbNzER3pH3S1GdOwqjsx5BdEyKNbnyEWyjOaLZ1cl972Lf&#10;3h9h+B0xGLZ4LpMpcGWd17a3ivw96krrTGbzwhWHkMys5sF+ZjZ3UVsQGROLGx/+Eq5/4EsMCe1f&#10;5uvemrunfhVd6Omnn0ZqaiqWLl1q/D0s+fCElN13ORCQALp7926sX78e999//3kBvrq62pAS5ViR&#10;WaBMtBQYQfeqfEWUI0Q5WyTsZWdnm1DMHY1X0bRkaqjQ0o8++mhH1bq8f/v27Xj88ccxbtw4/Pu/&#10;/ztCQ0O73NaVfKIE/1WrVuH99983CUB/9KMfYciQIZdlytLw5ubm4p133jH32owZM/Ctb32rW/qW&#10;1u6DDz4w81IuoZ/85CfGh6lbGreNWAT6KQJ9koDU1zXg9Vdfx+oDb2DYkhjEDoygyVXvCai6tkGh&#10;Aagtb8CB1ysRVDQf40bcjZDwKEs+fLzx5e/BcGXI3fA7nC7+DSZ8YQQGT8um1qPZmPb42Ez3VqM2&#10;yyQXPFiMrcxsXpd7xjibB9IMy2eiy4rK7zF4aA7u+IfHMWXR0u4d42VuTQn3FO1KK4833nijEeic&#10;MLKXeSi2O4uAWf0+cOCAEQoVAEFZ6p0iYjJ69Gijufjtb3/LHEZNmDhxIkaNGmWEu8rKSmzbts1k&#10;oxcZWbRoEe666y5DrJ02nE/lFFEdffZEke+K2td2uYqImLaemlNPzKOsrAzFxcWGcEpbdDmfPbp/&#10;RIDy8vJw6NAhcy911xw1p6KiIqPB0/1pi0XAIkD5q6+BIH+PPz33LApDcjHurgSEMPt0Sy/6ewif&#10;QPl7HK7C0XdbMTD0IQwePZ+BVWmyY53Nfbp9RD6a6ujvseo/4UpdjTnfnYGYgQPgqu89kyutlgaG&#10;BCJv5VHs+NUGhJfXIpnO5jKj89WUTqGfXU2NdDK/Fvd+40dIzRrhEx59tVJpaSmeffZZjBw5Etdd&#10;d50R6C6nANBXcbHj6h0EpCU4ePAgXn/9dUMclNDRvUiYl4nMkiVLTJQ2aUI++9nPmoSTTj0J4NKe&#10;PPnkk2bbtGkTvv71r5vcIU4dfT7wwANYvHixR3LiXq+r30WMnnjiCUOMLpf2Y+vWrcbMZ8qUKV0d&#10;9mU/LycnBwMHDsTq1ashMnI5i67L1VdfDT0HN27caDRq3dW/ctUoGeqyZcu6q0nbjkWg3yNAb4a+&#10;U44eOopf/e5nKI7fi5E3nCMfvZhcUL4eSi54elsZDr8ajsERn2FW46sN+fB5hbzvwNsrI1F+j6qS&#10;I9iw7KsIzFqDGX8/EzFpcb2aXDCA/h7MHIPcl3Zj209XI6qqDgOUXNAPhBRiN4A3yMI77sdn/uWX&#10;/Z58VFRUGPKhFWVLPvy4EWzVHkFA5EKr0a+99hpuuOEGZGVlddiPtAvaVNoTZpliSfj/3ve+h3nz&#10;5hky8rOf/cysRrs3KG2KTH16yt9ACx7yL5FJ2OUoMqNUqOLLLcR3x9x0DZ3r2R3t+duGNEa6b7q7&#10;6B5Q2+3v0e7ux7ZnEegvCHT/r6yLM9+0YQt+8dT/ImxKKUYuTEIgf6y96mxOfw89KI58eBYF72dg&#10;5ODHkDZoOphvkPu7OMmP0Wm8fAihmXPR8U3Y+MHnkXJNAaZ9aS7N1himuDedzenv4apzYRNNrvb9&#10;bhMSaDse5ae/RxP9PcKjInHP176H+77zY8QmfGQW0h8vsYQURbuaMGECrr32Wqv56I8X8Qoas4RP&#10;Oes+99xzuOaaa4zfhK/T60i4S0pKMr4d+ty1axf+9re/XdSkzlXkN09FvxE5qquonqd+fKkj52pP&#10;xT2pp/px/9tTffm/qD9P9eQPowASa9euRXR0tKfTzT6Npby83PzeO6zkxwF3/DQGmTT5Uxz8pInw&#10;RgA0f5nYdbUIYy26eLqOIgra3Ivui46unVPPuSb+zts5X5/qpzuvidp0xtOVa6LzbbEI9BQCvW6C&#10;5Wpy4ZW/voI1dEzO/EQ44jNie9/kilqPuoomHGJyQZyeibEj7kVYeKz19/DxLjSaIz6/D2z5M46f&#10;+jn9PTIxaHqm0XooTG1vlSCa85UfL8fWX65HzfbTSI3SSpcf/h4cuEyu0ocONyF2x8+7vrem0m39&#10;KtKMfD6mTZtmVoj1AvT0Uu62Dm1DFoFOEBD5qKurM9o4ma10p/mQbO/VpkL5Sji/8847ER8fbwR5&#10;mdzI7GfmzJkm8IIzxGPHjhktjAR9/S4kmCoBonxJdK7KkSNH8MYbb5wP1qA5qI4c5hVRS/NR9C61&#10;Hx4ejs9//vNmhV8Cq8jQe++9h4ULFxrTx6ee+v/bOw84qaqz/z+7s70XWDosvYuAgBQBe+G1oKhY&#10;YiB5Y9SYqIlJjP6NRBM1ajRRUZO8tqhJjKixgYqKXZo0pUjvdVmWZfts+T/fM3uXu8MuO8uWmV3O&#10;2c/s3Ln33FN+986d53ee9pzxPyD63Nlnn20ImFsY3rFjh7z66qumTQRLhHCcpTFDo22E6r/97W/G&#10;bI3xUpe59urVy8yLthC+Ge/69etNRCbmhnYIny/GS33GRT0c+En2iEaKfQQCgBxmZGTIxRdfbAgO&#10;AvOiRYuM8/jYsWOlR48e8vTTTxs8mGvv3kc3TcVUbO7cucZfhbFAEsGsJhJCJLE5c+YYvx80ZGiU&#10;GN+IEYGFOycCFeQTcz2w4lpheofplbuAHcd4HoIh147PLNAQmMM9ti1bthi8wcshENxHkyZNEhzO&#10;Aymcy7wwOWRe4MA9wTUBe64J9xA+et26dTORCdHWLV++3GDPXNLT0819yTXEjIzAB4ybuXEdMQGE&#10;hBDCesCAAYEMy9axCDQpAkHVgOTl5cvzzz0vX26eLb3Pj5e0LnFBJx8e9fc4tLdAVs7Kk6jdk6Rf&#10;7x9IVLQlH4HehZhclZeVyNKP/yDbsx+U4Tf3kU4jM01m83rZOAXaYQD1yO0RobljdizaLl/c86EU&#10;Ltkm6YlKPtByBXA+VbAl9xYVS7+ho+SGB5+W1kA+du/ebSL/jBo1ypKPAO8DW63pEECoQ/BD84E5&#10;FIJTYxZW1hHEEegg3tz/CLpvvPGGPPHEE0Yo37VrV1WXCNaYaxEN7qqrrjKEBUHx448/rtI8UP+x&#10;xx4zQRuoM2XKFEMKqMNcEPjYxkmeyHII/ZAABOHXXntNHnroIfOOcElfixcvNsI1JIloWZigOYW+&#10;7rrrLkNQLr/8cpk+fbox6XnggQcMqaIeGI4ePdoQLfrPVNO1oUOHmnf6hfQwXqIyMdYf/OAHpnna&#10;ePLJJ828EE4RnIkKRkQoZwWdSGJcl9dff90I8WBHe4xx5syZMnv2bMHHZtasWcbUDX8H5nO08t57&#10;78n9999vBGTmA6kBI4ifv/M8+/70pz+Z0ODTpk0z4ydAwR133GFI3NH64Rjn33333YZYEdDg+9//&#10;vkDofvvb35rzwcspkA3IHdHREPIhhPgS/eUvfzFkwKkHkaHNlStXinNNqAue3FeBFHB85JFHjPM7&#10;84cggD9tPPXUU+a3h+hp3IdcEzCD6FAgez179jTXgOvCtYIgQjC5JowBgsd3ivFD9CCRtlgEQgGB&#10;oBGQHdt2yhNPzZTVhZ/JgIvSJS5VTXOC6WyuK/Y4m+9dmyur/lMm7WS6rtxcqkJqlD4AQuFShf4Y&#10;IB+FeXtl8dxfS1HqGzL612MkvXd742zufrg350wgH2GecFk/d70s/OPH4tl+QNKSo3UIgWs+yO8B&#10;VZk45Ur50X1/lY69BjbnFJqkL354X3rpJSPksWqJeUGwrlGTTNA22qIQQDhG6ENgItIVq8dNUcjB&#10;QT/c7wjPCHo4oI8ZM8bsdwu9q1evFl58PxD+EL4J0YvQ55jjfPnll0YDMm7cOFMHgR+hHmEdYZC+&#10;0GRATujL8QHAIRkNzPjx400dNAhoMtAcIHSyyo4giWkkq/4UtDSshLO6Tj844JMgFNLBajdjInIU&#10;Y+EY5Gf48OFmJR3zSgrkAPL105/+VHD4HjhwoNx+++0Gc4gE80Wzg0aBd8bvFNpmP1g4OGHiBX4T&#10;JkwwxGrjxo1mFR7h97bbbjPzc873f0dz8PjjjwsLIOCDjwyCNoEEaJfxOwWflmeffdaYiSLoowWY&#10;qAT15ptvNqv9HEMLUFsBmz//+c8GIwR88INoYeIHiYAs0Ye7EA0Lrdl9991nXpAWzMS4Dk5BK8Rn&#10;SB5jcq4JuHFv1FV45qL5YAw///nPjRaMa/LLX/7SXBP8eIjkxrUAJ94d7Gmba4KWEOy4D1goAzvG&#10;ii8f4yC0MPcaxJNrghbHFotAKCAQFBOs5cu+kX+++qxED8qVASMzdHlZbWqD7GyuEqZsW3BAdn3W&#10;Tnp2uEbS2vTRB2AoXKKWMQaSC+7duli+mX+3tB2fK4OnTlAHfo9qPoIHYnik+ntomN/l/7dAtry5&#10;StKUYEbjbH54oatOcMnvEa9q/ik/vV3GXXR1i87v4UwWIYEfNkwP+OH0/+F16tl3i0BzIAD5QDuB&#10;aQwmJpguuQXfxhwDQhr9uQt9QUz892MGgykLJk033XSTMXEhQtNFF11U5VvBSjThVamDUE87mLtQ&#10;hzlR6JP9mMwgcPINF4ltAABAAElEQVRCiISQQLYQtNFaQDooCJDXXXedERy3bt1qBFmEbla6ccgf&#10;PHiwqcc/xoxGB80MhMdxokcQpTAHpyCgI2jTp2MyxjHqggEan2XLllVr3znXeaeuP058hlAxLwgP&#10;WiYKJKy2QjsQHvDFzMhdEKZ5ccwpaDoQ6Bk7miNnHAju4Ix2A0EbHGsqkARI3vXXX18t0STkEA0E&#10;BM3BjvO5JgTkgMw5BcKGmRvaK+bKvLnWPEeZt1Oc60C7Tj3nmP87JBPNEUSC+9+ZF89k2kcL45BT&#10;55h/G/77OY/7C1M25gFhJbIhxbk2/m3YzxaBYCDQrAREv7Py4dx58van/5GOE0QyeqdpAjoeyMGY&#10;uq9PzHBK1Sl6PckFV/fV5IK6+pLYRkqDJzcHD4xj6FmfdYLmY+vq92XN6rul56Up0uusUaT80Gsb&#10;PBAxuTq0O0+WPbNY9n2oyQXV3yNSw+4q1w2o8MOByVXnXr3lkp/eIcNO92UDD+jkEK7Eqh7kwxFk&#10;LPkI4Yt1nAwNwe+TTz4xJlHT1LTGvcLb2BCg9UAow04eAuCUmogJmg5eCMp8b/jOIGy6/Q0g8Aih&#10;CI+YDkEiWFV316EPBHwEQ//iCKisbLsLeXjQBpCPAo0FBeJBAjtIBSvvmDvhf8Jn2qmroEnBvyAz&#10;M9PM3U1O8NUAF0dQDaQ9d3/MjReCdCCF6wChwG+Bl7vQjj8BZZ48q/CtcYgc56CVwgSLczJ1XrUV&#10;TNwQ1CFK7oI2h7n7F9rzvw/pl/sE3GiLMYIX1wTsHH8M7hU+00ZdBTIDyYQ4cT9yHoW+rr32WtMP&#10;9+CxFKd/TMJssQiEIgLNRkCKVJh779335cOlr0uP8+IluQPJBet+aDYlaJhcFR0ske/eyZWwPeNl&#10;QO9L9Iuv+SmCJDeHhakawRj7HAMueopmttDzD6vMmxI72sbZPEzKZM0iNRPY+biceEM/6TCki5SW&#10;6KrbMUyhUcarz3xPZITsW62mYOpsXrxmr2Qk+3ANmHzoj0tZqVcGj5kgl91yl3Ttf2KjDC3YjaD5&#10;YPUQh1XMDxwzkmCPy/Z//CLA6vX8+fONmQmmS25S0NioIDQi7KG1QPDkdbSCOQ2ZsDGLYhWaFXbM&#10;ZRBYMdlCGMVEB7MW8ozg70AdVrSpU9tqfE19OoKn+xjjQ4hkRd0p+IHgB4AAj2kYRCdQm35W0xHi&#10;IUznnHOO02SjvoNxIIWxIHzjRA6O/sWfAGH6BEas5qOZqG+hP86vzzPPfwz06Qj1Tv98xpyVqGNo&#10;77gvuCZoXALBgnN4ZSp5guA2RQlkHE3Rr23TIlAXAkd+8+s64xiOZ2XtV7vWJ2Xe2ldl4GUphnyg&#10;+QhaUSGV/B7Zm/Plm3/lS2LuFTKg3zRV5SbrQyNoo5IIT7w+jKOlCHv8egyDB0yht1giI5J9D8j6&#10;nFyPftxV0XqUleTJko9/L3uKH5XRdwyX9ico+SDEbjP07x6Ls42/h0fNvjZ/ulE+u1MTPq3dZ5IL&#10;QpMCLeXGZCFM83tcI9c/9EyrIR8IRi+//LIlHwHeCAgWCEasgvLCzMV51baaHWDTtlolApAPTH4+&#10;//xz40fQ1Cu1OJ2zSs21RUjERKWugoYDJ+kZM2YYx26cjdmGNDmFCHI4DLMfrQXaCRyb3b4CTt36&#10;vHPfca85uPAdxk+A5z3ECPMhNAI1Cco19cOqOnPHnMlxYnbXY2X/aH4U7roN3WYOjBvhGzJVV4GY&#10;Qp7wh6ipYO4EyaitYDrFnDerqVZNBc0QZmz1LWioSGzJPG699VbjdwGpCvSa8B3ghQ+PWyPljAOc&#10;3KZozn77bhFoDQg0OQHZuG6zPPrEI7I3cYUMvLCNRJJzIYjkAyGVzNzbl2bLuteipVP0tZKZeaZe&#10;SyKwBO+S0rfHk6AamA6yL2e/lOiPAT8WdRWPCkn7cw/KwbwCNSvoamTtpp4G/h4H922UL+dcJ2Xt&#10;35WxvxwniR1TlZAo+QhSIat5WWm5LHtxqSx56FNJLiyWpPj6+Xt4S4olITlV83vcJVff/qD6flQ3&#10;iwjS1BrcLeYHZJMm6g0mA/VZBWxw5y2wAUfwQxhD6Js3b5688847JiIQQiUrnqymIjgE8h1tgRA0&#10;+ZARCDFVIdrTFVdcERAZaMigEAiJEoQWEDt4QrfWde3WrFljTJzwyWB1mohVhN9FIHQyWkNEcKam&#10;Dr4MDz/8sHEMZ3WfuQVaahoL9x/3mGMWRUQm7j0ciumPwr3qnOu8u/t070Ojg6kXpA+Njn9hP2Zd&#10;FMi3c67zzn76c0qgQrZT3/2OkA4BBEtInbvQn6MVQQCn4OANgeJ7CJH0L+znOtRWMNVi7Hx//c/n&#10;ecjzER+YQAtj5BmARplrwj0MGaS4MXJjV1Pb+AbhVwSxgoj7F/Z/+umnZrdzTfxxpz/28XLw8m/H&#10;frYIhCICTUpAvl60RP7+0uPiGbBHep/eRgVsjSUUTGdz+tcH2qZPs2XXh12kV8cbpX0IJRck+WJq&#10;0jDZnpUje3KyBXJRV+GhtGrbZikqjZWkxIFNTqI8Sj72bV8iiz+7UZ3Nd8mIG8ZKZFxscJ3NNblg&#10;0cEiWTTzK9n40hJJC69QZ0F9KNcFnuu4V3+E2nXuJtN++5CccdV1SlIP/9C6qrW4TcckBKEFwcuS&#10;j6NfQn7MMfcgNwPRiIiuQyhShIOPNZwq/jOEK8UMBmwpjrB09JYbeJQVilZSwBihDd+KCy64wEQO&#10;asjUHOGLNtBS+RdWp4n4xjXD/OjGG2+UzMxM/2pHfMbc6aOPPqraj/BOdCHH4ZoD+Ca4iQb+DDiM&#10;I2DXJgy6hVJHkMUZ2V1Yjef+wsSLKEe0hcM19d0r4pAkVvYRhllBZyWf4rTrmG+BN5oUIm2hKSAi&#10;EjkiIDloDyAfCOEI6hR8ZHghlIMfBZwhXJzj+EGYA/rPmRN1Ain4imCixtghhm5SQNtoO5iTo6nB&#10;ARyzUaJ0QQTRPDBucGPcLLIczVeCeXPtIb2EQwZLMGV+hKhl2+2LUtM8nDkyP7Z5lhKAgLpZWVlV&#10;03auCfsZv/tYVaXKDa4JZltogYgcxr3E9WH+hM0lB4mTRwXSzjWhPeZOoQ/IJNcEvNyFMXKcly0W&#10;gVBEoEmkrJISr7z+amVywdNjpE33NF0d15WMIH4PyO+Rf6BY1s7R5EO7x8rgvldqfo94/dKGzmXB&#10;RyEteZjkHlotH3y9QKaeepZEazrx0hoGycMlSn/It+7ZJfNXrdEoK+dJTFTbgJ2s6ztrHxeqkLXq&#10;77Flx0wZ9MOu0vnkE5V4qEMe6eGDUMAgXMlHlvp5fD1zvhSv3iMZiZG+/B4B3mv88FSo08+QU06T&#10;qb+4Rzr06BeEmTRNlwgLOPeyOte5c+eQJh+YmtTkvYQOsEwfHDWZJzQmatxLCMaYQjiroTj9kgwM&#10;wYSVaH7IERRYaSW2PuY8CA+EjEUwaKoxlqigU6hCWU3fsjAdU4Ri1ywkqBEAB2MEaIS+0047zQjY&#10;x9os1wMBD+EToYxtZxUZkx0+IwxCJjE7QuDFsRdh1ilOG/iGINQhqCNYstrOPfniiy8aXxGcz7lH&#10;0KCgfXB8KDifOqxi43xOHYRcBGynDiQA0x/uHRzKIbisfHPNOB9MyM+AfwORrhAkMZcEpxkzZhgy&#10;Q70hQ4aY+xMtC/clwjf3HKQLDNhP6FUiRUEkOIcwvtyr9Ed0MfxsGB/+KviuZCoRo3+IC8TJwQZt&#10;Cb4WjIvcGwj/5A6hHebPPPB7QesDSQI38IM0IQwz/6Pdk2DLoggr/IwF8yU0tHyPGC/jAS8WAKhH&#10;lCmuHaZtCOkI5zzTIGo8w3FEdzQQzrV1v1MXvxzIC9jSJ47+EB9IwO9//3tzzblnmCftcgwywHy5&#10;Js5+iCnEAw0OJneMhzweaHK4JuDANeFeuffee432DNIK6YHwcF0ICACxoB7zgwAyb+YHkWI/9Qlx&#10;TFheCphyDxDBDJM/kmrSDm1zjOvKogmmeTy7uOe4PzAJ5BnFPI52Tdx42W2LQHMg4NEH3IzG7Ch7&#10;/wF54cUXZEXWPOlzvvp7ZMQEN7mgSjCeqHA5sC1fVr9WrKY5k3Ul+DJ96Ebrg6sxZ944bYWrfVhc&#10;bFfZsmu5mmJtls5tMyQhDt8QVYlrFx79geMHA93Ixt3b5b9ffi4VnhHSoe0ZKqbVJMI1fFyYXJWq&#10;v8fSeffI/rIXZfhPBqmzeVcp0xC3+jRteAfH0EKYarMwu9r00QZZ9LBmqd2eI2lJGvZS8Qm0lKqj&#10;ebh60p955Q/lyl/fJ2ntuwR6asjXY1WMFU5WbBEm+GEN1YIwggD5hQpRmyqODPMZoV/UATGxMnL4&#10;MPXx8ZkbNPZcIBgIQ6yS82NOfgUEQoQMhCIEUlYgWdnGHATBAyEBjBFUnBCdCBeNWejjGyVFs1d+&#10;K9v03kbAdZd4xWaiCr8j1achrFKgdR8PpW2eW6ymY0oEcWNVuiEFARXhD2ESITIzM9MIeE7+Dt4x&#10;hUKQJn8HRBzh3F1YaUbDhXDJCjnPWfZh9oQgzX3JajsCL0Iigv4111xTFZ4VQRRhlQzW1OEegvRM&#10;mzbNEB7uBxYCMP3hXuL+gVggECMwO9Gs8DVBm0IfTkQwQv8icFK47pATyBHCP4Is9yffbwRVSA7Z&#10;zCEgzIH2mQd1mTOmY9zXvNCo8DzgWiAwc3+Th4M6joDKd5L7nHsbUoHQTUhaSBXEG+F54sSJRliG&#10;4EHKqc81ds/PjbX/NmMh/C1jgQBC/sGcfhgbcyC/CNjw3eMz/XIMYsD159l2yy23mHb82/f/jAa4&#10;e/fuZnzcF7QDvuQSIewvRAaNF/OlL3Dh+kNUuE7cZ2SAR+BnnBAFvvdcf64B+wgMAJGifa4Vc+Ga&#10;QIAx5YQE0AYEi/uBxQ32OVouyAvt8DwiMSPhnN3XhD65ptxj3LPkkcE8kGvC/LgHqMM9RFQ2rgn3&#10;IPOAlDInWywCoYKALqA13i/mqpWr5V+zXpDybnukxzhfXPUKlvWDVMxvtUrq2xZrfo8vUiSz7TT9&#10;0g8yMnPjzbrxJ8e4vV41E9szR6I8G2RIjw7SvX0nSVIiUqYPSXw+Vm7ZLOt2HpLYuDGSkT5BB9Ek&#10;yiz9QRHJ2fedLP/iHkkatlUGTR0mUQmQyuCpjsIjNBSikp+VLy+XTbO+kaSwComN9tRLwUZ+jxT9&#10;Ibj4+l/L2AuvajUmV9yN/PggCJHpF8HMMcNo/Du1cVpEaNmmAsz9mi36lfw8KVUByi1mh+uXdYLu&#10;++WFk+Xk8aeYTv3NDRoyEoQtBEiiHTm5FhAKnEdjTX0hFPDih5/keQgyCHG05ZzXkDFxLuTjoAqa&#10;T2iOiaf1+75XP7uNMlk/6a6C5x3jTpEpunodytcZrBDIWJFH6HTnVzhWnMCZNsGcl1PYz8u5Rs7+&#10;mt6phwDstMG15gXh5J02EAohGnxG0+FeaQdzrhPCLEIlQix13IIe7UMgnDE659A22hM0F3feeadZ&#10;uUbgpx5CL+3WVBDwGQNjpNA+bbrH5ZwHwUDQr6kwJ0iKo9WoqQ7HmRfEiWcJK+pocBCcGT+FOoyV&#10;z8yfsSBAO8drate9j2uAAE/bCOecS5/+Sfecc2ifsVMgV9SvT+F6QhDAz5+Quu8n5sKYeD7xzny4&#10;NozXuYZ8ph6E0H1NaIc6PEcobHMebVFoj3vC/xozb8bH3Gu7bhyHUHAcMkT/zMf/mtAXY/YfrxmA&#10;/WcRCAEEGk1qXfDlAnl59guScpLmThiSpkkgdHE8iOSD/B5lahq0fu5+yV2hKxVdVBhL01X74PlJ&#10;B3y59TmlDyZNaNXxMsk5tE4WbVgqX2/4TiLDeYjpw6w8VleCe0rbNsNUO9KpScyuIEE8K3es/0S+&#10;XfJ76XxWhQy4+GRdZQ0LKvnwREdIwb58WfL3hbL34w2SHutRrPhRCAxe8zDWH4ceA06Qy34+Q/qP&#10;mhjYiS2kFivCrNZhbtESyAew8gOarquBnVTAic87JP75jEv1Zvxahb9nZ78tW7dvMyYJ7VTIcwS6&#10;hlwa/K682jar4KyyYmrDjzqr2aw0svqKgEZBaHAKY+ZewgyCH//P1EdkkJpK9NFVSATVhhZHyCJX&#10;wru60rlf1ZBu8kH7auEtnVUAYrXWXzPS0P4b83xHEMX0hRXrxiAfZv567bhmDSng5gjytIPQ5giJ&#10;zv0FmchU7UpNxREgET5rIgCc4y8gu/tz2uR60w+r13UV53506tG+fx/OsdqEWI4j7NdVwBfNkFPA&#10;xl9od18DMHNwc86p651rAGlzF/8+3MfAnPvoWAvmeXxnairua+Oei/+c3J+5v/2vCe2423LuE6fP&#10;2q7X0ebtnMv43deE/v3Pc18TznOP12nHvlsEgo1AgwkIqy/vzXlf5i5+Q7qdHS3pXdXfwwv7CN7U&#10;CLFblFsi695Xe8ttY2Rg76kSE5vUIsiHg5oRqDUvSGryAHVMH6B+IEUqqGFGw0pajL58q2NNwfHI&#10;76HPNFm//FXZsPEB6T+ts3Qb11uJR7lGMAuS3RqESMnH/g37ZdGjX0rRt7t9/h5KiAIlHwiNZfpD&#10;P2TcqXLVbX+Udt16OXC3inc0H5idYDfMDyJCTUsoXJd4XSkcqMJ7JzXFOIAQ4xo4gvdBvSHfUuK4&#10;Yv5X0uVrNblR3yjMERvjMROtN5BHV3HPVXt2Vh4hGph4QEIwc0D4xKYakwnIhUMwICCMnZCu2F//&#10;Q823SlRga4wxlakp2kH1pdukY9msoaX51ulXoKrwOVG//P11vL3UDMQZU1WFENlAOEL4gXywGnzh&#10;hReGyMhCYxjgw33Euy0WAYuAReB4QqBBBORAdo7848XnZXPxUul3SarEasI342weRAQ96hewf2Oe&#10;bHjPK6lyqXTte45Gk/LoD3QQB9WArh3hGtIRoS8KAo6z3+xoxH8KlZo35crSzx+SvIjZMvo3QyWl&#10;m2aGJ79HkApaF3w+Nn64XlY8vUiis/OlbQpOwYHz3DIV5KJjouX07/1Yzp1+k8Qn+1a1gzSlRu+W&#10;BGnYkGN2xUpqSyEfDhDlejFHqKPpMLWz3qTmLAUeNXFyDuo7wnehEo5VugK7RutGFhdVE8hdVeu1&#10;iSA/UEnEuRntjKMt5ANhEGKB9gPnW+zyyXSNWQy22iSIQ+A3hFbf0TQN07rr1Izs/cICyddxuslC&#10;vQZUWZnvuFfbKVfyARnzb4/jPbXvMYMGG+2RWztT2UTQ31jZBkuc+inYxtviQ4DrheYMnxIW8SC7&#10;EydONAsHlozYu8QiYBE4HhA4ZgKyZeNWeeFfz0leu00y4Ox0idBoRMHO7xHmqZCdKw7I1g8SpHPK&#10;NBNiFyG1KbQEwbg5EDqasuBsfih7myz99P9JVI/VcvIPT5a41MSgko9wzKvUlO6bl5bJuldWSLJG&#10;rIrX/B71uaZeXd1OSm8jUzWr+cn/c3mr8vfgfsAJFPKB5gPyEYrCaF33LQSxQ5fOcs6oUbJi7vuy&#10;wqMEU09yC95sI4yzH+G8oYV20CMm6kOik5ILsINYuAVAnFPRfOCECxFBmM7MzDQ+H+xn9ZqSoaQk&#10;Vc+PUWJ0QMfW8NGZZqtpgnx7iAomkqp4jdH+iezkjME5HgrvkA/MTDAJxJQNJ3DHtCkUxhfsMeDz&#10;QH4HzLZw/gabjz/+WM444wxjAhjs8dn+LQIWAYtAUyNwTARkwZcL5dU5/5K4wXnSZ4RGFdHcHsEk&#10;H8bfQ02DtnyeLVkLO6m/x48kOVX9PVqo1qOpL/oR7au0pL9/smfrEvlmwV3S8fRC6X/xBNU6aHK/&#10;kuBpPjxKaotyi2X5s4tlx5w10iY6XHOOaCJLn8x3xDT8dyCYlWpywa59B8hlSj4GjT3Tv0qL/4zm&#10;AwdqwmtiG9wSycfhixAmp+gq8FoNX3lICdWmKE0kqQf9hXn/z4fPr/8WBIT0Ycnq94HQ7C7cP2iS&#10;ICUQETQgEBEc/GfPnm3syDHNwpYe8hKr5lcJRb74/NVbcrfasG00NnGqnTnZEyGTzzpbMnRcoWh+&#10;hf07/itEFJo2bVqtPgoNQ6Plno0PA1G5bLEIWAQsAscrAvUiIDh1v/3G2/LRt29KlzOipU0m2a8D&#10;lAabCGH8PYrzNN772+q6uvtkGaT+HtExyZZ8BIi38fdQaem7xc/Llq0z1d+ji/p7DDKO5mgeglJ0&#10;PBFREbJ39V5Z+rcFUvjtLslI0KgqaoZVueBc57DKVWgsLy+ToRPO1BC790vbzt3rPKelVSALL9FQ&#10;Wgf50HUMvWaJas50lQpmYeoz8IaGkfxWTZDQdiDQ82rsQpvE3ELrcTRNgqMZwXkVB0+c1skajZMv&#10;DqCOuVFTjJE585Tl25imGI1WO8npGut/uGqLGNfRxs25zV0gH4RUBR8nGEJzj8H2ZxGwCFgELAKh&#10;jUDABAR/j1dmvSKr9n8pfS9IlrgUDVNIcsFgFf2lJxzrwR15sm5OkaSUXird+pylgoSukAdxWMGC&#10;41j61UVU8RYXyDdfPSYH5D9y0q3qaNtHV1Tx9wgSr8TfI1yFzm3zt8qSx74Qz748aZPkCzcZKPnA&#10;nCdCzT/OnvojmTT9FolPST8WeEL2HIROklERDhMBjwgrLVvzcRjqUtU4ZGhEnOlqTtbpvffkLXU4&#10;/7qwSLL0nihRZ2bnq90Ygj63OG76RXqzE0a1toJ5DEI+ZA9b/c2a4IsVbGz2McOCfGDHT+jNAt12&#10;xlhbe4Hsd75+vHu072i95p30wXZqWrpM1oR3ozTfAGMKRfJBzoP333/fhCUGH1ssAhYBi4BFwCLg&#10;j0BABGTn9l3y7Av/JwcSNsjAyW0ER28T6cq/teb6bMhHmGSty5X1sz3SIW6adOl+iiEegZrnNNdQ&#10;Q7UfyEfBwR2y/PP7pLz9fBlz3RiJTdOMr0XBM7nC5Avm890bK2Xl84slqaRM4hJ9vgCB4uhVQTAx&#10;OUUuvvE2mXjpdBUO8RpoPQXy8frrrxthGIdzhGP2taaC2VOiRnearE7LfTQh3AJdSV+i0bFWaYje&#10;bBW6C1Vj4W0EBoJwzx1XrJq+PZpXABLnmGEh2KMVgdxBPPD/wM+GWPskY8McCyd0XpwDGcxVEhOm&#10;Wrdk9jXwgnB+hA4wVr8PGdp+v4REOVmTsE049VTpqsnFuOb0HUoFrMjMTF4UEqjVFuo0lMZsx2IR&#10;sAhYBCwCwUGgzkSEixcukf+89aIkDtPMpEOSdMVNzWCCKOWzQl6hISo3qb/H/iUdpWeHH0pqWnf9&#10;QQ4OgC2uV5Vs8PfYu/VrWb7gN9Lh1FIZcIlmmFZn76CF2FUQPWpyVZRbJN+8uFS2KQFJiwlXu/H6&#10;5fcguWD3/oNkys2/lYGjT29xl6auASN0kqkbgZdM3a2RfLgxYJ7MEe3CfiUI25WEbFIBd58K+3ka&#10;WKAxVv8hGcWayThXk7tNnTrVJCJEsCdzNUnhMLEiSzMaD/w9yFfAuByNE9uMA+f0VRoCOQNi4p7E&#10;MW5H6Lji1JSprYZT7qEZjDtpLoZ09TUBD6fvY2y6SU7D4ZwkamQ5JzMzmeJtsQhYBCwCFgGLQG0I&#10;1KoB4Udu3oefyNufafKoiR5p2zNZoxEFV+XviVR/j3yvrH03W7ybh0v/zCs0ikhbSz5qu7p++1Wm&#10;0USCIhs1v8e69Q/JwGmdpMvYnua6Bo18KCHyREdKzqZsWfzEV5K3bIdkaJSr8Prk92A1WFexR5x5&#10;nlx60wzJ6NrTb+Yt/yNC+KxZs4wz7+TJk82EWpvmw/8qIdijDSGPRHslAB3U/2K4uda+1f/GICC0&#10;na2E5oknnzRO091Uu8BKPvsxterXr5/ReDjEA8zd/VKX3CuYZk2aNEkmjh/fKBopiA1jCNdXmH5x&#10;HW1LKJIPSNHBgwfl3//+t5x22mmWfPjfyPazRcAiYBGwCByBQI0akPz8ArUxf0u+WveB9DonQRLb&#10;RVePcuUYKB/RXOA7am+i5iM4IOdnlWouiCKJ3He69Op5kUSoKVijWCFolzX3WsN8aqhYw67qJ9ZZ&#10;4XD1alWrfThcp6atalWrffDVhnxUlBfLuqUvybasmTJkel9pP0RNObxB9PdQIYswu3tX7ZHFf/5c&#10;yrZkS5qaXOluFfJqmuWR+8o0tb1HBaDxF06VS268U+KSU4+s1ML34Fvw6quvGmGcyDkIp62dfNR1&#10;ydyhcuuqW9dxBP158+aZXB+QiJEjR5poVwj7mBFBOGrCG/JBLge0UoznJz/5ickJ0himUfTpJjp1&#10;zSFYx8GO+/Nf//qXyc6MeZotFgGLgEXAImARqAuBagSEH7wd27bK35+cKduKV0vPiekSE6825qUV&#10;RuihMVbQjYRoWvaLd4/k6C7mY037/CpVVqlqzf8UdTbP3aKZif+1SspyUtQMYqiOQSVUhFTfgMwq&#10;YRjb+jIpzHQsrByqiOvbx7apW/kZ3wD9zL4wjSpTVc/4IejKI3XNcT1WWU/j0uo2o+Tc6u37+uY8&#10;3W/qVfZX2Y7mA/a1pyv7nOuzPqcOH/WYtmoS7pnxcpx+GAPtaT39M/tMe759fGaMphFTwzTm2/JV&#10;rzykNvNFObLii/ulvN0iGXHDSIlrmySl+HtQj3+KpRkWH2srpq7rYCDnVFbnUrkLfVXoffXdW6tl&#10;9YtLJL6gWBJU8xEo8aCi11si6e06yMU/uU1GT9L8HiQyaWWlsLDQmLXgzHvBBRcYobQxBNxWBlOD&#10;psN3mkJUMULHjlUH74kTJ5qwxmie3HhTF7LBO/4O+ONQB3+c3uqj0dISQDYEOMgHvxnPPvusIR/n&#10;aSZ5WxoXAe69IjU3RMu2cuVKAeNQc+wvLC+UHUU7JKt0n/5ihUn7yPbSIaaTRIZVfx6rx5Tkl+ab&#10;31YPv5H6Fx3uCzBSE2oFZfka4b9cIsMJx60h1Su8EqX1o8NqP6emduw+i4BFIDQRqGaCVVzilddf&#10;/qd8NevvkpEaK999qT8w+HsY+fSw9OkvTPqYgP6v/CGvlGrNjPEZMaXyzZxryIPuYB879DzzZv77&#10;qivlqfrEj31hfpGa6vSQQWOu0/1eHZc6feiPH6FWacT3ruYR+sD2rR5iie1zEjUBLPVBxlwqKjCh&#10;8Eop6bz4rHXwKUGVolu+bfaaELT0QTeVdcwHtnWnjp2+9ANnmT8O+/oyG5X72NZzGE4lafJBovtN&#10;Nf7xKKYNtvTdt+E7zjmm6Lsflr7zzUlVdUxLBldIim83BOfg/o1SIhsks29v+e6/3/n8PQwZ0j6p&#10;p//A2aDODvPZt193mmPsgxPpJ7Ppq6PbZl9lXXP08Dbnmpe+mQ0+a/EoqcxauUd2frBOUpV/xdSD&#10;fIC/VxO+dR9wglx12/3Se+hoX6Ot7D+RmVhdx/+AlWWEEbcw3MqmG7TpcD9BKs4//3zjX/H5558b&#10;86vxak6Fszn5VRyNCwQDh/Ply5fLYs3anqL5Q6655prjjnyYZ4U+DyBtmKfh92FL4yOAGeDLGpKa&#10;qGIkLYQchwoBySvLk3ezZsvc/e9KhP4leZKkRH9bs4r3SWJkolzS/jKZmHYavxYGmEOlh2R21tvy&#10;de4i2VKwWSLCImRa5x/K2elH3jt8Jxfmzpelh5bKkpzFEu2JkZNSRsjY5PEyOGFw4wNtW7QIWASa&#10;HYFqBCQmOkqGDhsqK1LipH9KpMqXjmTpE4LNf/5VCpEIwL4jvnG7t/1nUu0YEjZtVO7kzffR6Y+z&#10;KwVx3UJOPqCC+I649tKt/xS1jdaj1Rqk/jEWv3b8PgbcqHs8lTzDNz894CM52rIhE8zrMHExEzEn&#10;G/qj5/jenTo+HHz7fOSk8lxzjq9tp42KMIiO9lPZhnnXeh7NlbLiq79IxZbVEvfxehViVeDSmVWb&#10;K6f57av2ufI4gLC/6r/vg9lzeG/VR98GdfQaGg7Gpm5nF5VJjr46pmh+j/r4e1SSvvEXXi4X3fAb&#10;Se/Yza+z1vHRMe3p06ePnHnmmWZl3RDf1jG9kJsFxA5H6ikaeWvAgAHysWalRvDDCZ3IV06WdHwd&#10;cLbG7+Hkk0+WUzUqVZo6ih9Pmg/IB/N3zAIJiMC+47kQKQ2NUKpGb2vMwr1HdvSvvvpKH/OHLREa&#10;s49jaWtr0Va5Z+1vZXPRJvlZ5i1yStpESYlIMYt42/XYK7teltvX/Eomd7hEbux6k8R54iU5Ilmm&#10;tr9SRiaPksc3/0Xe2/W23FewQ+L7J8i4lFOqDYP7aWLq6TI0cYTMz/pSesT1kh90/JFEhUVVq2c/&#10;WAQsAi0XgWoEhGkkJiWxPK1bKjVW/ab4Nsx//lXtr7bJ6QEWVwPVznDWSqrtNGZNkbpijvYCn4WK&#10;cuLyV68TEp8qp1VtduaHGdOtyhHqu7PJHvd2tTnUcuCI3UfsqNaK+YBlUkyMZmuO8UjX1JiAM4kf&#10;2ZJ7Tz0vgFNdx+tRMLYc1LwJ+ofJWqDXslRNriKjouW8aT+Rc6f9TKLjEtwDajXbCLkvvviiQD7O&#10;OussY+JjyUfTX15ICELk0KFDpVevXsbkhSzzEI69GoWLYxCSE044wThakx0dzcjxRD64ChC1Tz/9&#10;VLI1cpgTCrrpr07o9sB3kyhoJ554YqMTkGRNzMlzIEl/l9G8hULJLs2WP6z/nSw48KU8MPAROafN&#10;pKphYYLVNaab3Nz9VmMy9czmv6qZVYz8rNstesT31zO2l1zb7XqZn/2F7CncLQ9vfEA69NeIlrE9&#10;q9pxNpIjkqRzXBfpqQTEkg8HFftuEWgdCBxBQGLj4qUiIlpKy4tEZf6aiyNM1ny0AXtZ0a+5+IRU&#10;jtZWo+bzmnVv5dCOOkK/g34fm2S4kJ/yMq8hHhrITN+bo9dapkLXqgkqYQxVrKyWuq7dXnV0TWvX&#10;Xibf8GsZd+HVavZV283pOqkFbiJkvPTSS0aYwQQI/wJLPprvQkJCwByzK5zReUEweEE2cDxn9Z96&#10;vEIxKlVTokUWePxklixZItOnTzc4NWV/LaHtNWvWyDvvvCPDhg1rkuFynzkmgE3SQT0a5fH9jx3P&#10;yry978uFnabIaeln1ni2ekPKlA6Xy5w9b8uLW5+Tk1PHyKikk6vqRlRESGpUmvEBWXXwG3lww73y&#10;UP+/SIKnpkWlAFbZqlq2GxYBi0BLQeAIApKUkipRCSnqtLxTIvVoEEVVF4Z4hGgxjhShMSLX4FrE&#10;ZrlGwAoPDw3ssBIrVgd0NCF1FYRvb0mxDBgxVi6/5S7JHHRSXae02OM7duwwoUwReseNG2fJRxCv&#10;pEMwGALCX3S0z/HV3I9KRo7HAgb4vUBA0Hzg/xJKBY0MZAACSTjl7t271zg86pGtvUDzv3TVHCto&#10;u/xNyPgu4oOF9gHySZhlyGb//v2NFsxpGF+gBx98UPbs2WNCEWOKBUlLSPAJ0tu3bzfnZWZmmqAF&#10;HB84cKDRItFGXl6ecTDPzc01eBL2GV+P+hQitDFvJ28N7de3jUD7W1uwRt7c9bpEeaLlzPSzj6qV&#10;6B7bQ4amniRv73xdXt81S303TpC48DjTVUlFibSP6SDnt79IHt/wiHyy7yP5c9xD8qvutx+1zUDH&#10;aetZBCwCoY/AEQQkJbWNJKRnSNHmbRIXqxMIDZm10lYpVAYT+hfWPUKUDWWlqtHy0Tj3oaBsM57C&#10;0nKfhg0OUstlJcSuLjPLyWddKJfferekte8SlPE2R6cIMDicjxkzxjiaEtrUaj6aA/m6+7DXARPO&#10;GFm3bp189NFHctVVV0nbtm3rBq6ZakAMyL6+cOFCMy78pyAY+E5NmzatSkvDdZw9e7bMnz/fEASi&#10;mG3cuFHQNF5//fUmhDImd2+//bbxARo+fLh873vfk6efflq+/vprQ1hOOukkueOOO4xfEAkqMZWE&#10;ZFDwicFZnDpERKMvAhoQuapnz57y2GOPCQTkuuuuM+0yjhdeeMGQIEz7GD9mfjfeeKMxAwwEPubA&#10;GJgbxAtChJP6j3/8YzOOQNqoT50FOV/J3qLdkhKZIp1jOh/1VKJR9k3oJ++p38bXBxfKnpLd0j2m&#10;R9U53nKvnJIyXsq7V8gf1v5WZm37t3SJ6SrXdPxBiPxSVQ3VblgELAJNgMARdiwxcXGS0a2H5JWo&#10;2jeEHgMslhP5qnYjrSZApxU06cMNAlIsJsJwkOcE3/CqCqRA769IogvUUspKvRITGyeTpt8o03/3&#10;aKsmH6xcQj4mTpxoyUct94PdHTwEMDlD0H3zzTfl4osvNlHZgjea6j0jeJMAkSSdEKNbb71V7rzz&#10;TiPwP/XUU2a/cwbk6d1335Wrr75afv3rX8v9999vAgkQbIAM7pB+yAvaj507d8qWLVtMbpghQ4bI&#10;r371K+P7Q74Y2qG0a9dOfvOb3xhzST5fdtllph7aSxYUaAfcCJ/LC6KDUzmF6Fb0z/hvueUWueGG&#10;GwwxWbVqlSE8gfgV5eTkyEMPPWQ0PcxnxowZctNNNxmieO+998qmTZtMX435b2vhVjWfLZGEiASJ&#10;i6hbU9M2KsOE0c0pOSC71KrCXfgtJ8zu5HaXyNVdpunvQon8bdMTJqqWu57dtghYBFonAkcQEKY5&#10;cOhIySnzxXgPhWmzQB6hEbnKSwt1QbykUhsSCiML/TFAQMrLNJdBSa5qHNSRvzZ1QzNNhfEcKi6X&#10;YtVsQED09/eI4tWVvLSMDvKjex6TS352l4boTTyiTmvZgaCD8INwwsopMf8RSmyxCIQCAvi8sGqP&#10;kI5GAXOlUCpoLJ5//nmThZ7gABQilvF94p3gARR8q5555hmjjejbt69JLMnxCy+80Jgrkc+F7+Lo&#10;0aPloos0ya2SLsrll19uiMVpp51miAsO+JAEtA2YpBEBjbqYcGGShrM4Ggjq0w74YeqFydovfvEL&#10;efLJJ02baF4YW5cuXarMsTAZI6QxxIVz6ipoaiBNkEIKplhEZsMECw0Qxxu75JUdMs+niPAofX7X&#10;HZEqXqNfEW7Xqz6IhO31L0SIZKHz+i4/lbM7TNIQvnvlgfV/kG/yvvGvaj9bBCwCrQwB31PWb1In&#10;jBwrrySmSoE3T2KjiDgVZIFIu49AWC0rllJvgT6wE4MsRvsBFsofVeD3avz18uJstdvVD0G+lES9&#10;yi7U7OVKKNHI4A/iFPKqEOmq94kjZOov7pGeQ0Y6h1rlO0IIK7dEumKVFWHCFotAqCCA8IyPAto5&#10;BHpHwA+V8fG7tGDBAjl06NARJksOWSJSGQUfCUyl8F9BOMfHhwLhx18EjQO+IZAAzKBom3PJweMU&#10;yAamaCQHxewLMkJxfh+dd6c+pIR+Bg8eXOUv47Q3YsQIo6nBp4RCpDXHzIsACM74nLb835kzJlto&#10;QZ544omq+k6fmHw5ixn+/i1OWxCWmsbM/Gsr5PuglKvmglegJVyT/UaqKVZtJdYTK7/ofpvs1qhY&#10;iw8skPvX3yN/GvCotI9qX9spdr9FwCLQwhGokYB06JopXQcMlb1fz5UebRI0nF7wZ+lRAhKmmVGL&#10;8vdKfGI7fQIGf0wtYQRKOaREs6CXl+RIZIL+sAZ50F4Nw7VfCUhcFCM7XIzTr/4gDp1wllz5q3ul&#10;bZcehw+2wi3MO7AZR7Cz5KMVXuAWPiUc71nl5x5FgCYwQqgVxoeZEQIzxMBd+OwI9+zH5Alh+5RT&#10;ThFHA8J+hHOIBO/+OTyoz3PJiUDFO/X8hXbaqatwjpsI4PNB8ka0IK+88ooZH5qUown/7j5wkEdj&#10;g5M8Whz3mBxihIbH3af7fIglviOE/HbqQEggSFdccYXR3LjrO9vpUW108cgjhWUF5uXsr+09X3+z&#10;S8tLJTEqSdpGHd1vqFN0J7m1123ym1W/kCUHFsmjmx+W/9drhtGgBFtzX9v87H6LgEXg2BGokYCw&#10;Sn3aRVPl7/M/lK6aEdw8dI+9jwafidDs0eXySFX/5h3cJG07DiaPuS0BIEAuyUM52yW6VJOnmfwu&#10;AZzURFXQYu045NUfrgrJ0JwkjvaD1UTj7/H9G+T0q66T2ATNRdOKC5qP//znP0ZwQEhipdIWi0Co&#10;IOAI3ISDxpwIbUIoFsgBWkOeH2gQWPWvrVCPF0I5Go9QKO+99555DuD7hf8KxIGEg4E8DyAcEDC0&#10;MWht6lvAglwuu3btqiI94EgULnxZ0H7VVAYnn2D8P3K8BySrZJ/0ietbU7WqfduLtkmRhvQfmjBc&#10;OsZ0rNpf28awxOFye5+75DYlIf/dMUvSotJ1AbRU80XpD5ktFgGLQKtCoEYCwgyHjBwjHTTkadaG&#10;hZKRrLlBgrx0jslOXFi+ZO9bLZn9L2hVF6GpJ3Ng30pJCC/UlbykKqG/qfusqX0Ix45DmmMhMsxk&#10;t+eeKikqlPQOnWTqz2fIyHOm1HRaq9qHKYjjzEuknECEjVYFgJ1MSCMA+WAVHrMrQsmyuh6qBSEZ&#10;p26EacyR8H/wL4QNJrM9RAozKwT8sWPHVq36O/U3bNhgfDo6dz56ZCenfkPfP/jgA/njH/9o8CXS&#10;FgXH9bpMr5x+0ZaQpBDndrQ7mZmZziHzDjnhGMkRHQ2HuwL+KjiwQzrcBb8WJ+S0e7+zPSJplPRN&#10;HCAL93+lka0WyZiUcc6hI94hDt8cXC4VYeVydsZ5khbhc8A/oqLfjgmpp8qPut8gf173gLyy/Z8S&#10;ExErI1JCTwPnN2z70SJgEagnArUuKySnpsk5l0+XnYU+O9Z6ttvo1bG4SouukIM7vhRvcYEK043e&#10;RatrkEWj/Lws2bfhDWkTG62ufsEDDX+PrIJSydXoVwmRqv1QNkJ+j0Gjx8vP/vzCcUE+SN5GxuQp&#10;U6YYZ14EJ1ssAqGCAIIqBOS///2vWQHnPq1JeA2V8SKE45eCwEz422XLllUbGp8JgwtRwTGb0MGE&#10;xmV+7oI/Bb5YgUSecp/nv+2PlfPZeXfqo7347LPPhNwfgwYNcnZXw9rRQlUd9NuAQDB3TLgef/xx&#10;4wvirjJ37lyTu8S/b6cOJLNjx44mBDC5UJwXkb1qO4dzkz3Jcl3mTyQ1Ok3e3P26bCza4DR5xPv8&#10;g1/I4uwFMjZ9gpzX5vzqxzUZ7dHK9zp8X77f7X9VW14oB4r2Ww3I0cCyxywCLRSBo0qkoyacISm9&#10;h8je3CJ9AFS32W/2+erzKlmd8yRnmezZrvHSa9XdNPvIQrJDLhe+hBu/fVk8illybIyGPDz6Q78p&#10;J6JpP2TTwRKJi9RbTm2CK9S075QLLpNr//CUZKq/UWsv3377rbDqeemll0qPHj2M+URrn7OdX8tB&#10;AKETQZ0Qswi1kydProoEFcqzIFcH5IJwtyQERPAmXwl5Qci7MWrUKDMvok2dfvrpJhoWAvsjjzxi&#10;HNgJq3vPPfcYbYJjmoVWAH8IXm5hHOKAhgKi4t4PASJqFU7uhNT+8MMPqzQZ1Mffwl0fPCEAtPPF&#10;F1+Y45iQoRnFEZ5zcJRHe+NoRKjrjIvzuVbMB8d45vC73/1O5syZYzLUE2mLhY5TTz2Vqo1exmnu&#10;jp/1+LnmA9kjD298UPZ7s47oY0X+cj32kHSNz5Rf9bpDkiOSq9Up1oAy+aX5+ptUszF1ZFik/G/n&#10;H8tZ7c6TEiJf2mIRsAi0OgQ8M7TUNqsofbDGJSbLvPdnS0asphVSG/5glkh9aEdUFMva7WvUSXmi&#10;GVstz69gDjPofWvAEUPQNq55WzbNv1v6p1RItKa1Dxb/IOP5dvX92JXnlaSIMomOiTX5PabcNEPi&#10;klODjldTD2Dp0qUm/wB23ph4WM1HUyNu268vAjhtoy0g4zchY/GVaAmFiFGs3kM6ENohUAjffOcg&#10;++ecc46ZBhoFHLYJcbt+/XojqKM1gSzgeE0eDuYMgSAkL6F2KRAXnNMhCOQQgRRABjgHjQp+GziE&#10;Y9q1aNEiYaEBp30IB+0wLjQshNdFawHOHONF0kC0NJzLNiGOIX+EFibJISGBcVbHV4NxQnL4zHzJ&#10;dE6ULtpbvXq1Mbf65JNP5J133jFzIBFhU0Ut09HLCYknSoe4jjJv34fycfY8CVcVNw7nWwo3yxt7&#10;X5O/bp1pkgre3e9+6R3b22DJv4LyfFlbsFZe2fNvWXjgK0mPaavkJEUSPAnGub2qom7EhMfIgMSB&#10;Mv/gV9Insa8MSWz9C1Xu+dtti0BrRyBMV3WOuizOCszj99wma958VvpkJJloG0c9oYkRQxOz5UCB&#10;7PL0kZ4jb5ZufVip00V1XUhhJkefTRMPLljNKy+EGkI8FB41u9oja5c9L/u+/av0Tywy2o/yIAHD&#10;9copLpWlewolTkqle6+ecunNM2ToxPN8gw0WZs3UL0Id9unkE0AIQXixxSIQSgggRCMIsxoPSWZV&#10;vaUViAWZxYmKxfgJcwsR8C+YPfF9xBcLDQcRsRD08afgtw5ygvAPQeCn0YmmBQFBw+HsBzMCSEBC&#10;8LeAfDAGTKpw5F6xYoUhE5iJ0Q8aC/bzDKDQNj4amGXSBzmA0IxCnCA/aHaoTw4W6rl9NTIzM6s5&#10;3EN6IEbUzcjIMJG+jsUx3R+rQD7vLtklSw4uljUFqyW/XE2j9S8jMkNOTBpqSEp0WHS1ZnJKc+Sb&#10;/BWS5z1kfrNE7YTTItNkcPxgifXUTHqXH1qmdSE9Q6q1ZT9YBCwCLRuBOgkI09uza4fc9b+XScK+&#10;ddI1PVGjUgSPgiBoI2TvO6SrLQUxEp4xWtr3OFsdmUdJXEIHiYyKVUJCWEWfdRn1m320DemQAR+l&#10;mMP6z7kE5cq8ykqLpLioQA7uXyV7t3wkWVs+lPii9dIzOULio6NUzX2UBpvwEAoztbSSBTvy9Ee6&#10;WEaNGS1X3/ZH6dLv+PghYWWT15VXXmmyJlvNRxPebLbpY0IA8yE0B5j/QD6cPBXH1FgInISwH0go&#10;WwgAr7p8LUJgSgEPIdC5B9xgPSpqVhAT7QoCgubCFouARcAiUBcCAREQGlnw8fsy846fSs+IPEmJ&#10;V38CJ4ZqXT000XGE21JdscrKL1Ln5gopDE+UsNj2Ep3cS6LjO0l0XIZExrWRqMhEiYhKkPDIaP2x&#10;iTA/OLyHaSzzMDzZlc2YP1iNKYffna1qUzhiZ+UO0w419bNpi1b56Dte+anqM4ccFmFinPODaPb5&#10;EpxUxT2HYJSV6uqcV7U8aptcWqLCfL5Gj9ov3oL9Upi3VQoPbpSSQ5slXG1yUzzFkhEfJUkxkdqe&#10;ruKZjpr/nzPrb/fmS1ahVyZNniKX/PR2JYrdmn8wQegRJ1OSpE2bNs2syLJKaotFIJQQYFUe3wlC&#10;QpO1GxMlWywCFgGLgEXAItAcCARMQBjMB2/Okmfu/rkM1DQNCdGRQXVqdsAhQSFStldXvorUebCo&#10;xCvFuu0tD1PntTAdo75UEC8PUx8IsriqZkTXvTQ0IF7sCOg+AlJRSRQqtL4p+la5RfM1FOcoh3zb&#10;tOHbco7xfviYr6aPFLDXIR6VNcweh5SYSZmzNQ+LhjOseolX/WD0pVFE8OeO9lRInKr58fGI0ZdH&#10;SRXmVkHmhybM7srdeXKgIlp+/MvbZeKUaRIZrUEEjoNCfH9MPAivmZSUVM184jiYvp1iC0AA8oFZ&#10;0QsvvCDnnXeeceRuAcO2Q7QIWAQsAhaBVoJAvQgIc/7vi0/LrD/dqY7NHkmIwbynZvG8ufGBPxgq&#10;4ZPsq4R7RoeqnWLU7u7PDrVwTeHw5uEtc3J9/rlOPbx5eOvIphzi4jriYyVmTnAYauBPYRwY+cRx&#10;Q3h8FWndmZ+rlWbf9F0HkW93HRRvsjp33vE7GXXW5GYfR7A6JNIVJi2YXUE+rM9HsK6E7bc2BPBL&#10;wDH6ueeek/Hjxxt/g9rq2v0WAYuARcAiYBFoCgRQA9SrXHjlNDmQtVc+fO5RGZAWJnGqCQmWg7N7&#10;4HAMn0bBvdeR4n3vjnDsruG/XXmG/+6gfa6JthiywYjMwZpqBGe4hhTpcNbsyZPEPifJdbffI31P&#10;PH4SSBFVB83HNddcY5K4WfIRnPvQ9lo7AvhHkD375ZdfNg7TODvbYhGwCFgELAIWgeZGoN4aEAZY&#10;pqZOr7/wf/LazPukb0KZpGiSu1DRhDQ3gLY/HwJYwpWUlsmaffnSYcQZcuu9j0pq24zjAh6i55B3&#10;gBCaU6dONaEy3VFrjgsQ7CRbBAKQYsyuCC87adKkFjFmO0iLgEXAImARaH0IHBMBcWD48K1X5dl7&#10;b5OOFbnSKTVe42BgBuQcte/HCwIRyj4OFRTLmoPlMvz8K+V/b71TEpKqJ55qzVgQOnPmzJkydOhQ&#10;IS8B0WhssQiEGgKYbxKGlvCu5557rjHnDLUx2vFYBCwCFgGLwPGBQIMICBB98cEc+cfDd0vkng3S&#10;o41GmyLRtSUhx8Xd45i07cktlG0lUfI/194qU6b9WCIio46L+TuTJNMxgh1aD8ffyDlm3y0CoYIA&#10;9ybO5x07drTkI1Quih2HRcAiYBE4ThFoMAEBt907tslzj9wrK+e+Kn1ToiQxLlq1IeqRYYlIq72t&#10;jMmVt0w2ZhdIZOZg+f4v7pKTxk5otfO1E7MIWAQsAhYBi4BFwCJgEWgcBBqFgDAUryaam/XcUzLn&#10;H09JStE+yUxP0JCwHusb0jjXKWRagXhQdufkyfbiKBly5kXyw1/+VtLaHB/+Hr7Z2/8WAYuARcAi&#10;YBGwCFgELALHikCjERBnABvWfCuvPfukLH/3VclMDJc2ibEhER7WGZ99P3YEPEo+cou8suFAkbQb&#10;PEYuufZmGT7mFM08XO9gasc+CHumRcAiYBGwCFgELAIWAYtAi0ag0QkIaBQXFZqkhW8+O1O8uzdK&#10;9+RISdRIWWSzCIWQvS36ijXz4NF4oPQo0ASPW5R4FCVkyISLr5aLvnetpKanN/NobHcWAYuARcAi&#10;YBGwCFgELAItHYEmISAOKHt37ZC3/vmMfPHWyxKTu1s6JcdKQmyU0YhYR3UHpdB8x8GcxIeFxV7Z&#10;mZMvuVGpcsIZ58sFV/5AevUfHJqDtqOyCFgELAIWAYuARcAiYBEIeQSalIA4s9+8fo28/9q/ZeGc&#10;1yQ8Z6d0USKSFEsCw8pcek5F+x50BNB2oPXILymVbarxKIxNlaFnXiBnXjxVBpxgk5YF/QLZAVgE&#10;LAIWAYuARcAiYBFo4Qg0CwEBo4qKctm6aaO8+59/yKK5b0r4gZ3SLjZcUuJiJCLCY5J6W/Os4NxN&#10;aDrQeJRpIsED+cWyp7BcShPbyokTz5bzpk6XzN799BpZP4/gXB3bq0XAImARsAhYBCwCFoHWhUCz&#10;ERA3bNs3b5B3X/2nLP/8I8nb8p20iSyVNgmxEhsVQfBejZzlrm23mwoBj6o6whTrAtV27D1UIDll&#10;ERLftZ8MV+Ix4dwLpXuf/k3VtW3XImARsAhYBCwCFgGLgEXgOEUgKATEwTonO0tWr1gq8954WdYu&#10;/Ew8BQekXZxH0jSPSESEZjSsNNGyfMRBrGHvmFeZl/4r0RweWQUlsq+gTCqS2siAMafJ6DMmycCh&#10;J6lzeduGdWTPtghYBCwCFgGLgEXAImARsAjUgkBQCYgzphLNIbJr2zZZ+Mn7snjeu7Jv03cSVZAt&#10;qdHhkhwTJdHREZphPdwkNiSbryUkDnJHf4dshOPQoYCVqwlcYXGpHCwslgOlIqWx6dKxzyAZNv5M&#10;GTnxDGnXsYvJknz0Fu1Ri4BFwCJgEbAIWAQsAhYBi0DDEAgJAuKegrekRFYtWyxff/mJrF74hezf&#10;slYiig5KapRIskbQwkwLMoJQrWv35t19/vG+jS8HPh2U0rJyKdAoVjkFXslV0lEelyptewyQE8aM&#10;lxNHjZO+JwzVHB6e4x0yO3+LgEXAImARsAhYBCwCFoFmRCDkCIh77gV5h2TXjm2yfuUKWfLZXNm6&#10;aoUU7N8tsRUlSkjCNbeIR6LVgd0DIcG4yLfYX2W65W6rtW1XcgxjUmXmpiHFvOWq5VB/jtyiUjmk&#10;hKMoQqONte8qPQYPlyGjJ0h3dSbv0KWrxMTGtTY47HwsAhYBi4BFwCJgEbAIWARaCAIhTUDcGJZ6&#10;vZKvhGTL+u9k2VefyvpVyyRr22Ypzt4rnuI8iQ8vk/goj2pIIiU6MkJ9SMJUE6BmQiUM5wAAA2hJ&#10;REFUW9qIWm2Z0hLNt9BlhCnb8L375lGmRMPrLZcixYQEgfneCimSCCmPTZKEdp2lfbde0kNzdQxR&#10;LUfnHr0kVgmH1XT4sLP/LQIWAYuARcAiYBGwCFgEgotAiyEg/jCVqxC+d6dqR1avlK0b1sqWtatl&#10;37ZNUpC1S8oKciSyzCvR4eUSp2QkJtIjUerUHukJNz4RmChBSny8RH1Kqrb9e2mez5CLSgWO2TCf&#10;dXSMqxSyoWHBitRpvNBbKkWl5VIi4VKm2o3I5HRJatdVOmT2kI7dekr3vv2kV7/BkpLepnkGbnux&#10;CFgELAIWAYuARcAiYBGwCNQTgRZLQGqa56HcHDl44IBkZ+2VnZs3yraNa2XHhjWSvWunFB46IKUF&#10;hzT8U7ESkzKJUik/RrUkUR59qQlXhL4TltaEplXNiaN1MAkytK6PFBzZq7PfR2aOPF61R9lEBa3w&#10;7rx0T5mSC0ynIBm8l+h7cZlmIC9XH5ewSAmPjhZPXJIktcmQdp0zpWPPvko2uuurh6SkpktyaprE&#10;xMRWdWM3LAIWAYuARcAiYBGwCFgELAKhjECrIiA1AV1WVqZCfpnk7N8nu9WfBK1J1q4dkrVnl+Rk&#10;75f8nGwpzD0gxYX5UlZUKBUlRVKh2pPw0hLNkYHndrnqG8qNnwnpEn1J+6AdlduVnToExLwrwVD+&#10;YDQYyid0W4mG7tAzpMKjuU7C9OWJlLAIJRgxcRIVnyDRcQkSm5gsCSlpkt62nbTr1FXaduwkabqd&#10;0aGzxCcmGTMq44Bf00TtPouARcAiYBGwCFgELAIWAYtAC0Cg1ROQuq5BaWmpFOTlSkF+vhQrASks&#10;yDevovw8KSosFEIEFxcVSZHuLy4sEK9+LtNzDLHxlki5khufg4aad+GrgfZENSqRUVESGR0j0aqd&#10;cN6jY2ONA3hsXJzZHx0TI3EJiRIH+YiPF/bXrmupayb2uEXAImARsAhYBCwCFgGLgEUg9BE47gnI&#10;sVwix4QKPxSj5qCRyrBUmG5R0FQ422aH/WcRsAhYBCwCFgGLgEXAImARsAiolRHStC0WAYuARcAi&#10;YBGwCFgELAIWAYuARaAZECCBhi0WAYuARcAiYBGwCFgELAIWAYuARaBZELAEpFlgtp1YBCwCFgGL&#10;gEXAImARsAhYBCwCIPD/Aa56hmW4hNgBAAAAAElFTkSuQmCCUEsDBAoAAAAAAAAAIQAo4BM5ffEB&#10;AH3xAQAUAAAAZHJzL21lZGlhL2ltYWdlNS5wbmeJUE5HDQoaCgAAAA1JSERSAAAC8wAAAd8IBgAA&#10;AN2DVwcAAAQNaUNDUElDQyBQcm9maWxlAAA4jY1VXWgcVRQ+u3NnIyTOU2w0hXSoPw0lDZNWNKG0&#10;un/d3TZulkk22iLoZPbuzpjJzjgzu/2hT0VQfDHqmxTEv7eAICj1D9s+tC+VCiXa1CAoPrT4g1Do&#10;i6brmTszmWm6sd5l7nzzne+ee+65Z+8F6LmqWJaRFAEWmq4tFzLic4ePiD0rkISHoBcGoVdRHStd&#10;qUwCNk8Ld7Vb30PCe1/Z1d3+n623Rh0VIHEfYrPmqAuIjwHwp1XLdgF6+pEfP+paHvZi6LcxQMQv&#10;erjhY9fDcz5+jWlm5Czi04gFVVNqiJcQj8zF+EYM+zGw1l+gTWrrqujlomKbdd2gsXDvYf6fbcFo&#10;hfNtw6fPmZ8+hO9hXPsrNSXn4VHES6qSn0b8COJrbX22HODblpuRET8GkNzemq+mEe9EXKzbB6q+&#10;n6SttYohfueENvMs4i2IzzfnylPB2Kuqk8WcwXbEtzVa8vI7BMCJulua8cdy+21TnvLn5eo1mst7&#10;eUT8+rx5SPZ9cp857el86POEli0H/KWXlIMVxIOIf6FGQfbn4v6x3EoQAxlqGuVJfy6Sow5bL+Nd&#10;baboz0sMFzfUH0sW6/qBUqD/RLOLcoCvWQarUYyNT9otuerr+VHFzhd8n3yFNquBf74NswkFKJgw&#10;h70KTVgDEWQoQAbfFthoqYMOBjIUrRQZil+hZhcb58A88jq0mc3BvsKU/sjIX4P5uM60KmSHPoIW&#10;shr8jqwW02Xxq4VcYxM/fiw3Aj8mGSAS2YPPXjJJ9pFxMgEieYo8TfaTHLITZO/62EpsRV48N9b9&#10;vIwzUqabRd05tLugYP8zKkxcU9esLA62hiPLKfsFXb38xl+xXOksN1G24hmdulfO+V/56/wy9iv8&#10;aqTgf+RX8bdyx1rMu7JMw+xsWHN3VRptBuMW8NGZxYnFHfNx8eRXD0Z+lsmZ56/0XTxZby4ORqyX&#10;Bfpq+VYZTo1ErPSD9Ie0LL0nfSj9xr3Nfcp9zX3OfcFdApE7y53jvuEucB9zX8b2avMaWt97FnkY&#10;t2fplmusSiEjbBUeFnLCNuFRYTLyJwwIY0JR2IGWrev7Fp8vnj0dDmMf5qf7XL4uVgGJ+7EC9E3+&#10;VVVU6XCUKR1Wb004vkETjCRDZIyUNlT3uFfzoSKVT+VSaRBTO1MTqbHUQQ+Hs6Z2oG0C+/wd1alu&#10;slLq0mPefQJZ0zpu6w3NFXdL0pNiGq82Kpaa6uiIqBiGyEyOaFOH2m1aGwXv3vSP9Jsyuw8TWy5H&#10;nPsMwL4/8ez7LuKOtACWHICBxyNuGM/KB94FOPOE2rLbwR2RSHwL4NT37Pa/+jJ4fv3U6dzEc6zn&#10;LYC1Nzudv9/vdNY+QP+rAGeNfwGgn3xVUGD+bwAAAAlwSFlzAAAh1QAAIdUBBJy0nQAAQABJREFU&#10;eAHsXQV8FcfXPfEQXIMTJLi7Q3EtTkIgLnhLoUIFCpV/vxqU0haJewguQVpcW9wtOMWDJxAhyXfv&#10;PJY82RcSCNJkpr/XvLdvdnb27LLvzJkz95qkU4EsEgGJgERAIiARkAhIBCQCEgGJwH8OAfP/XI9l&#10;hyUCEgGJwFuAwKVLl/DgwQOYmpo+6w1rIyYmJtDWSPgzF+W7Z5Wz8Ua7TaW9bOwuqir7vUw/tM81&#10;u8dX6iv9UD5n/S/jqGhPGkyVfZ9CrHzM5K/Shu7+yg5Zb+fZHsqbZ3+z38azXemNKd1P2p/V3yv3&#10;g5mZGfLnz4+iRYuK+069ttwqEZAI5HYEJJnP7VdYnp9EQCKQ4wisW7cO+/fvR/ny5ZGWlvasfSbK&#10;5uZm9DKFiR4pS09jIqpNIhVi+mx3nTfac6ZMEJUBgua9TlXxQalvSCaV/mk6lJ7On/m9st2wLe0t&#10;Sru8LaNtTd+1v9Pex/C99rlqMMjYV/s7cRSt3XW/U/bJ6IemqrI9g+xrNaHyli+ZQprTMnaGqV7D&#10;4rt06q+Jph+mWpdPXE6VtjM26fZd2S7gVz7o/E1Hamo6kpNTn11rna+1PvC9kC9fPhw7dgxxcXGY&#10;PXs2ChUqpFVDvpUISATyEgKSzOelqy3PVSIgEXhpBP766y8cPnwYXl5eKFy4sA6Zt7a2wO3bj3Dl&#10;ykOkPtGo9GoEU4s/Ztof3XrGyXfmxDJdnaSKI2uxU/qcQTQziKhuHzLt7jOyr9knnUgp1zeh7Ybt&#10;Zadd5ajKuEkh4sp2JsE5WTL6phn4aAZAL36EjPa4DeN9LVTIElWqFoGFhRmePEkVsz7ag0WlB1ZW&#10;Vrh48SJ4dojfq9VR6sq/EgGJQO5HQJL53H+N5RlKBCQCOYQAE/m9e/fCx8cHxYoVQ1JS0tOWTcFE&#10;fs/ufzHlsxjs3XkWKY/TSP/WJctKN9TonKZmhpyfTsq5bj3lk3qbStuav5q6JjBj4wZMLWkrq85M&#10;qklpTksiFZj+42O8SMnoCbdOx+CmM7qOdCLXmtafGDSv7Gvwhd7Zan9vuI8+BoY1tPdXe09Djaeb&#10;9dtSq629TdlPe1tmFD3z75RW+GqXKJoPjs6t8c13PUh5txCEnq002sXCwgI3b97E4sWL0bVrV8TG&#10;xiIlJUW7inwvEZAI5DEEJJnPYxdcnq5EQCLwYghER0fj8uXLGDNmjPApZxB5EJG3xPq/zmL4oLl4&#10;+DAZQ4a3QIkSBYiMqZNl5tVmZiawsLQgFdYESYlP8ID2u3fnkdjHxsYSpWzzwzqfOR4lpJDyqqj8&#10;6n3Xdoewn9omvwXtA8SeuoX9ey7jwr83iFwnPt3ZBBVty6Jbr7ooXcZGtK+9v3IEY952UzMeuDDB&#10;NMHF8/ewby+1f+oa4lMfKrvCGjZo0boG2naoTNaRNOpLKn2nxfaf1cz8jW6/jJNu3XqacYt6y4Zt&#10;6O+rvl/GVnVcMtrVbk/7fUYL6u9MaUS0af1JzPx1FWrXKQsvnyaCzGvXZiJ/584d+Pv7o1u3bqhf&#10;vz4OHTpE47SM42vXl+8lAhKBvIGAJPN54zrLs5QISAReAgFWQa9fvw5vb29B5BUllO0elpbWWLXi&#10;JEZ5BOFJYjoiloxEv/61nhIsNRVXQ7zu30/EkcM3sW1rLBHiCzhz8jbuxT3Gk0fpsCpkirqNS8N7&#10;VDsMGlxfEP+s6buatv/edQlz/9iOjWuO41HiIxTJR/S6QFGYkZ8/8XESbty4Rce+gJGjh6Fps7KE&#10;DPcza4SQLS3btl5EcOAOrFt1HPfvx8PazBzlipSCOZHNNCLv8bcf4sDOWDRvaYdv/6+7sI1kDX4F&#10;r6z1JWtt/ndqDRlaD63qXcCuXWfg6d1Ep+Pm5uZISEhASEgI2rRpg+bNm4sF2DqV5AeJgEQgTyLw&#10;nyTzt27dwtGjR8WPJXsFOcJCs2bNxI9snryK8qQlAhKBV4ZAaGgoqe0PBZFnZTSDyJsSkbfEgqhD&#10;GEtE3sLKAovWjsE7nSrTIsYkoYxrd0pD/NlTn4j5c3cjMnQXTp/6FylkU6lpXxI165ZB8RKFyANt&#10;ifiH8di57TTcHH0RN3s4xoxricRExdKj3WrGeys6/rWr8Rg/ZhnWrfgHFrBEj8FN0KN3XdSqVYpU&#10;+ALUX1Pcu5eElcuPYfrkhfjwg8VYu340DRbShIKe0ZruO03frbD7n6v44tOV2L7pMBH4fHinT130&#10;6FkHNWvZomy5ArCxYWtIOi6QYv/F5FX4fUYMOnWpSnWqUv8zt4IoC4dpzkIcPDWNZiruJhGW6rMb&#10;uj3M/ifGonhxG6TSb0gKLTp908Xa2pwGPeawtDKnAVGqzv3DRJ5nggICAmBvb4933nnnTXdXHl8i&#10;IBF4ixAwX7JkiVCclAU0/OPEhafteMU8/3ApURQy6zf7+vj15MkTtG7dGg0bNsys+kt9t2HDBkRE&#10;RIgfUn7AtW/fXhzzpRqVO0sEJAISAS0EUolQsQr66NEjuLu7E9FioqrxgGvIrSXWrY3F6OFBMCUC&#10;9tt8VyLyVYh8JuoQMW7SjKwpFhaWiFl5Ep9PXo5Tx88ScS8Jr1Fd0G9AXdSpUxpFi+UjnzRbUfhl&#10;gqjII/Bw+h07tl0gMt9KRF9RFoBym0rhxZX58lnh7Nm7cHEKws7dJ9Cza1N8PrUHmrco/1QVZ8Wb&#10;o6QApUvboGbNDgj03Unk/ybi45NRpIiF0pzqX559YBuRm5M/rsfdxoABLfHZF91Rq3YpstywJsTt&#10;k+ubDmBiYoYKFQrDrnIJ7N3Fi2D5O+MWG15rwN/HxcXTmoMr2LnjIk6duEmWpru4cfUhkh4n0/c5&#10;W7hLltamZAWqTP70XrCvXvS5g42c7YF6a2m0AjmdxhXathn+XeXPwcHBNPgojr59+6rvLLdKBCQC&#10;eRYB86pVq5K3s4Qg9Js2bcKFCxcorJpGsOcHCEdr4M/GCD1vZ0IdHx//jPhz3NtXReb5x5QjSfBx&#10;Hz9+LI7DP7TKICTPXkl54hIBiUCOIcDPmfDwcFKrU+Hh4aFD5PkgTG7XrD4Jbxcm8hYIXuCJ3n1r&#10;ECFUfOkZXVGI/Nw5/+CjMWGkvJph9Ht98dHk9ihThsMJkipOLD2N7CsclpDXOzJpXxy9H0+IJL/T&#10;uRrVoaWqRgRqJtM3bsTDdXgo9u0+iS+nOOKLqR1FeEwWY/QVcWtrKyLNl/Hv2Rto2q46PeMt6Xlq&#10;pHE6srW1Nf7edREeI/yQSMTfP9AHrm6NRb9TUsiJr3XOmkGOOZYsOo6lEdtRrwn55ttVejabQTs9&#10;K5q61jgText//LYNK5bux9nLt5GfahQonI98/zYoQOEWSwmMnu2WI2/YYh7/MBExS3Yi9vQtLF/t&#10;RTMLNm+FQq99gjzrzIPIBQsWiFCUDg4OOkRfu658LxGQCORdBMwbNGjw7OybNGmC6dOniyllJstM&#10;yidPnkxKTulndfTfsKLPD/OrV68Ktfz06dPiB1C/Xk59PnPmjAjHxcetWbMmJkyYIAYjOdW+bEci&#10;IBHI2wjw8ywoiGwzRKJcXV0FedJV5K2xeOExjHT1hxmFEFywYhQ6k5VEm9QqCCpE/utp6/Hd9IVk&#10;pamCOb5OaNGyAhF4Jtq61hkLSzNB6seNWYpFy7bBaWgnjHBpqEqG+RhM5OPikuEwKAg7/jmCTz4c&#10;jGlfdaYZBEMSr6lvRRaYO/B0CeMhBEaNbSeU+0RagKtfFLK9Yf1ZuDj449HdRwhfOQa9etegQUcy&#10;DS50BwBMPFlUiQw/jPE+wShRrjDm+g5CgQJsEdFtX6m7dMkxvD86AlduxqFZ42pwcmmD1m2qkLJf&#10;BMWKW1MyJCtaJGxc1dfvc1Y/01pTEoPSMXvWdkz+LBILow9j4qS2ZHl683Yb5RwYfzMzSyxdupQG&#10;azeEzUuKVgo68q9EQCKgjYBGgn+6pVSpUihZsiR5Ku+JHzBW5nlaj1/PKxUqVBD1pk6dKlT659Xf&#10;uHGj+LFs167d86rqfH/8+HGRJIMHGBxVgvsri0RAIiARyAkEmKT6+fkJIWP48OGiSX0iv3bNGfiM&#10;8Cex3BRzQtwFkWdrjX7RJvJTp0ejXo0qWLDYiywdxVXJMBP51CcmmPj+Ssz3W4u+vVpj9pwBRGZN&#10;VBVjTUz7JLgMD8G2HRT33r0nWUa6EPFPVvW/syJ/JvYOnJ2CcPzUeXz5pQMtrq1NfdEdUPB5KGR7&#10;w/ozFKFnPuIfJGLmXOenRN7QRqTUn0drASaNDkNBUtYDQj3QsFE5g0GOUjfQfy8+8AoXA6KAQG/0&#10;61cXRYpa09EzLDu82DZdb9Cgj/OLfCZbP/n7LdG1Ww18+5k1LpyLe5FmXtk+bAPi39/t27eDBbLR&#10;o0cLZf6VHVA2LBGQCPynEdAh83wmPKWqXXiaOaulWrVqaNSokVD2M9uHfzBjYmLEotXM6ul/p1hs&#10;OPMdR5Vgi5AsEgGJgEQgJxBgZZ098hw/fsiQIaJJ5fmnqNTr/zoDb1bkiXj7ElnlqDWZeeRnzdyB&#10;/5EiX8e+MiIWuhORL2JAbvlA7ItOSzXFe+OWY57vanRo3ZjsLMNImbYkVdtw4Sgvdo2LS8Jwh2D8&#10;uXEv3h/XHz/83INivafjicqCUSb+p0/dhuNgfxw/elYQ+SnTOgvir8+VFbK9YvkJjPEMogFGGuaH&#10;esJpRINMz9V33m58ODoERUsWQVCEBzq+wwuBdQc5StsRYQcxwSsENkXyI5Dq9uhpL/qiNruRE9dW&#10;rQ0Li1Q65hNancCRc5SXWs3XvY2zu9rgwIED2LJlM/3W+cjsrq/7EsjjSQT+YwjozF/yg5Zfxvzx&#10;WTk3jnvLPk1FzVLb5+DBgyLRhf7AQa2u9rZ///0X58+fh6enpwjNpf2dfC8RkAhIBF4UAV5/M3/+&#10;fBQsWBDsS+aiEHl+zx75pUtOwKH3HCRS3PfwRZrwk5kR+e+/24RPJ4agfqPqWL7GB3XrlSAib0jM&#10;zc1NxbokVuSZyHfv3AKLlrujWAl1Is8K++XL8WStCSQiv5+U/IH4aWYvsUBWLSoLP2cPH76FPt1+&#10;x5Gj5zHtWycoRJ5jwGsXnk1gK8ec3/+Bc/85hAEQtXyMUSLPEWjYjvTN9A2YMMof9nUrIGb9OJqt&#10;qCIsRNoDBaXtWTO3Y5SzLypWL43la8cJIs8kXr8v2v16Ve9ZAefCHvq3pZgSnidPHiMi/yecnV3A&#10;M+aySAQkAhKBzBAwUOYzq5yV79h3X7RoUaNVHzx4IDLXsTqvLLQ1WlnvC44qMWDAAPTs2VPvG/lR&#10;IiARkAi8GAIcdpIVeVtbWwwaNEiQeMUPrijyf60jRX64H9LJ+u27wANdu1fLVKVmcjtl2oJninzV&#10;qhwtxdDOwmTYxMQc741djt/mrCBrTVsEBDvSOiArA+LPxJOj1ly8cB+OQ/yxZ+9JTP54EP73f11F&#10;n9USVDGR37/vKkY4+uHKpZuY8Ysrxr/fSqjg+uSZZweYmP/26y58/H4wSpYqSaq5Jzp1tlM9VwtL&#10;CoyQZoIJ45dj1m8xaFjHHtFLPFHNvjj1XVeRVyxHs2ftwIcTQ1G5UgVELfZGnbolDdT7F7uKuWMv&#10;M1NzygVgSvHj4zBw4HuoWLFi7jgxeRYSAYnAK0Ugx8k8R8bhl1phAs8hJU+cOCHUH/YEZqfUrl0b&#10;/JJFIiARkAjkBAIsLnDIPxYgBg8erEPkuX1W5DdvOgcvsdgVmBvshv4D2Geu6xtnoq0Q1jl/7MJ3&#10;0xajul0lhEe7kx2wsFEiD5jjf19vJCIfgzYtGmG+vwOtPTIk8tyXfPksaPH/g6dE/hStGeqLr7/N&#10;jMhzXPjLcBkWgCvnb+L7WSMw7j1jRF4zK/vj91so/nw0KlWtAP9gF1qMWt6AmHNfmPiTNZ9izq/G&#10;7N9Wo3mjWgiNdEHVaoY2IsbF3NwCPFPxzWeLUN3eDmFRbkTki6m2ze3nzUKYEqiJDxPQuEk7IvKV&#10;8yYM8qwlAhKBbCOQI2Sep6OvXLlCsYqLGPX28TQ2Lyz766+/hPrDVhwm82zpyVDBTMU2Y2fBag+n&#10;U+ekUbxPIQpbVr58eeFxNbaP3C4RkAhIBNQQuH//PubNmyeiYnHsbn4mKc8irs+q9tIlx0mRD6BP&#10;6QhbMkpYQvSJPNdVLCQ//7gVUz4OR92G9kRY3VG9hqFKzfU1CZLMSdVegd9/W4VunZogItqFnmXG&#10;rDXWOHb0BpyHBZFV5hy++noYPvm0I/X3iao9hfu+edMFjBgyFw9uP8bMee7w8mmqqshbUajM1FQT&#10;Sja1Ar7zY1C/fg2hsBubTWD/fUJCKrzcohC1aDMG9WuPOfMHk5JvTeRc10bE6j3STfDBeyvpPFei&#10;Qf3qFKXHG3aV1Qc4jE1eLDwjwgPLkNAgJOChmPHIizjIc5YISAReDIEcIfOsuK9YsUIkb2LPvHZh&#10;on/s2DGhyPOCHl68yiSeLTZr1qzBnj17hBrGseo51KSLi4tQfbTb4Glwjn7Dr7i4OFLFSL0gYs9t&#10;sJ+QY9r379+fYjaX0d5NvpcISAQkAqoI8HMkiMJP1q1bF7169RLPFIXIK9YaTpI00jUAqYlpCKAo&#10;NLxI0xiR54RQfvP34BMi8vZVKiJ8AS92NU7k2VrDBHcWEdzWzesgLNLZqCKv8bxfxzBavHou9hL+&#10;7wdnTPqojViXpO3r5xNV+r5xAyd48kPC7STMpYW6xhav8qCCdBZMnMB+/Ri0a1UfoRGuqGRXgJ6x&#10;hrYgTQSdZIwbtYSI/CYMfLcDAkIcSFixMCDy3DYHyvn04xg6z+Vo17IhgsKHE5EvqNq26oXKAxv5&#10;d4x/04KCAlGpkh2KFUhAWnrOJ8rKA1DKU5QI5FkEcoTMs5f94sWLBiScUWW169ChQyL5FKegPnr0&#10;qMioyN/xQ8zKykqoYbzwlt/rF2535syZuHbtGnr06CGi5fB+vJ0HEDwjwC8eKIwdOxbacfP125Kf&#10;JQISAYkAPy+YyLdo0QJdunRRJfLLlx2Hj4s/8uW3psWu7sIjr+8DZyT5ucVE/vvvNlOIw0VoUK8a&#10;hZ/0IN+4od2E63PM9PQ0U3w0cRV+mb2CFrs2I4/8MFrsqm6t4cWubJVxGDAft6/dw8+z3SgbbEvx&#10;XNX3vHNfePGqiBRDUWU4E2vk6jFGByEcEef+vWS4jojCitXbMdyxE/VpAA0qLA2IOfed6589e5+y&#10;zIZRltkjpOT3w//92IuOCYP6HGbz/r0nGO29kFT+bRjcn9R73yGU5Va9bW4/Lxa+ZhwsIiAgANWr&#10;V0ftWu0wZeJBgiJ7FtS8iJ08Z4mARCADgeeSeZ7+y6ywMrR161aRyEktoQUTdI4OwQ+tu3fvYsqU&#10;KSIOPatg/EPKBF2JnsOKPXsxlXL9+nX89NNPuHPnDj766CM0bdpU+UooajVq1MCMGTMEmeekVXPm&#10;zMHHH3+MKlWqPKsn30gEJAISAQUBFgWYyLds2RKdO3dWJfKahFCBSCNxNJgUdmWxq9KG8lfxyM/4&#10;eRu+pMRDFe3KCo+82gJQ3oeValMTU0yatBq//roCXTo2JhV8hKo9heuzIr9zB3ve/RBHRP6nOS4Y&#10;OYqtMpTaSC8KjULkly09gXHuwSJ05vwwTchHtdkEHiTcJvvNaO9FgsgPHdQe8/yGUHx9MwNirvTl&#10;3Ll7cBwUgL2HTmK0Ty+KoNOHFmumk3deNyEUq/f376fA3SUSK2K2o1+ftvALciBBx5za1q3LbefV&#10;wteMX2FhYWLGumvX7vj3cgInBJZFIiARkAhkCwGjZJ4fMkzUd+/eLRa06k/nMgFPSEgQCS22bdsm&#10;Dsr76Bcm6ArJ5/f6RZu8a3/HKhj/6HLCDH0ir9TjuPa8aG327NlC5b9MfnrOlsdZYY21q+wr/0oE&#10;JAJ5CwFW5DlqTYcOHdC2bVsilroRV3ixK2c7He1BRD4lDf7RnqRqq0et4WedYq35/MNwsqVURCgt&#10;6qxZU91aw88jttZMmrAKM39djpZN6yAkwpmIvA31Q83OYo1NG8/BY0QAKfL3MTvADW7uTVRtPvzY&#10;5Wds9IIjGOsZCBtK2OQb4o6evewNzpGvOJPtq1ceUvKoMGzcuh/urt3wx9yBNGtgqLBr6lvj+LEb&#10;cB0ehmOHYvH5p0No4W0XMaDQD4WpiX+fCE/XaBok7KA4+F1IkR8ossBKIp/x701z/1ggMjKSbE6P&#10;MWrUKPGblaodyzOjunwnEZAISAQyRcAomecfH1aAmFCrFSbz/D3/ILL6XqBAgWcKu1p93qYo8Mr3&#10;+p+V7fx3586d4sWJoXg63FhhWw375lnF5z4fOXJELJDlDLGySAQkAhIBRuDMmTOCOHXt2lWo8uxR&#10;1i6sgsesPAV3J19YU2bQ+dFuROSrGyHPGjvLzz9uw/SPo1CzTmWy1ng+XexqSMxZkWciP/mj1YLI&#10;d+7QGCHhzvTcMiTyGmJuDQ6FOWLoPDxJTMW8MG8MG17v6SyCdq8zMrXOnrUTUyZEoXDpgoheOgot&#10;WlYQfdeuzRF3OLTl2bN3MaS/Pw4cPU1Wmb74+Zc+1D9DhV3TFyuxkNZ1mD/ibtzBT8Lmox4RhwcJ&#10;safvwc05nGw4hyn+fX98+389SWhJp8RXUpHXvhY8471y5UoxW+3u7i7FJ21w5HuJgEQg2wgYJfPs&#10;4+PFqj4+PiL+srI4TDkCf46PjxceeF6Yysq9mvKu1M/OX27r77//FooFL2rlH97bt2+rNsF94B9i&#10;3ofJ/L1798CWG0nmVeGSGyUCeQ6Bs2fPigX43bt3F8KAtiKvkGeO/OJOhDUlIY088h7PrDX6Qikr&#10;qqyCz/hpOy12DUMVstZERHsQkeeEULpKPwPNRJ4oNz75cA2R5mVkrWmEiAWuqtYapS88qPAY7k8Z&#10;YdMxP8wTg4bUyXRQ4e+7F5MnhKOEbVGELfB+RuT1+54vH0fEuUUe+UAcPnoGU78Ygi+mdqbndhr5&#10;tnUzfSt92bb1IoYPnod7d+Lx4+wR5Nc3RuStcO4cxb8fHID9R07R4t53KSNtH7J+U5bVZN2289wN&#10;qHfC/Hu1adMmHD9+XKzzsrGx0ashP0oEJAISgewhYJTMs2rO5JgjzGQWJaZ169YoV66cmL7WJ/zZ&#10;60pGbQ4Zxwtc+aHHitr06dMNVP2M2hCeep4d4MEEzxawx14WiYBEQCJw7tw5QeQ59GSjRo0MCLcm&#10;jvwFeDgH0EL8FPgRMdd45JPpsy5+CpEP9N+HKR9FonKFshRb3QO1aqsTeX5+siL/6cdM5JeiReNa&#10;CAp1RomSxhV59uuP9Q5CKpHroCgf9Hm3ZqZE3nfebkwaFYoKlW3hH+KGNm0rGpyjhphbYe+eq2SV&#10;8cP52KsitOVnX7xDJD6ZXronqpzn2jWxGOkeiKTHSZgT5AkX14ZCWNF/zrP/Pvb0HbLUBOHkkTP4&#10;9BNOZNWDnsUcNlMSee27iH/T2Lq6fft2eHl5iYzD2t/L9xIBiYBE4EUQMErmlcb0H9zKdu2/rVq1&#10;EmEjObxkThRW1zkcJQ8oeDFr7969RcQbY22zUqbMCnB/ZdY8Y0jJ7RKBvIMAR9FatmyZCFvLdjx9&#10;5ZyJFRNW58G+FH4yBaHLRqJ335oG9RgxDSG2pOyoO/Hp+xGoWqMcFizxfkrkDZ975pTFkxfITv5o&#10;LX6esQTtWzWgjKduNGNoQ5YT3fqKCr4g6jBG0uxAgeLWCIocadSvryy8/X02ZWp9LxgVq5bFkhWj&#10;qS8lDfqutL1p4wU4k23n/u14/N9MV7w3QV1hV9oO8NuLST5hsCxgibDFHBFHfe0AY8iLdN2cAnHh&#10;0hUatLhQhtk2ROQ1gwSVZVJ55wbUO1PGihMmcq4VZ2fnTEUyvV3lR4mAREAikCkCzyXzme799EtW&#10;xStUqJAp4c5KO0odJvL8g8dkvnDhwjpRbJQ68q9EQCIgETCGAOe2WL58OQYNGiQiX2kTeYXgsrXG&#10;dagvnjxKwe+hboLIc+QX/aIQ3Fkzd2LSRLLWVCqFyEWequSZ92UiT2mkSJH/i6wmS9C5QyNKIOUs&#10;iLx+UiWl7eCgAxjvHoQSZQvCL8QDnTpXMSDm3DbX52yq//e/zfjq82hUrV7xaV8MZwcUhX35shO0&#10;qDcIj++mYF6o19OY8zzzoKvIK31htX/CqGAUKVYYQRHKTIVuxlvuC5PTPbuvYNigebjFfvqZCpHX&#10;RNuRRJ5R0hT+jbx06RIWLlyIoUOHws7OTvlK/pUISAQkAi+NQI6QeX6o9+nTR0S9eekeUQPskecf&#10;Gv4x4uQu7N/n2PKySAQkAhKB5yHA6ufixYsxZMgQ1KpVy4AUW1paYfu2i/ByDSQbSDL+CHOnBaYN&#10;nj53dFvnZxBHrQkJPkjxvyn8ZNmSlPjIA3XqljJol/dkj7yZmTlFfFmHH39agiaUTdU/aDitO8pP&#10;9XWzoyptL154HB94BaNQcRuERHmhbTs7Ya3R7YlC5M0opv0WQeQrkrUmfKEH6tbjvuir/eztt6CY&#10;84fxwdgQ4b/3o+g8Gv+9OpHnQQIvpP1iQiTKViDbTqgL2neopHqebK35e9clCpvpj4fsp/91BMaO&#10;b/3s2a3f97z8mX+7OCxzeHi4CIfK1lVZJAISAYlATiKQIwyZvaEcJjKnCltmlBdHqeEHYcmSJXOq&#10;edmOREAikEsROHz4sAhP6+TkBHt7w9CMLDxorDV+SKXZv6DFI/Fuv1qCPOsJ1UIFZyL/x2//4KPx&#10;IahSowxlPfUmIm+rSnA1qjkT+T/xw/eL0bplXUqY5E52CkMir6jg3Pbk8eEobVeUssb6oFnzcqpt&#10;awYJppg2dQP+981CNGpYg9R+N9UIOkrbc37fjQ/HBaNk6aJC7e/StYoq2eYETyL+PYXN/O3Xlahd&#10;uwr125vaLqYySOAwmNbg7LhOA+YhKSEFwUtGov8AxtBwkJBLb7MsnxZHrWHbaBBFhWM7aps2bbK8&#10;r6woEZAISASyioBhYPis7vmcejytzQlaXqQUKlRIKPFM6DmKTWxsbJab4fqs5ssiEZAI5C0E9uzZ&#10;Izzy7EfWJ/JsrWEiz9YaN0dfpDxKwh+h7s8l8rNm7sCE8cEoU6EkIhdqiPzjx2pWHDNhf/ls8p+0&#10;+HMR2rcjj/zCzIn8zz9y24EoUa4whbYclSmRT083xceT1uErIvItaZCwaDmTbY5pr6vIaxbdmhHh&#10;34wPxgWQn74MFi4fgy5dK4tBgr61hgcJKckm1A9N/PsmTWti8Qofapsz2Oq2rbHtWINnEpyHzkfa&#10;k3QaDHk/JfJsw9G17eStu8/wbPla8O8g5zawI1tNx44dDSvJLRIBiYBEIAcQeGVknqe5Y2JiXqiL&#10;RYsWfRa3nqMhrFmzBo8ePXpuWxzJJioqSsSaf25lWUEiIBHINQhw4ro///wTrq6uqFxZQ1y1T46t&#10;NatjYjFs4FyY0nxkxKrRcBymWRSrz0EVZZstJ59NDEX16uWwYs1osrNofOmkMegU9sgz0WXV/Pvv&#10;F6FDmwZE/N1Rtpy6Iq943qd8HEJ+/spYtnosGjVWt+2wak6PNfh4LiZPOvvvG2LhUg9ao1TAgGxz&#10;XYoFiXFjVuDLKeFo0KgaYv4cQ4MEnknQJeZ8AlZW5pT47wlcnCLw6+8rMGRAeyxbNZKCDhSi+rqW&#10;IMaEAw3wTILX0DmUYMoMS9aNxYCBGhuTPoY6AOXBD0zkec2Xv7+/IPK8dkMWiYBEQCLwqhB4JWSe&#10;FfktW7aIhWcv0nFe9MrhMFnp4WlKZer8eW0dOHBA1K1CEXBkkQhIBPIGApyTgp83nHynUqVKOtFi&#10;iGMLRX7N6rNwd/TH43uJ+MPPHb161xDWGn2EFB/7vLm78cmECFSuXp7sLx6oXYcJsS7B5X2Z5DI5&#10;n/4lEXlSzVs0q4lwWuxqa2tN/dCtz6Sf6349fROmfx6FWvUqk23HE/Xrl1Ztm8l26hMTfPjBKgpp&#10;uQ5d32lMfXF5GhFHt21ra3PyxZtQhtkY+PrGkHpfi9R+LyLmbJXRrcv95gRP9++lYNyoZTQ42IL+&#10;fdvAL8jxab91EzwpgxuOZ892o0K2hSkMpif56dnbbzhI4PbzcmEizz55FrQ4meK7776bl+GQ5y4R&#10;kAi8BgQMyDyrCS9TeLFqRESEIOEcDk67KD54ZZt+iDZW33lakhWg5s2biwci1+Uf2CVLlogMjtpR&#10;KZR2+C/Hpffz8xNRdcqXL6/9lXwvEZAI5FIEtm7divXr18PT0xNly5YVzw/tU2V/Ny929aD46snx&#10;jzEn3E3L361dMyP85OxZuzBxdDBKl2UfuycaNCxj0C7vqRD5L6dswNffLkLN2pURSYtMy5VXU7Z5&#10;YawFvvjsT3w5PQr2NSsR2VasMoa2HVa+4+PTMMpnKf6YF4PePVqS2u9GZJtj1OuScwtLc9yjSDXe&#10;7osx+48V6NG9BRF0b9hVLqzabybyN24kYtjQMPLdb4DL8M5iAJK/gKlB25rBjYVIkjXBJwjlKtqS&#10;bWc0xeLXRNuRirzuPcSfWIBaunQpYXwDw4YNo+vOMyaySAQkAhKBV4eAzgJYVsJ5EZNCuvlzdnyQ&#10;bHMJDg4WP67sW+UMstqFw3PxSxkwcEIXpXCiJ17tzyoGq2udOnXC3r17sX//ftEO223YQsNZ89q2&#10;bSsW3LIHlhcXsXK/evVq0a6Dg4N8eCqgyr8SgVyMANvvOJY8J9/hBfLaA31W5DULNc+Qv9ufUKAk&#10;TEtHol//2kKR1yehSv25c3ZTNtVQVKxiiwVLfZ6q5oZkW1mQyir7/76JRuvmtRAS4YKKlQpSP3TV&#10;amF/STcnz/sazJi5DG1a1EFYpPNTsq1bly8XK/IPH5L9ZXgklq/aRqp5O1Lmh6FAQXMDss3E/N7d&#10;ZDgMDsKfG/eSVaYDfAOHkiJsYdAPbpuj0Fy8cJ/qBWDPQQpZ6dMLv8x+lwQTkHdeV5FXznEyJb2a&#10;9eMyVK9VRcTWr1nTcGEst53XCw98WIhasWKFEJd4gKn/G5jXMZLnLxGQCLwaBHTIPBNjXjzKSgI/&#10;mPjHka0rxYsXF58VEq7dFd7GJP7q1asirvPOnTuRP39+1djwPOXIP7q8oJUfcvv27RNqOmeQZXWN&#10;rTX8nkvBggXh5uYm1A1um4k794l/vDmGNLfFU5ncR84Yy9+NGzdOLHzT7p98LxGQCOQ+BPh5wYN4&#10;JkwlSpQwsNYwkV+zOpYUeY21JpiIuYbIc8QVXTwUEuY3fy8mjglGFfLIh0S4E5FXV+TZLsPhJ9la&#10;8+3XC9GkSQ1SzT0oWR0r8rrknAlxWqopPpq4ErN+W4l3aGEsW2XKlDEk/dwrtss8fJhGKns0Efnt&#10;GDqoAwKCHWBjY2Fg22EiHxeXSJ73UCLy++hvF8zzH0RtGCrsmratcfpUHA0SgrHv4EmRqXX6111J&#10;vEmj8L+6mVp5AJKeZioi83z/4xI0b1QLwTRYkURe997R/sREnn//WHDy9vYGB3KQRSIgEZAIvA4E&#10;zDmRBdtbbt68KRQF9rszSWZ1nlV5Dqm1ceNGQab1ybxC5BMSEnDr1i1aTJUg1HH2rKtZXbjNzp07&#10;4+DBg4KE8ywA+wpZdedU6y4uLs+sNXzyVatWxYQJE/Dbb7+JhBv8o6v0jRNL8X5s6+GBAYei6969&#10;++vATB5DIiAReIMIrF27VogMPj4+KFasmA6R527xYtedOy7B2zUAifcf47dgNy0ir8vkFSIfveAY&#10;Jo0MQSkK4xga6UELUtnHbqjIs7WG7TLffkW+dyLy9WraETl3NyDy7Fa0sOBFkCZ4f9wKzJkfQ4p8&#10;/UyJPNtlbt1MxkivhVi6cquwv/wxbyAReXNVIn/t2iMMGxKELTsO4r2x/fD9T71I1Qf1W1dhZ0xY&#10;kT98+BpGOAQi9uRFTPvSEVOmdabnZ4oBkecBSFJiOj77JEYMQNq1bECDG55JUB+AcPt5vbDYxELT&#10;hg0bxACTBTBZJAISAYnA60LAfPv27SKEJPvXWQ1v3769zrGZ0Ot727Ur8EOsSJEiwhrDP4ys0rdo&#10;0YJ+gGy0qz1737JlS3z00UfCA88DAFbxOfZur169xPGfVXz6pnbt2vjqq69EpApe6MZx55nA88CA&#10;F8pWr14dPXr0QLNmzfR3lZ8lAhKBXIbAokWLhIVh9OjRYnZO/9nEpHXjhvMYPsgXaekp8KPY7Zwo&#10;SY2Y0+NK2CIC/PZikncYbCnW+wKKO68h8roKO8OoWQjKRJ6yr06LJLW6JmVfdadFpkWpfd36rLDT&#10;YwpjRi2BX8A69OzaCsFhTihR0sqgLretUdmTMGRgIJHz/fBw647f5wykqDHp9PzVJef8zD129BY8&#10;XEKw+8ApTP54CL75X1caOPCzWldh17StWTfgNHgebt98gG9+cMGkj9rQszqZBBHdwQ33OyEhDZ6u&#10;CwiLTejeuRkNQNxodtaS+q3r1ee2ZeFrZ42jR4+KmWkWpHjthiwSAYmAROB1ImA+cOBAocCz4s1k&#10;PCfK8xb88OLWhg0b0nTyQ/EgZEKfWeFpdFbe+/btiytXrghbDS8ysrW1FS/uuywSAYlA7kaAZ/H4&#10;3z975Nlmx8KBdmFStfufy3Bx8MWj+wmUzGgULXZlj3yydjXxXlHkA/33Ybx3EIqVLESLQX2IyJcF&#10;x5EnrUCnKItdmch/+WUUmjauQZFo3EmtNiTy7Hl/9CgNY3wWk6L9Fwa+256ywDqiSFH2sev2mQ/C&#10;RP727UQMdwjB9h0HMNK7F36f24++IQtjsi4553Pcs/sKWWr8cPbsFbL5DMNnX3R8qrDrEnPlHNlu&#10;5OMWgAe3HuP3AHe4uTcxQuQt8OBBCnw8FhKR34wB77aFX+Awmv2QRF7nZtD6wNeDgy9wgAb+LbWj&#10;ePKySAQkAhKB142AOT+M3kRhf2F2pyJ55kCmwn4TV0seUyLwZhFYvnw5zp8/D7bW8ODfkMhbEZG/&#10;ArcRIUi4nYAZ852fEXn9RfyKIr9s6QlM8glH0RKF4BvsjuYtyonFsWpEni0zP36/Fd9+uRA17Csi&#10;iKLiqBF5tqgwkWerTHjURlK2W2F+gAMKFzFcvMqIWlmx7z0JIxxDhO99/Ji++OHn3gJsY0R+OA1W&#10;rl+4ic+mDH0ukV+y6DjGjQxCUvwTzAn1gNOI+mJwo48JW3w4ws3YkYuxePkWsu90xG9zB6NoUUnk&#10;jd35LCJxkkIOzNCtW7cXDsVsrH25XSIgEZAIZBUBKWlnFSlZTyIgEXjtCPC6HI6QxbN4bK3haFhq&#10;RH7rlouUEGo+Ht55CN9Ibzg4qpNWDZG3RkjwQYx3C0LxcgURRdlXmcirWXEUa83//W8rpn4ejnr1&#10;qpFq7Ylq9oYRXZiYx8enwN05igjxNjgO7kREfghs8psaWGUYSLYEXb78gAYgYdi49QDFiB8gfO/p&#10;6U90FHmNwm6BVStOksIeTLHyaR1AkA9cXBuqKuyaPluC48J/4BOMwiULIIxCVfbsZa9K5Lkf16/H&#10;Y1C/QOzcTdGB3LtTiEu2+ID6bTiT8NpvgrfwgDwzzPckh0Nu3LgxxfVv+Rb2UnZJIiARyCsISDKf&#10;V660PE+JwH8MAV4bw+Fqmbxz1BqezeNtSlGI+T9/X8GIofMRfyceP891fkrkEw2i1nC4bwsLawQH&#10;HcB490AUKlEAEQt9MiXymmytW/H55xFoVN9eRK0xRuQfPkzBcMcwrFqziwhxL1o8+i4tzjcxSuQ5&#10;RKTDYH/s3XcSn00ejG+/6y7OTzuyjELMw0N58BEMU2sTBC3hEJu1VIm5JmGRKX7+cRumfByFCnal&#10;EBjmjtZtKohZB/1IPmzx4QGF01CKcLP7KCaMf5cyzfYRgQz0Q1UquOf1v6zI8z3J2V1r1KiBrl27&#10;5nVI5PnnJQQ4giGtsbR4Q66OvAR1ds5VkvnsoCXrSgQkAq8FAYUssRLv6uoqFrxrE3nuBEet2bCe&#10;MrsOD0Tio0QELhyJgYPrPCW5ut1k4q8h8vvwnnsQbCsWQ2iUF1q2Kp+pIv/pJ+sw84claNygOhav&#10;8KaoNQWovu5iV1bkr15JgI/XAqxetxtjRvbFz7/0ochbhotXuVeshB8/FoehNJNw+vRlfPa5A0XG&#10;USLLZPjeFSL/++xd+PS9cJSqUBS+Qe54p1MVVWKuhJOcMH4V5vweQ7YPzSyCfXXDWQSlHydP3saQ&#10;fr44efoCvvvemRbGthUDCo4UJoshAjxY4tmiwMBAketEZnc1xEhueT0IJD5+jESKIGhJz0gbsiC/&#10;6pJG9/0RCie+Z88e3ImPR0kKfNKUAo/UpfWPekuMXnVXZPsqCEgyrwKK3CQRkAi8OQSYyHMWaVbi&#10;hw8fLoi8PrnktT6bN12E6zB/PIh7iPkR3lpEPoMQ81koNpXw0ENE5ENRvGxhIvKeROQrZELkLckj&#10;vwU/EZGvU7uKavhJbpuVbQ4R6Uyx3jdt24+xo/pixqy+MDNP07HKcF0u3O/jx27BeVgAjp2+hG+m&#10;D8PkzzuIBazakWU0sewtqA/b8OXkSFSiJFZB4R5o0VK9z7zoNjXVhBJTrcZvv69E86a1EBrhRnag&#10;4qrnyP04fPg6PJxDcfT0eXw9zREfftxO9INnBvTXDWh6n7f/z/cRR1GLjIwUIZJ79+4tPudtVOTZ&#10;v24ELtOC672UTPMuqeOmNvlgTvdkUSL0davZo1LlynhV/3i3/vkn5q1ahT3JSYinfwuFaJqv5ZEj&#10;eJ+e0U0ogqEsbxYBSebfLP7y6BIBiYAWAuxbDwkJEVvc3d3FXzUizxFdXIf54iER+Z/nusBxWGYe&#10;eUvhkX+fPPIFS1gjlMJVtmxVUZXkshrO1pqff9yOKZMj0ICsNWEUR756DUN1mxX2GzfiSWEPwPa/&#10;j8DLowdlU+0DE1NjRN4Khw5eo6g1AThHRP6nH0aQEs4EWjdEJKu/HMt+yufryHqzGDWrlqfMq8az&#10;0fLiVc4YO2lCDEWfWUOLbptS9BwnlCvPceENY+UzkT+w/yqchvji4rlr1A+NIq+EqpREXuuG1HrL&#10;g0sm8pykcNSoUYLQa30t30oEXjkCuyk89wZ6lW3eDBXr1YNlgfyUlC4N9yhf0Lojh1Gbon21at2a&#10;nh/kKcyhwjNR2/9aj7krV2IjRdhKoucHl8f0+pMihZWOWQU7u8oobltKbJf/ezMISDL/ZnCXR5UI&#10;SAT0EODkdbygkEPRDhkyRHxrSOQtsG3rRTg7+CH+bgLmRXgRkW+gajvhBtiKExF2iPzmAaTIF0JI&#10;lDfatFVXtzW2Fgt88dmfmPHdEtSqUwWLlnlT1JrCRIp1rTVM5GNP34GbcwgtGj1Bnvch+HJ6Zzqi&#10;YThJ7gcTaI624zhwLm5cvYvvZrji/Q9aGyxgZWIOSjQ18f0V+HX2CrRqVoeSWLlQAr0iRog5h5NM&#10;hpNDOGLW7kK/Pm0oY+wwEYXm8eMkA5GO+8H4OQ2ei/u3EvD9L64Y/34rg35wn2XJQIBxW7NmDe7c&#10;uQMPDw9J5DOgke9eEwKbKCHZNsp63WyYI4qXLgNePUS56eheNEPpKlVRvGJFHKc6NgcOoHHTpjnS&#10;K25/MyXpmxMTg83kpUky1R0kPKaF4PtvxeHfc+ckmc8RxF+8kZwJLP/ix5d7SgQkAhIBERkkKCgI&#10;JUuWhIODg0DEkMgzEf0Xw0lRvn39Hn71c3tK5JMNFruyR54J2IKooxjjHIiipQshmKLctG1XyYCY&#10;88HYQmFB4Vtm/LQD35MaXq1GJUoI5WmUyJ8+dQeOQ/zx9+7jmPrFUEra1I3aSCeV3dBrzv3YueMS&#10;KeHzcPPqPcyY4yKIPMe/17bWsFUmKTENo7yXkMK/HF06NaGoOJ5E5HlWwDCqDFt87t1LokW3TOT/&#10;FuEkIxaMoLjwFiIKjbbCruCxdk2sWCx8/9YjiojjLoi8fj/k7aiLAF8/Tq54gEjSiBEjjCZE1N1L&#10;fpII5BwCWzduxNYD+9Fk6FBB5PlpwESbC//lp44FzShWphw++06fxj0KmZoTZc+WrZi3ejU2c0I6&#10;foiolCe8IDY1IzCBShW56TUgoH51XsOB5SEkAhIBiQAj8ODBA7GgsFChQnB0dBRJ7AyJvBX277sG&#10;F0d/3L95Dz/8NgLDnRsIRVk/Zjr/5rAiHxl+CGM9ApGviBVZa7zRrj0TeUPbieKpnz1rF774KAL1&#10;aOFoxEJPymnBfnNDRf5M7B2y1vji+OGz+OjDgZj21TtEylMMiLxCoDdvOicI9K3LdzGbBiAjRzV/&#10;ukg3w9uvWGXcXSKFVaZT+2YII0W+TJn8Bn1gzJjIc1z4IQOCKHrO37Totjf8gx0peo4p1df9YdWc&#10;nzU4rr77cArfSUTeN9KLQls2MugHty1LBgJM5E+ePImNRKacnZ1F1vGMb+U7icCrR2Dv7t3YvH+f&#10;hsiXKwfDYb2mD/w0KVC0GJLJR3+RbDcvW/bt3Im5S5dgExN5I4k5zWmhvD0tvi1XvvzLHk7u/5II&#10;SJvNSwIod5cISAReHIF79+7B19cX9vb26Nevnwj5p0/O2dKyY/tlUuT9cP/GA/we7IURLg2NElFL&#10;S2ssij6CUSP8UbiUDcIXjjJK5JWIMXN+/wefTAgSivySFV6kyBtmduV+HDxwnTzvgTgf+y++Ia/5&#10;xA/biEWj2go7o6EZUFhj3dozlJF2HlISUvBHiJcYgLASrn2OrMjfvJkED9cIEQ3HaWgX/DF/IAoU&#10;NCNibvjTrSGYcfByC8WOf46TJWcgxafvTkdNE0ReW5FXzo+tRqOd/WnNgA2FtvTEu/1qGrUmvfjV&#10;zF17Ms6nSeVcuHChyEBeoUKF3HWC8mzeegR2E6FeQ7NCTZ2GoUT5CsJaY6zTrNAzoTOj+/b6jRto&#10;YKxiFrb/s3Ur5lDG7bVPUpBohMibkiJfn2Yih3bsSJG25L+NLMD6SqtIMv9K4ZWNSwQkAsYQ4OyZ&#10;HOKvdu3a6NWrlxEibw1OCOXi6EfWmruYF+pNWUzZI69LiPkYCoFeFH0M3rTIlK01gRQBpl17OyK5&#10;6oo8W2t+/WUnPv0gApXtK1ICKfbIqxF5a/zz92WMcPDHv5eu46dfXTF2vLrXXOkHJ3nypAFFWmq6&#10;SGQ1aEhtAwLNAwRO2OQwMAhbd1Es+THvisRR1hRPPilJV2Hnc2SCefDANTg7BuDU6YuYNtURU6d1&#10;pJmBVBpUpOl45JU1AHPn0EBlTDiK2BaiGQovtO9gZ9APbluWDAQ4JOoVWky4YMECdO/eXYShzPhW&#10;vpMIvHoE9tBC1zXbtqH+oIHPJfLavUl+REtT8+XT3pSt94cp9OQ8IvLriMg/NkLkTYjI10tKhhdF&#10;selAeRZycsFttjorKz9DgCakZZEISAQkAq8Xgbi4OEHkq1SpAg7xx+EotdVq7g1bSVgJdx8RgDvX&#10;7+C7WU5GiTzXZ0We486P9Q6CZUFz+Id6PIvJzt9rF8VaM2/ubnxBRN62bDEKP+mB2nVKEPE3tNYc&#10;2M8E2h/XL93E9O+GCSKv5jVXiPzSJcfhTYtumWT7hnlg0BCOf5+k4+3n87tw/j5cnMKIyB+mOPV9&#10;KGFTL4obbYzI88zANTgO8qVoOJfx8aeDiMh3ekbktc9PIfK//rILH48JFQObyMU+ROQ1ViP95FHa&#10;++b195wUiiPWcFSldu3aoTn5kGWRCLxOBE4eO4a1W7agTp8+KEshJw2H9Ya94VjvySnJIrJNKVtb&#10;wwpZ2HKSFtj6R0fjTyLyj4wQeVbkq9Hz2rVBA/SnQAUc5UmWN4+AVObf/DWQPZAI5CkErl+/LrJn&#10;tiBVp0uXLqoqOyvWO3f8S15zX9y5eh+z/Dzg7tlEta5CoJcsOo7RHkGwsDRFcJQPOndRT66kWE+Y&#10;yH8wOgB21cojLMoDDRuV0VHwNe1aYdPGi3Bz8sODGw9p0a3nc/uxIOowRlL8e5ui1ghbNBo9etob&#10;KOF8frwGwHlYIE7HXsT0L4fh8ynvENlPMYhPr/Rjzeoz8KHwmg9uxePX+V7w9G4iBkH6Fh9OHmVm&#10;ak4x7Dfhm2lRqF6zEkXE8USDhqV1zi9P3XRZOtl0EaUmgRLxcHZXJvEdyUIgi0TgdSJwnAj1Ilp0&#10;WnfgQJSvXt2oR16/T0zmDtGC1XxEtKtVq6b/9XM/H967F/Mo9OqKx4/wkKLUqBVW5KuT2OFBYTGd&#10;3NyQz8ZGrZrc9gYQkGT+DYAuDykRyKsIXL16FcHBwULxbN++vSo5ZyvJ4UM3yNLiS9Ff7mCe8Jqr&#10;e+Q1RNcaS5ecgPdwP5gRkQ+KHE1EvqoqcVWi1vzxG1lPxodSMqayiFzoRUTXVqe+0u7qmFPwdglE&#10;wp3H9EPnCQdHY/HsTYVCFRx0QGSYLVamEPxC3MWAQtvio7TLcfIdB83D9X/jMG26Iz6f2kmVmGtm&#10;ECwpKs8RjPMMRmpyKvzJKjN4aD1V7DhMXeoTE3z++Vqy6yxFiyY1RPIoTRZYQ6tRXr0P1c/bRGDK&#10;9yf74zt35lCjskgEXh8Cx48exWIi8jV69cwWkWfqfZYSSZ2kxE6ulMSpIAUTyE45e+IE5kdFYeWj&#10;BDwworSz8m9P1hp3IvIOdAxJ5LOD8KuvK8n8q8dYHkEiIBEgBGJjY0XSnW7duqFly5aqZJQV6x3b&#10;L1LUlSDcvXIfc4M9VReNMqAKMeYoLZ6O8yiSQz74Uv0uXY0TeZ4S/uH/tmD6pxGwI4/84hUjKWqN&#10;rkdeIdDCKjPcH+ZkewleOgr9+tdS7bOi9Pv77sUHPoGwrVAKC5ePJKVffYCwfNkJjPUKReLjRMwP&#10;8aHzUx+oKO36ztuDD0eFoCgNEHwD3dG1ezXqR6KOZYfx4IW0vDRgpOciUuL/wjvtGpN1yAWlS9vQ&#10;dl3rENeXRReBJ0+eICAggPAqjaEUAlAWicDrRCCWoiYxka/epzfs6tbLkiLPBJuJ/Knd/2Bf9EL0&#10;ofUd9cn+kp1yiiw9c2gAu5wUeaNEnhT5qrROaSS1PYzCs+bP5mAhO/2RdV8MAUnmXww3uZdEQCKQ&#10;DQTOUVKRKFJ+2FbDRF5brVaaYSK/+5+rlBCKvOlX4/CbrydFrTEePpE98kyMR7oGwCq/JfxJwe/a&#10;vaogukqbyl+FoDMxnvZpJCpWLiusNfrhJ5V6ixeS552sMtaFLDA/yBV93mUib0iguT4vov3t1134&#10;7P1I2FYsQWEt2bKja2lR2o2KPILRTkEiS6wvWXsGDVFX2BXP+6yZO/DZxEiUrVgcgeS918TJN1TY&#10;ra3NqX/pGDdmmSDyPbo0RVDYCNjaMpE3jIij4CL/ahDga7hq1XJaN2iDgWRvkEUi8DoRuHj2LBYu&#10;Wwb7nj1QOYtEnvvHBO7yiePYv3ARutBMZyd6vmanXL5wAX5hYVjx8IFRIs/tVSIi71y1GoY6OUki&#10;nx2AX2NduQD2NYItDyURyIsIMJEPox8MXujamlKNGyPyR4/cFNaauKu38c2PTvDwMu6RZysOR4vx&#10;pnCLqU/SyVrjLYg8t62/uFMh0r7zdmMSKdwV7Mhas8gbjRoz4c5QrDVKvyWCAvfBZ4QfLPKbIjTa&#10;WxB5tXaZcFtaWohEUx+9H4yS5QtjwZKRaNZcN8OscvyoSPLSO/nT4lwz+JO1R0Pkub8Z8eb5/uDI&#10;EEwup03diIkTQ1DerqRo1xiR5xj1d+6kwMNlIQKC1mJQv3akyLtKIp+lf2wc0M8Cu3dvxe3bNygE&#10;5TCZ3TVLuMlKOYXAjWvXEEnRY8rR+owqDRpmSZHnYzORv3omFtuDgtGV9u3Vty9Fs2KtPmuFs7YG&#10;0iLvpffu4rYRaw23VCkpCS6Vq2A4KfKFihTJWuOy1mtHQCrzrx1yeUCJQN5B4DAt5lq6dCkGDBiA&#10;+vXrGyHy1qTIX6FoMX64cfEOfg3wgJs7E3lDYs7IsSIfs/IkXAbNh3VBC/KQe6B7D3vVthWryoyf&#10;t2Hqh5EoZ2eLZTGjUau2btQaxbKjscoEo0S5ggiO8DEa1lJRzr//biumfRaBGrUrkxLuaqDIK8f/&#10;ZcY2fDlpAcpULomQSHc0b1FRtb+8eNXUxGEKE5AAAEAASURBVBQfT4rBjBnL0LRRDSLmbqhmz1Yg&#10;NUXegkhoEhwHB2H95n1wGtoJ8/2HwtrGBI8fp+iEqsw7d13Wz5Qj15hQrJAiRUsRkXclZf7FQ/pl&#10;/aiypkRAg8CVy5cRQeFPy3TsgJrNW2SZyLO15gap6lt9/dCuWTP0oNC+2SHyPBPgS2GBF92Ow61M&#10;iHx5IvIepMi7ubujSIkS8rK9xQhIMv8WXxzZNYnAfxmBE7Soavny5c8h8lbYs/sqnIbMx9XLt/Dr&#10;PPenRJ7jyBuePSvyMStPwWN4ACzymSMg3EtEi1EjuooFxt93D774MBzlKpZGOCnttWqX1CHGinLO&#10;Fpz3R9HiR7sSCAh1R5u26hljzc1N6YfTAl9O2YBvv1mIBvWrIIoyxtpX5wFCBuHmxahmZuYUqeZP&#10;fPXVIlSpUI7i2LOXvrSqFUjjeU/HpAnLMGf+anRq3wgh4c6UXbEQtZsxg6CgwqEt4+ISKSJOKDZu&#10;3g835+6Y5zeQVH2IGPXZEOmUJvPYXzPKonsdyXiMmjXqE5HPn8fOX57um0TgOinyEWQ9LNSwIWoR&#10;kc9K+EnuL5O2m5cvYWuAP1rQvu+SUJIdIn+d8icEhYZiYdwtXKd8CsZKWSLyTuXKk9XRVRJ5YyC9&#10;RdslmX+LLobsikQgtyBwkhZzceZMXkhYs2ZNHZKrnCN75I8fi9Mo8kTkp33nAC+fZhTVxXhCqDWr&#10;T1F4xgA8oYRKwQt9MiXyvNg1JPgAPvQJRfmKZShhkgeaNtMPP6mJQhMWckhYcEqVLoKwBd5klSmr&#10;2mcm6CaknH855S98+90i1KtZGZHRTOSL69TXJFExx1fTNuBrIvK17CsjNMrNYFGsggVbZeLj0zDa&#10;exEp8RvRoXUj8vS7okyZAkaJ/PXriZSNNggbt1IEnbGaZFMWFulE5FOVZuVfIwjwoPDc+dM02FwM&#10;Ntroh/c0spvcLBHIEQTuU+brKFLkCzaoj4aUdImJPN+HzytmVOHO9WvY6h+AWhUqYuDgwdlK2HSL&#10;wgKz5TGa2siMyJcmj7xjmbJwcXZGCdtSz+uW/P4tQEB65t+CiyC7IBHITQgco+gInDlz2LBhmRJ5&#10;jrM+sO8cXDl/EzPmuuPjyR1IsU5WJVZsrVm3NhbOpOA/SUlFYLQPedlrqircitI+e9YOjHXzQ4mK&#10;RbFk1Si0aMle9gyFW+N5t8TPP27DGFc/lK9WEsvXjH1K5DPqKdeGLTAUQweffrwO330XjTYt6mDl&#10;mtGoXoOJfEZ9JuYUGIUWoy4lIh+F9u0aYfX60QYefaVdVuTv3aUFZk6hgsgP6tcey1Z5Go1Cw0Q0&#10;9vRdDO4/n4j8IXw0cRBmzOpNXm9J5BVMM/vL+PE9unjxInTr1gv5TArQLJBcJJwZZvK7nEPgDiXM&#10;Cyavuk2dOmjUrTt46J0VIs/K6/2bN7Dxjz9Qp2JFjHB1pVk4NtxkrVynsMABlD8h5Pw5/JuJIl+K&#10;F7uWLYdRnl40S2mXtcZlrTeOgFTm3/glkB2QCOQeBPZTrONVq1ZhBC2WqlpVPUQk20OYyDsOno9/&#10;L9zELCLy3iObCSKvvxiUkWHy9de6WLgN8yUVyhT+YZ7PiLy+FSdjEesBTJ4QTpldS5C1xgd165XS&#10;Uc5ZYTc3t8D/vtlEyZoiYW9XBguXjkSdurrhJJUrw0p7SrIJEedV+G3OSnTuwMo5h33UVc753B4+&#10;TIWXeySiF29Bl47NRD1bW2sdwq+0q1hlHAYFEjHfj5HefTDjlz6wsTGl+roEU/H1Hz1ynRT5ABw/&#10;cYEWyTrgy+mdaPCQQi8VX5JyIPlXIGBFJOYK2QyWLFmCQYMGIDmpNFLTdXGWUEkEXhUCrMiHRUTA&#10;1K4SGpAiz/9is0rkH5AtZiN55GtXrAQnUsyzQ+R5ABFG4SfDyZ5zMRMiX5ysNUNKlIQnDRRsy5d7&#10;VTDIdl8BAlKZfwWgyiYlAnkRgUOHDiEmJoZI0iBUqVJFhzwreLC6HReXRHaSSCLy1zH126FGiTyT&#10;VybymzZegJdbIJLiUzA3yJ2IfA2hyOsTeT6GpaUVViw/gQ/HhaIMxXsPjvSkxaZsmclQzlkJT0sz&#10;xfffbcbXUxagZpWKCInwJCKvS/iVPvMAgq01Uz//k4h8DFo3r4PAUCXso6ZdTV8tcPlyAtydmchv&#10;R+8erSlM5AiUKmVlQMy5bR5Q8OLVkV7RROQPwt21J2bO6gMraxOqr+ug5bo8O7F920UMIUU+9sRF&#10;TPpwIKZOk0ReuU7P+8sDsvv37yOCyBQnhKpdu65I1PW8/eT3EoGcQCDh4UNEkkc+vWxZNOnTRyjy&#10;WRl+83xg/N072ELWmvL588OBwkNmh8jzAGIBZXaNPH8elzIj8pQ5dmDRYvAgIaYMKf+y/LcQkMr8&#10;f+t6yd5KBN5KBP755x/8ydkHSdGpSD8E2gtBtTtsZmpOMdk3YfeBU5j6xWBM/qyjgSLP5NnCwhTp&#10;6WaIDD+M93xC8ORRKvxo8eqAgbWNEnkm6Wdi72CcTxgsyC/P4SebNS8n+qJpk38WzXDo4DV8NnkF&#10;1q3bi9Yt65NH3pn6XMRon/mHM9B/v4gu06FNfSxe7oHixS2pfoqYKeDvWRVfHXMG40ZG4Twpvx+8&#10;1xfffNeTFlWaiMWo2hgo77lPkz9ehSXLd+LDDwbgux960Dmn0gyAxvOu4MBL3q5de4CZP/2F+TP+&#10;hLmNGWbP94andxPVrLFK+/JvBgJ8jZJIdfT19UU9ymDJIVK5pFMyHFkkAq8agUcJCQgPD8eTMqXR&#10;gkJIppmaZVmRT7h/D+vnzEWFggXh7uWVrYhL927fRlhQEIJPn8bZfNZGj1mYrDUOpMiPdnFBRXv7&#10;Vw2HbP8VICDJ/CsAVTYpEchLCGzduhVbtmyBh4cHypXTkGe18ydhlCwoSViz6hBqVq2IDz/uSNVS&#10;RSZXM1KezVjeJrLN5fixW/jpx420gHUTytmWwC+hwzIl8ryPiYk5oiIO4vLN2wgOGiWIPG9ndZ+z&#10;ex47egdhoXsw94cNFMEkHg5D38Gvf/QnYp7PKJFnQn3v3mP8OvMvVOZFtJHOVN+GWk2ndjlR0xNs&#10;23oJv/+6BSsX76YfWmv8/JMzJk5qi9S0VKNEngceJ47fQmTA3+S9r4cfZ/TmrlLhgYwmVjSr86dP&#10;3aWZhiPw/WMzzpPntVHdGtTnIZQ8ys5gEKTZX/5fHwEOP5mamioUebZ+9ejRQ7+K/CwReGUIMJHn&#10;2aCHlDW1dTaIPD8JH1Myp81+tJ6HFHk3er5mJ3RqwoMHiKCoNSGnTiE2EyJfiIj8gIKFMFIS+Vd2&#10;D7yOhiWZfx0oy2NIBHIpAmvWrMGRI0fg7e2NkiV1Qz6qn7IpzC3McC/uITasP4tOnSsJFZ5jol+9&#10;Eo/t2y9j7epj+Gf7MVy/F48B7zbH/75/lxbSFjeqyPNxxDiA/t68GS8Oe/rUDSxbehwPHiTj5Ikb&#10;2LktFscOnUVcwiN0bFuXBhJdKTazPSmzaUTkMyw4Ymet/5mamVAbifj3/F1UrVmKyHUc9fMBLl68&#10;h/17rxCRP4Uju2MpGoUp+g5qis++6IEGDW2prykGyaC0mkXaU0GYosrj2hWKrf/LLthVLkKLe9OE&#10;Cn/i+E3s23sOZ05cpj4nEImvjNmfeMBpREMUK8a2nYwQmNrtyve6CPBiaLbXBFJMbVbn+/Xrp1tB&#10;fpIIvEIEHj16hBBa7Pq4eDG0oszC6VlU5FnWeHTnNjbRgtWStLbHjRR5GyL0WS0PyE4WSR75wFMn&#10;cYaihqnOP1Hs2oJkrRlcqDDGubnBTiryWYX3rawnyfxbeVlkpyQCbz8CGzZsACeFYmuNra2tsDFk&#10;1msSR1GggBl8RrfHe+6hcBk4ByXKlKL04NaIv59IkRruIyUtgRaFmaNBs6qYNekd9OlbixaDmmdK&#10;uPmY7J9ni4rTiEaIWbEfv3y3lPJ6WlFbqUS002CJAmjRuQbFTG6Gvv3qoHBhaxEC83khCVOfpNIi&#10;14Lo79AUEYGbMLjrbJgQOUxNTaYEL6mwRkH0GdIc7p6t0a6DHan1Zs/tK/c3hRT96jVKYNKXvTDr&#10;f6vx+QfBdNaW4kdX02cTFLAphJYdatGMRAP0JhxsbQuS2p9C7csFm4zh84omz4AFosinzDMzzrRo&#10;UBMy9Hl7yu8lAi+PQDINuBdFR+MRKfLNicibECnPqkc++VECtpA9plBqGlxHeiJ/Nog8e/MX00xA&#10;KEVsOmNliTQjCSfykyLf3TofZaV2QtVatV7+hGULbxQBSebfKPzy4BKB/yYCa9euxYEDB4QiX7x4&#10;8ecSeeUsnxA5dnVriKJFbRAcsJdCLN6giCJJKFjEGrXqlUXzlhXRrXs1igdfjhZ8mgtPeGbKudIu&#10;/01KSqHwk2WxZv148q+fFAp6/gJWqFatGFq2rkCLcouTFQdE7JgQZ03Z5kECuTTwy+w+tJC2Enbu&#10;OE/9TUPZcoVJgS+D1m0rUrvF6Ohp1NdUald34ap2//Tfc+SeKV92QF9a0Lv+rzO4eSNeePBLEWmv&#10;TnHrm1BM/DJlCovdNCQ+a33WP05e/cx5BtatW0ezNTfh4+Mj7FbGsODkXpzf4ODBQ2QFe0j3icbq&#10;ZKx+TmzPOIYpLcatTgulS1P2X2qZZFlp5c8JhN9cG/x8WbJoEa7SILLtMEeYZZHIsyKfkvgYW0nN&#10;L0Czex6kyBemwUBWS+Ljx1hI3vzAgwdxLBMib0P96knBAkZTsIKaDRpktXlZ7y1GQJL5t/jiyK5J&#10;BN5GBKJJbbp06RJGjhyJQvRDwwsLs1pYCefXu/1q0KsW2F6TlEgKdz4zIlscM5nZTCrZVJgYZ71d&#10;5fhJlEyqqn0RTJjY5mlb/E268K+npCQJBV+pm9W/PACxpCg83iObi1fGfpp2X6Sf3AaT+SQaGDRs&#10;ZEsx6PXDwKULNflF287oY958J8KZ/vUXkfODGDNmzHO8xnzPPcHqNUtxYP+JbKmgL4Mu/7u5Q1YK&#10;W9viNDD+hwa57nSfWhKZe0KDupdpWe77JhFIIesKR4+5Tv++W48YDjMr6ywp8oLIsyIfGARzikDj&#10;M3YsChcpkuVTYSLPirwv3fPHyVpjbBbAmqZI+xCRf2/4cNRr2jTL7cuKbzcCksy/3ddH9k4i8NYg&#10;wJE/li5dSp7ua/AixaggRVfgJE8ZCmPWu5qYmEw+dxPyMVPIRVoMStb1Zz5zPs6LtKkcPZkUehMT&#10;tqIo6mq6UDpfpk3NIESjjLM/nxV7HiSwgvoy7XIrbJsxMdFV9JUoKy/bNref1woT+Z07d4IjLCn3&#10;qTEMGGe+lCuW/o0ChQqgRk17uhZmYqBlbJ+c2M4WoMsU89vWthx2bjfBiaOXsSQ6EA/uAw9ocXbj&#10;xnY5cRjZxmtGgBdar1i8GDfovmpJirwF2ViMkWrtrjGRpwUzQpHHzVtwHzUyW0SeLT0rSGQJ3L0b&#10;J1iR125c6701KfKdaRZqzFAHSeS1cMkNbyWZzw1XUZ6DROA1IMChJ5nIs2VBiaqg/H3pw4tfs5du&#10;RTYgEcBpCsPH6zmGk/JYunTpTBHhiETlKhenRc63kM+mohhcJiVpQoNmuuNLfMkDNLZhPH4cT5GR&#10;KuHMqUu0INwUcVcuoqhtIUo41g3DnOobHOHWrVu01qMwzRJZGnynv4GtQkwsecD9vHUCPKDhttku&#10;97y6+seRnzMQYLzXrFiBE4RlOzdXWNnkpznG5xchORCR37kgGuk3bpK1hrI/lynz/B2f1uD1IMui&#10;FyKQBrAHiMinGrGIWVH/3qEFuKN790GjVi2z3L6s+N9AQJL5/8Z1kr2UCLxRBH755Rfs27cPDg4O&#10;gii90c7kgYMzqWJyIEsGAqxmc1HLEszbmSQziY2NjRX3aZUqVXhzpqVW7RIIix6GmFWLULZsPpod&#10;MqZpZtpMtr7k8+AoJ5w/oFgxG0z+ojoR+3RcuHgeffr0phj4jVXbC6boJGfOnIGjoyPatm1LaznM&#10;n5FvZQaHw8SuX78e169fFzatImTTaNKkCQbSAky1gTfbkDj+OZP+yZMnP2tPtQNyo1EEeEC0ntZn&#10;HKAcE22JyFtSqMes/OvV3NHp2EG2nAenTmM0WWvKZIPI8zNiNc0EzN+5A/stLYwSeUuq14US342n&#10;+6BVx45Gz0N+8d9FQJL5/+61kz2XCLwWBNgDak9hy8pS5kJWgYyRqdfSmVx+ECZlVyme/DGKRNGi&#10;RQtJ6J9eb1ajjx8/LvBo1aqV6j3I2J2nLJccIrV69epZulN4LUSBAsmUdTedbF8WZJtSDeKXpbay&#10;UymBwo2yHYiLhaUJ8hewwIN4SyL1t4w285g80bt27Xp2bwwZMkT8u+R2+N/onDlzRAZmjnxSoEAB&#10;QcxZcedoPnv27MEnn3wiiCL/Gz558iQiiUD+/fffQpXn2PvKgMBoB+QX6gjQPbOWMl/voUFkayLy&#10;+bJI5FmRNyGr3t7ly3H3xEl4enpmi8jzvbp22TL4bt6MA5kQeQsi8m3oth47oD9avfOO+jnIrf95&#10;BCSZ/89fQnkCEoFXiwDH5+7dW0lq9GqPJVsHzp49K4jY4MGDhR1DYgIKT2pDEZCKisXW/fv3NwoJ&#10;h0o9ceKE0e/VvoiLu0uDA42y/zrIPB+D15qwGs4EmtdjEL+GpUU+UtTj1LootrESb2VFCxups5uJ&#10;wO3fv1+o7ozLMiJ1MUQoOfuyUod3YmLP9hke5MycORNDhw7Fxo0bxezabcoOyoMkrs9tKytMjHZA&#10;fqGKwOZNm7Dn1Ek0pVnLgkWL0VLq5xfGmnJcY/+qGFzeuQtuFN63CiU0y2rhe2gbWckC6PUPJbZ7&#10;QveRWrGge6UlEXmfzp3RUiryahDlmm2SzOeaSylPRCIgEcgNCLCfml/3KfELkz5ZKFwfKc+sZmdm&#10;PeJFgOdIHb16+TIu0IAoMQvYWRCJvUyRmXjAysT6dZF5Pg8m0Fws6Ljm9DkfWauSyCaUwv3WrLDW&#10;XHq2F3HfqA7PG3A/eXDD98gmIpJM2NlCU7lyZUHMtTHi8+H6bDnitQQTJ04U+7GNi9vg7xnbdDoe&#10;4yfOX/vYmh785/9vSudrxngTFjlZtpOtafPBA2hNZLxQiZJZJvJ85XeTIn95x06Rp6NW7doiHukT&#10;usZ0EUQXxf+fvhcb+LrQvWBCry1r1mL+mtXYSkQ+me8PlWJO9dtQdrr3evREx149pYVKBaPctEmS&#10;+dx0NeW5SAQkArkCASZgyitXnNBLngT7zPmlTVS1m7x04QK20JqOE0TkH5IffT+FfEzIApk3pzYv&#10;UAgZyxwmedp903+vDBj4fEyIcO278i92k0qexGSNXtE//qC/i0hUlnj0KKxYQae+chtMyJnEMxln&#10;axG/ZwuNfuG6/CpRooSw1PDAhY+t9MOKPu8iL/7A2b8+I5L6bfzXPxekGYhatBh6cNNmqJ9DCZK2&#10;0ezIBooe09zVBYWzQeQ56uhBCpt6SSHyZAlbt3071p46ics8gGdCT0W5bsrfVLo3+H7tnL8ADp47&#10;hy0UDcwYkTejuk0ppO7Ynj3RiYg8J7qTJXcjIMl87r6+8uwkAhIBiUCuRiCWbDVrdv+D6t27I4kW&#10;IF4nYlqtWXPwEtPnFc5scP/OXTxma462Cvq8HV/weybibJNhgsazAuyDX0J9vskknIiaKLRmwqAQ&#10;GSvy+BGq0P76dJ2JuaKyG+z3dIM4HpF2ttTo54XgmYHLlKjoFh/3NWBgrI+vcjuf/zq6L0L37sX3&#10;ZNMa2vGdl1Lpt5JVadOB/WjuPALFbUsbXBO1c+E5AabU+8kOdWHLFnh5eMCuQgV86jsfgWQPe8w7&#10;KfcAv9cqfN9wsaPXNlLbd1nQvWOEoFvQuTYnIj+uWzci8r0kkWfg8kCRZD4PXGR5ihIBiYBEIDci&#10;cJoWxa6jePKVu3SGbekyuEiKZRoRGY5Jw6/nFdZAmSax6iksGK+YzDKpVGZc0uh9flq8WocWqz4i&#10;RTadCRsf/6n9RqfvRPIK0ktjwND5RgwOjM1YaNfkY6vVY5xsKNJJATou18mNhdXuFCK/t2kWY8rK&#10;lahfsRJqZsOjro3JAVpMvJFejSmOfIkyZcEZLZ5X+B5jsnWYIg2dpYGAA61dqF6zJuZHL4AfZdJO&#10;ofuAZ2ms6B4we0rcFQIv7hfqe1k6h1p0edZTQ4L4qxzUjK5f45QnGEX++O59+2qsRSr15Kbch4Ak&#10;87nvmsozkghIBCQCuR6BC6S0rtuzG5U6d0LJChUhVhcQETIh+wG7y9WIqz4ogjCZU5Ko10hiFZLG&#10;lhgTItBDqtmja1Ii7t1/ADMi7J26dNEh1Vyft0eGhmL71WsU/cby2WkoSdsePHggrDZcV42Qs3rP&#10;YTt5JoALL3xV+pFI/WhXqRKcXVyfbXt2gFzwhon05bg4zNqyGYcos+o1smGFUijHb1+AzB+kRccr&#10;iZA3cnSALQ0IskLkGUImWqcpctDJtWsxdNAgNKNIVfcofGg4WcNSaLbElO6/wXXqYHDdesj39Pry&#10;9eEXz6YcogHrjkOHsIHu1XhuUKVwG3WTkjGmUyf0ohCUYo2ASj25KXciIMl87ryu8qwkAhIBiUCu&#10;RSCWQiuupTCN1Xr3QrFStsLmwBSXvcGXDxzEUVoUmpT8fKrFCyNvX7woyNTrAosJGvvdxcJT7jOR&#10;tzIU2QbU36LFiqF5w4aqXVlPnnfhmybSJgYC1A4vbOW45By3nkOali9fXgxitAm9QuT5eOPHjxfh&#10;LTm+PA922D/Ptp+ilIyqZaNGmtkJ1aP/tzc2p+4XJVLsFBUp7Ckbz51FAhH7/BSHP6tlP6nxqyh6&#10;TL0hg1GmcpUsE3m2cp3YsR2Hly7DMIp407RZM3HIA7Qg+VQ8UXO6jtVLlsAsZxfY8H2gVw7TcfdQ&#10;3XU0KknQ+075yIp8Pbp/xrVpiz5E5M3pusqStxCQZD5vXW95ts9BgNUrjhLBP7b8Q8c/ePwjqF34&#10;x5i/Y3VLLRGLdt289p7xYgw5cgbHBe9LU70cGk8pR2kR3+bNm9GTFmZVfQFlTGlH/s2bCLBKeYWi&#10;z6yhbJdVunV9RuTZbZ6SkozzFOavKoVq7N+2ncY68xyYWPE+RvfpJvIwaxPg5+z2Ul/z84OfHexd&#10;52PyK4XU8QRSze0yIZf8HFKUeM770KdPH3QkOwUnieK4+rNnz8YlwqZUqVLPovPwv8e7d+8ijpRp&#10;V4q4wqEpB5EyzOEpF1OyoVOnTol+8PH5xc+13Foa08LXKoUK4Rg9ny7QOokjNIhrmQne2jicoLwP&#10;rMjX6d8P5arZZ4vIn961E4eWLEV/ul4Kkee29168gEReP0HvW9tVViXyB0mRn0d5AlbSzE2CkWuj&#10;KPKjWrZEf5oxkERe+8rlnfeSzOeday3PNAsIXKZoGIdoOpPjVbPaxQvLOIui8kPPKlY8qSn849i6&#10;dWuMGDHiWYi5LDSf66tcocV8Kyil+QZSsDiZTWeKb6xN5v+iKA6cxIbD6Ukyn+tvhxw9QQ7lyNaa&#10;BPo3aEce+ZLlKwhFnm0UKUR2Lm7fgXI0CC9JIRoLk8Kd1WJH6rbptm1i0K6Ei8zqvi9aj0UAJtlc&#10;mNwLQk9k3dbWNtMmK5EdhuPsc0ZXfi7xwJmfRzVq1MDUqVNF4qgLFNmH2+QXP68KEYEdPXq0IP/c&#10;OD/TeCDQvn17MRCIjo4Wx1SecZl24D/8ZUGafWhYrhyO0uCNw5ZuoXupZYMGzz2jMyRMLCaffW0S&#10;JirWqp0tIn+JxIvDK1aiL4kX7bUSNqWTYPT3v/8ija4RD0Rb29kZ9OMQKfL+CxdidXJSpkS+Gllr&#10;RhKRH0Cqv7YFy6BBuSFXIyDJfK6+vPLksotALVJv7OjByglVWLlqSQ9JJuxc+IeRC8e7ZkLKqdVZ&#10;LXtdBEAc/C3/HxN3JvCc0IatADzDoV040yQTeSYSskgEsooAE1OaJsNVUq9rtG2DYrTYlaO6MBFK&#10;JiJ/av0GtCSilkzZYXlWKDuFlezCRPSYFPP9y2r2qyz8HOEMrTdv3hSqOBN7ng3k5wg/e9QKE21H&#10;R0d4eXmhNIVYVApv5xf/W2N1/vvvv0dsbKxQ6FnF57o8aOawlPqFST4PCjqRx5rFCbbj5OZiRrMh&#10;nWnQE0Uqeyo9l0L37kE7iiZTs5KdOO30dM3zXcEgnQePlGxrLQkT1ShSUqW6dbNM5JlY/UtEfndQ&#10;ENrRPdm08f+zdx7gUhTZ2z9kMIAEBRQUEVCUpCggiCBiFjOooIiKcdV1dV3Duv/d/TbvurtuVFdR&#10;QJKBpIIRSZJUDKgISFJARRBQECR/76+krnOH6Z4eSXPvrXqee2emp7q66u2e7veces+pY+xLaeRL&#10;KdB4y+ZN9qLuj1M++8wdqpqcHsfWP8wf1r1+IBnUg1qh9zllGfo6wiOvX4Q1FJG/4ZiW1vXSS628&#10;2gml5CIQyHzJPfdh5BkQgDTguWIlRabCeegeJJKQXq699lrngSagLEhtvkfHe9xZ3XLFihXff7Ht&#10;HcYSf6EEBJIigLRmgQj6x9I4n3zdtVZlm0Ye6rleZGfOmFetuUh4M2nNJ0t+k6uHGRLdREQNuQpk&#10;Pt0ATdrPXOpxj+GPhcH4rUCm64pYspprpsJ9qUGDBpm+KrSNe9ZRCqTkL2nBw89fSSgnNm1mjUTO&#10;ZypgeJGMt64DB9j+Og/pZgyGYhUZSG3KV7DjtBJzPcUTFBZbRqMFqfpcBsOUAQNsohw/ryiFpb01&#10;vWAhsI0yFpfqubGeJuQMOhEHUoqBNkuzwn0GDbJRMUSeXQ+WTOvaZs3sku6ByINHSS+BzJf0KyCM&#10;PyMCEAI/TZ2pAtPheKCRkoRSGIFd7dksfLTwqTgjADllQagpkkYcdsbptl8KkUcjP+/VsdZEXvXW&#10;mkGj5ErkPXYtW7Y04jnmaeVYDPgf2o5vL9urv7egcUfOx2+GWcDdYUhk61tx/n5/BQvfqfv27ZLN&#10;LBdZXyMP/RoRe1/cfV8zFKzIW69ceWsl6crBORB55iG//ORjGy8y/vLKFfaJrl/pqXzz37/KONsq&#10;It9Es0J3aoXWUtu876yZ0E+zvs+tWW1fRXjkaaSOiPzl8uZ3k0e+Uoag2e8PFN6VFAQCmS8pZzqM&#10;c6chgMeZKWqC0HxhmpsHM1PV9TRVPkvZNvDa4yGDkFB4UFAHwsB7psXxxmUqn2kKluly2iBjBV45&#10;CEDSgqeP4Db2P1QaYvqUiSjwPfWWLVvmpAZob5EcRJXU/tMmbWfqV6ZttIksaYGmriFMBx54YMFh&#10;kBnMV45wZAHVpHf+XFPSyCVY2TLKk88+4Iz2mBkB33dPxKL6UHDQ8CavEaig3808/Qam6fo8XIvf&#10;1NAMmZfWrN/wrX300it2nK6hFpIw7Gjh+kFON00Bh6R53B2SE65PSDzHaiYPK7/zUHY9AuefcqrV&#10;00JPD0+cYG8qA9A3uic5gY3OB+diq+6JzUXkL+7R3WprxViuuSQFIr9s/jyb9EgfmyuP/HrdRw/U&#10;fT69MAuAtKaznh/XqS+1ZGBQFupaf1CynBFakXj5tmeG+yLt3yEi8tc0OsKu6HWFVc4hNiStmfCx&#10;mCEQyHwxO6FhODsPAUhh+kOdbS+++KKdKXIB6eVh/LYW/SCwk3RvaMIhqQ8//LDT1l9//fV27rnn&#10;Ok0sOntINoYAJPSRRx6x888/3+lWve4eo4D28RIy5U9A6WOPPWbHS3d5zTXXuKn5uBHSn+eff96m&#10;K38xUiGm8R9XfmrIAvtzbF/eUIDV6NGjHWFmyp/98BJefvnl1q5dO1/NvRJoR6Ac6e8g8JB/2m0h&#10;aQP1IeBxBRI/RakEx44d68bWq1cvhxPHG69MImwn+PiOO+6w17VE+nPPPefGDuEhCwcBe6nGyMfK&#10;RNGnTx9nDEHiaaN///7OeAIDZkwu0vR4SZEPxGFfFL9DWkOw6+sy6I44+yyrrsV5PJHHI//Ry2Os&#10;uQy9nUHkPT78Nk455RT/MbwWVwR0Tzlaga//lbTqa0m3Vot4s84AWWC++OxzGzFyhDU87dSciDxE&#10;asVnn9qEPo/aMUceadd36ODSnZbKQObLymDYT8+OSin34k/k4OnTr5+NXP11NJFXW7UUB3HlYQ2s&#10;5xU9A5EvrtfnDxxXIPM/ELiwW/FHACK/Sjf7N7UEOCQeYkmWG4g4GSUoBLNBhCGrBNB9IK0kBJJg&#10;tXFKwYgHGoIO0cSTfOONN7r6eP/+8pe/2KOPPuoWBYHwUwi6fe+99+zWW291QWsQ03//+99On09b&#10;PXv2jE0f98QTT7jjQor9zMFvf/tbe1bTyhCkm266yR2HcfzjH/9w/YQoU5hx+Otf/+qC6Dg+gXEU&#10;Aun+/ve/u6BgMmZgZFAwYO6//35bunSp3XnnnbEefTDA+CF4ONXzyfgwBDA6IPa0ibGAEcSsAWPH&#10;iDhaU90YJxTOyX333ee0xldeeaULHDxOuZvvvfdeGzlypDO0iHNIJf9ux/CvSCDATBZ55KeL4Bx1&#10;/nlWuXqNAiK/ft1amzd2nLWSwdycvOihBAR+KAKS2FTWvYw/ylLNhr46Ybw1POssO0yLOiUNg4ZE&#10;LZO0ZsJjfa21nCbny4mQy71nkRwTD8kx8dSqlbYsRlpzEET+0Pp29dVXByLvzlj4l4pAetxH6nfh&#10;fUCgRCOAtxwPNKkW+RsxYoQjmxBSf7MmL/OR8sQce+yxDiv2OU2ZD/AK/+53v7MO8tCQbx2vNOQY&#10;owAyy/7sA1F+6aWX3CvSEshsq1atCgg/BJd6EBy8z2TAiCp4tiGzpMz0RJ66EF2yWWBwUHhllgBP&#10;pCfsbIdUXyyNKAUC7Y9FZhq85cw6eCJPHbyYaI0xduh3XCFIuLm8YcwQpBaC/1rrwYnkCCx4JQ82&#10;AYn0m/YxMhYrjZsvzDogwaEtP6NB+4wbfJHqkMeetkMpWghgcM6VrOZNeeUbnXmG7SciD6lCYLZp&#10;kyRaEyZYExnLgcgXrfOa771doexlA6Rzr3TE4VZ/G5HfXiCz/Si8R368ZlkPl4F5nu5d/tmwfe3t&#10;t3yue/YAzXAOW/GlLY0h8rUkrblMK872kjMnSGu2xzFs+W6V4YBDQCAgkAEBSC9p3e6++27ngcdT&#10;j1ceCQhedq+FT90VbTueeorXnpO3HpnKa6+95jS53suPhxlDAE8+7eHVR/8NUUWO41Nh4qGG5EJc&#10;eR9VkOZgaKRrzAnUZZuXnKDZp2779u23GwNecXJZL1TQISQeAj9OMwwcu5408ukFsg3R5w8Pf7aA&#10;YB50mbTsYMsxwDv1Yeize6SOGyMDDPlLLd7QQNcfStFDgN/TAumG39T1ebikNaSfxPzE47RV6fwm&#10;DxxoDSpWstannV70Bhd6nLcIfKX78BDNaFZs1NBanHFmYo88Gvk1CnIdL41847oH26U5rjmyTDMB&#10;fSWteXLxIvtURmxUqU6wq9ZUuFpyRgJ4QwkIZEIgyGwyoRK2BQS2IQDx9N5fNuExhmjnUtC9Q3I7&#10;d+7sCL4noZBWPPu8EoCHZ57joY+HvPt6EF2IDt/FpcHkOJR0I4P+e4kK32Ms4PGnrXRijTeb5eEJ&#10;ikU+Q4Ec4zFNxcF9oX8E8DI2jBBmHLKReb9fplfGi+wmvaT3EWMDTDA4qO/JPwYRbaSONb2t8Dk/&#10;EeCanadr7g0R+SZaZTNdWrNEgalblnxqGxUk6n8XmUbCtcJfXJ1M+xXVbf63UVLGu7PP0yrN+vWX&#10;Z7yU7mPHaVGowpnmo48GkV+9fJmNe/gRa6SZwO4i2rnc+5Yv/cLFTA1estg+yULkeyhe5JqrrrKa&#10;8vyHEhCIQiCQ+ShkwvaAgBDI9JAkODQTsY0CDMKJZxmPPdlZogq6cpZ4Z0Ygrl7c/khVWPAqqjAe&#10;6vCKFz+VDPt9/MwCJJl61KFvGADpBYPAY+GJRXqdnf0Z/TzyJeQ2U6dOdXp6+saqs2QESZUO7exj&#10;h/Z2PgIYinMkRZuubEZHdDnb9k3VyCtrzULJyw7YtNnG6fsvJHtjZoZrMr1wvZIRCcOSP67z4lxw&#10;BOAAYNYPDEPJDYG1uv8NlLRmq+JrjpMBqago/WUvEPm1X62ysSLytXX/wyOfC5FfpfvzoH597Ylt&#10;RD7qmNV1/V6y/wF2rQyFQOSzn5eSXiOQ+ZJ+BYTx54wAD9FcClIRHrhkj/GBrqn7I6+BhCLLgcij&#10;QYesppNjPOro3FNXgExtx0tSkPUwC5BaIOVsryepDPvjCYUIZJILQdwZI/XoA/3CO08mG3TvqQUp&#10;EMQKiYuXFaV+vyveY0CQmQdS98ILLxhpPNHV16lTx7rIu5Zptctd0Y/Q5o4jwHU4X9Kat5SulKw1&#10;VZUyEJqOtGbzxg22QMGudUSyJknG1Up52M9SFimM0EyFtkgtyfXAyqYEpBfXwu+S3/QgkVGC8VOz&#10;VBXXMe/McWH8Pylpzfoa1a2NgqytdJlEXnmI/Pq139g4aeRr6nq7vFev2NnS9D4zEzCwX38brBmo&#10;jytWiDQeKus50FVG7XWXXW51Q8rSdBjD5wwIBDKfAZSwKSDgibR/zYaIr+dfU+s3bdrUkc5hw4Y5&#10;Mp1KiD/UIiGvvvqqC1g94ogj3EOZVSypk5omj0BcUlb6LDqp7fv3pGjEq463mjYICPWF46DZ5xjo&#10;9CG+aOcxEHzwLnUh5shryAbj+8n3pN/0QbCpY6RfGCA+SNcfL+rV7+tffT3/2b/GbccAIRj5LGWd&#10;4Lg8mPFMes283ze85jcCkO+5ikF5Q970pinSGoJdIUwzRj4jIm82VdcuBL6TDNyvvlwhEhshhmAG&#10;Sd5M/tbrmtgYE1+S38hk7x3YjVcwcBVluGqieJhFkpyFkh0BN9uoaqThXaV7ZbuuXW1rmbLJibxS&#10;R4599DHbv1QZ63VN75yC7NHm95MRMED33bki8hFXsVXW9dutajW7SZm66iqGKJSAQBIEAplPglKo&#10;U+IQ8BKU1MDLOBC8FAUPfHohFzukc4IevqR+JKiUQFkytJBfnQwyPJwh4wSlkkbyf//7n1s0CkJN&#10;m0hITjjhBEfC09v3nyHqSFAmTpzo9sdbTUApnn+OzXGYDuaPGYJ//etfLmsN5N5LawiMJYd7L3mc&#10;vNQH2QoGB0YCrwTUUvDgk2GHY6QaHhByCD5/6cVvZ9/U4uVFPujXf0c99kmVTGCYkF3opJNOcrhB&#10;5MGPmAEvZdpdswS+n+E1NwSY+XFZa0Tkj0qR1tAKZH6tUpVW2HsvW7PX3lZZdetpdmuyZofc9aHr&#10;K1MpW7aMzZa8ZrkW3Zmma+FbkaLiXNYrQ1W1BofZi7NnFQTLF+fx7ujYSuu62SK51oe659ZQ1pq2&#10;l15iJiIfJXNJPV4ZfVj/7TpH5PeWodhTKYZzyZa1WvFET0qbP0hE/qM4j7yu2QsqV7EbJN0JRD71&#10;DIT32RAIZD4bQuH7EoUA0hMkJUhiIL0QbtI9QsgJrEz3HDPVPVdp9PBcox0nDeWkSZNc2kR/s+eV&#10;hY/IXkNgaV+t8gf5pD4Em4BXCm1fquW5kQeQynL48OE2atQoF+CJTh/CnH781JNDfyHhGCL04z//&#10;+Y/zWCNLYXGq1IWgkOGQypK0mH/+85+dzhzCDDlnQSzSa/qCbOXaa6+1hx56yC1gRU74A7QMOZl9&#10;MHZuuOGGAokNhgdSBzTLEHQMixNPPNFJX8AJY4GxkymHIF8CaMFkoTyLEDywI0VmzZo1nf6ZcbAd&#10;fTwGENl2kBOxH+kwMS4o4MIfmBIge5UCxghWDiX/EOA8rRMhelfXw6End7IqB9QslEEEj2UVBf1V&#10;Owcd83eSG16zkS7WWV6rQPJyMhCO0DW3fYSHKhSjghQpyrtbjIa5U4bizL8tm226nADVlbWmlTzy&#10;pRJ65MF5kyRfrynzTHnd3y7v3bvgfpekcxD5YYOH2GDd++KIfCU5LrrsW9mu1xolDeRgCSUgkAsC&#10;WqBMbCSUgEBAwCEAkYfQ87OAROJx5w+CmZ42kR34DlILiYWkeo8zRNWngvTQku0FUkqQHt5kvOhH&#10;HXWU/7rgFVIN2YXk4omElGJM0J8khb5gXCChIUsOxkK9evW225Ux0nc0+khXIMl46fnLVDBGIOp4&#10;7uk/hJpc8N5oYR/qfCQNNAXSBh5kx+GPYyGJASe87eh8kfOAB8Sf8bGdfrAd8k+/2A4meNvBFczR&#10;CvOZP4wL6nEsxo7BgAHzm9/8pmDGwXWoiPxjJuWVV16xbt26FZqRKCLdz9pNMhF9KXnWBF0Px3TV&#10;AjvlyscSdR5QmX3xhQ/Fr+PtKZPt8/kL7JwePYodmU+KQ2FUSvYnMHPxF5s32esi1Bt1/2l3ZS+t&#10;9lq+kAEZhZLbV0R+/GN9rZwCV6+WUyMXOR+OlUFawftxLdL3XqWKkcbXXrrvddEs1J1yQhwWcf+N&#10;6mPYHhAAgUDmw3UQEAgIOOMF8p20YAjkUj9pu9nqQeQf13Q1pJ8g2EwFg4IVYv0qupnq5PO24k7m&#10;uW4wzp4b84rV1oxT3aOOtK3SION71yoEjthviaX3mc9eWe37jqRgSxfMty6XdheZL15+qtIaH554&#10;sIFkhhKPAFhxPZXatNGmPvGkrZPe/QRW0BZpTjKj4Yj8+m/ttQEDbeMni+z6m35UID2MP/J33zJr&#10;OUxOh4cVvD2jgoyHiPtrBTkhzq5Q0X7S4zJr2vKYJE2HOgGB7RAIMpvtIAkbAgIlD4FciXmu9XcW&#10;ojPk4UL2dM4550Q2ibYfSY7P7hNZMXyxRxDAEGTmpE3zFjZ96jRb/t77VkazNWXKlbU1q9fYVskh&#10;9pE0bcuW3Mh4We2/4IOZzuv/bpXvFmLbIwPcBQcto3iAr2Wkgls5zYpt1YxdKPEIlNIMEPepT+fN&#10;t72r7pczkTd55MdJElnqi2V2vTTyPoYo/qjffYu0Zriy5fTTTGwcka8op8SpIvI/lZFxpGZfQwkI&#10;/FAEApn/ociF/QICAYHdjgDZKCA0BMCST58AYaa92U7AL8GxSHmIHWBbKPmJAJIoYlBq6Nyt1Hks&#10;L4L6uVJKPq4YkcsU/Efcw8Zv1+fU+XIyCCquWGmfisCdoHR+a78p4qr50pqlkEFTSfIMJHOfzVtg&#10;Z13czUnLtmiGKpRoBJhjLKXf/3PKerVZEpvjpJGvII984bD7zPvjkS8lg3LSk0/Z1s+X2lXSyO9f&#10;84DMlTNsZdbpmSeftAGSL76TxSPfWXKfmxTPFIh8BiDDppwQCGQ+J7hC5YBAQGBPItCsWTO78847&#10;XcYf4grwwqOpR4dPjALknmBjYgVCyW8EkEpB4g8R8Sbo++E+fezMs8+29kpBmTSLVOoIuQYWLl5k&#10;36rdOooRKep55pnBwCBdr3iQdxQH0k3ZV8hYFUoyBEbJ4P9CMxjtpUMvn5DIO6EhshwlH1ih2JXr&#10;Fdx/oOJ3khau6dFKQfy4iPz08uVsU4S0ppyMsZMUgHvLhRdaawVrhxIQ2FEEApnfUQTD/gGBgMBu&#10;RQDCzh+LAxH8SpAwAblk2EkNxt2tnQoH+0EIOLKq4Oe//e1vLsiblKkEiv8QGReBtVwL/BFb4YPR&#10;f1DH8mAnP7PUXzEiLVu2DEQ+h3PygmZ43lYygzY9uts+ytmeZB4DIl9a8QiTpK9foSxaZPAiyD9p&#10;2SQi/+xTT1kfpQF+IwuR71CqtN2hAPdjlW44lIDAzkAgkPmdgWJoIyAQENjtCPgsObv9wOGAOwUB&#10;yDeE9YEHHnAxDqRpJfvHDyHyO6VDedYIayawuBGxH6eeemqe9S5/uzNGq0JP/XCmnaBFl/atVj2R&#10;tOY7Im8udeUqEflekukdotmdpAXjcczo0dZPRP51xW7EeeRPUCjILVpbIRD5pOiGekkQCEHxSVAK&#10;dQICAYGAQEBgpyJA7MPgwYNdZpueCgAkvShe9ZJekNewZsQ777zjFny7UFIM76Uv6dhkG//rkt1N&#10;fPddO0652vepXiMxkSe6ZsZLL9rHr02ynpLpNWzYMNuhCr6HyI8d/bz105odU0TkN8hIzVTK6Lwe&#10;LyJ/s9bx6JCyjkemumFbQCBXBIJnPlfEQv2AQEAgIBAQ2CEE9tlnH5dilDUL7rnnngJZTEn3ykPk&#10;0f4vUx7+F+Rhvvzyy3PKa75DJ6WI7/zauHH2isj8ccKshnTuSYJdGTJE/oOxr9rcl19x8TYNtZZF&#10;0kK+pVeee876vPiiTShT2tZHEXkZqa03b7GfSkbWIcyyJIU31MsBgcwmZA4NhKoBgYBAQCAgEBBI&#10;igBEntV752lpe9YCYNVevJslnciDn18Y7kllQ+nUqZNbJC0priW53tTXXrNXtGp2i4suzInIs9DY&#10;++PG2kx51nt0725H5bhq9Gta3O0xeeTHK/PQuhgi33LTZrtFK3g7j3xEUGxJPn9h7DuOQCDzO45h&#10;aCEgEBAICAQEEiBAoPK7kkG8JAJ03XXXOa8zqfxC+Q4BvPJgc+CBB9qJIctJostiptaeeHHiRGt6&#10;wflWu0HDRB55NPLIEubIk/+hiPw5Z51lzbUidy5limYC+skrP0FE/lvFfmQqpTXT0lxE/kady1OU&#10;qSmUgMCuQiCQ+V2FbGg3IBAQCAgEBAoQIF3oJ8owwgq+vZW7m0whBLyGorVvRfoIeJ08ebItWLDA&#10;evToEXTyCS6Md5QC8ikR6mZdL7K6hx+RiMjTLER+7huv2ztPP21dzzvPTuzYkc2Jy2tjxtgD2vd5&#10;pbH8JoLIl5K0ptmGjXaHPPLnKM99WaXQDSUgsKsQCGR+VyEb2g0ICAHIyvLlyzNiQQo+/tLLKq30&#10;mGl7er3wOTcEtm5NkqAutzZD7ewIQFTxyH/++efWR7nkuyklH6lFWdwrlO8QAJ+FCxfaa5KLQOTx&#10;0IcSj8CMt9+2kZrFOFKrQR8kj/zG+OoF30KpP3rzDZuuRaEuEJFv3bZtwXdJ3rwpg+tRrUI9ZusW&#10;WwOR1/WdXkqLyDcRkb9JqSdP6dLFykhKFkpAYFciEK6wXYluaLtEI0B2jvvvv99pg2+++WY7WtO4&#10;EJuZSn32xhtvuL/OnTvb+VoB0BcIz+9//3u3yunPf/5zq1y5sv8qvP4ABGavnmYzVoy1Fd9+YZu2&#10;bLCyZcpZnb2PsNY1zrQaFQrnkJ635i1buPp927J1k5VWHugD92pojau0y3jUL75daB+tnm7rNq22&#10;UspOrR1s//J17Mj92lnZUoGIedC43tGBs4DTv//9b2vfvr2Tj/zQXPK+3eL0SswA94rhWqjoggsu&#10;cKvfFqfx7YqxfKgFnYYrQLiJpDV1jmiciMgjrUEM85E88hD5c5RVpm2Oed5fl5zn4aFD7UWtELsm&#10;gqAjrWkhac3NWvzs7IsuKoiD2BU4hDYDAh6B4Jn3SITXgMAOIgBxSS18xsu+YsWKghUt12uBHBY7&#10;mj59us2aNcul5UvdhxUEV65c6f52dZq+9P6m9qOov/9605f20Jxb7X8f3mlrN66xY2p0tva1LrT6&#10;+zS1t5a/Yr9/5zJ7denAQsPct2x1K1+moo399El7+INf2n8/uN3mr3m7UB3/oWLZfaxa+Vr2/oqJ&#10;NnDOH23j5g1WrUJt0fpwS/UY8YqHmXzyEPmmTZs6srp6tQygEARYABPGzkh5epso+PKYY44p2B7e&#10;ZEZgju6bT2t118PPOtMOFpFPmrUGj/wiGQHTn3razjz5ZOt40kmZDxCxdfqUqfaYiPzLGzd855HP&#10;VE8e+QbrN9gN7dpZFzlpwgxLJpDCtl2BQPDM7wpUQ5slDgFyQrP66GGHHVYwdvJo33bbbY7Q+7zF&#10;5I/GGw+hmT179na62Dp16tivf/1rt32//fYraGtnv8ET+Kb0psgdituqqSs3fmb/nnmzLV4z365r&#10;/Cc7ptop38NX9SQ7oWZX6zv3F9bng/+zb+VZP+Og6+RdL2UHVDzE/dXfp4X2v8XmrfrA+s/9tf2o&#10;8T9t/woHf9+G3lUuW8MqV6lhqzYut683rrJOtbpb+dKVCtUp6R8g7BDV//3vf2513ssuu8x56Es6&#10;Ln78GNNk9hk/fry7H1x99dX+q/AagcC8uXPtSc1gHHJyJ6vfrLklDZ2G6CyePcumKF7jNJH4zqef&#10;HnGEzJtnKmj7saeetOc3rLeVuqYzFTz/h8kZc6NmYLtohqWc7v+hBAR2FwLBjbS7kA7HKbYIQIxH&#10;jBjhckOnD5JVShs3buzS76V+5z2Wqdt4DwGqX7/+Lp9qnzNnjr2itGqkBCxOZf2WtdZn9l02Y9k0&#10;697wjsJEfttAK5XZ13rW/7U1rNbMBsz+s036YmghCA7aq5GkOA1EzivYnC/1EJ/zc/tm41eF6vgP&#10;5UuXt73K7quPhWdl/Pcl+ZWAzr59+7r4jxtvvNHNQu3q2aaigjdEHnw+wFOsWTqIfPDixp+9jxVT&#10;MOipp6xe55Pt8FatE0lraBHqvVgrwk589DE76fjj7dQcifyM6W/ZQ/3727NxRF7n8xBlZbrl2OPs&#10;Ei2AVknnNpSAwO5EIJD53Yl2OFaxRIDFXd57771YfXu6pCWbzCC9vgcOGU5q4GBUPepEpfxDr8zK&#10;mwTnQiiiCkYKx9tZJdVwSH2/s9qnnXdXjLG3vphgdSvXtxb7dY5seu9yVaxD7Qtt85ZN9uzHD9mK&#10;9Z8Wqru11GZre9AZVr3SAfbm0vH21Md/El2PIuxR2ws1WWI+cG0z2/O0sn2QvebHP/6xMxp31Tkv&#10;isAyY/HVV1/Z6NGjjRVeq1evXhSHsdv6vGTRIhs0ZIgd0rGDNTquVU7SmqUL5tvkfv2tfatWdpaC&#10;ZbPde1MH9Z6IfN/Bg2zUurW2KiJrDQGwB0s+2VuSn24XXxyIfCqA4f1uQyDIbHYb1OFA+Y4A5Jcc&#10;2F9++aXr6iGHHOK86nzAg7ZIDxRKrVq1rEWLFs7j+PzzzzvSAqmeokVL5s+fb4ceeqgdddRR7mGN&#10;B/z999+3DgqGwuMeVyA7rPxIgCyBsATDIcvx5fXXX7cPP/zQfYQskQGD9H7NmjXzVeyjjz5ygbVo&#10;8yHr9PUkTSt7skDGjP7yMjFO+gmZoJ1WetD5Ohx72rRptmTJEjf936BBAztZGlNkP8QAICmC6LPE&#10;PDjsv//+zsBgOwQFjfSRRx7p+saYwBP8vvjiC+uizA5vvfWW6yPHbKtMErk8XAsGmuHNhi3r7PXl&#10;o23Dlo3Sxh9pVcrvn6HW95sO2fsoq1yhqi35ZoG9IyOgU+3LC77ctHmjHXvAydZg3+b2+Ow/2auL&#10;nrZ6+zSxjpLThBKPgE+x+Layjfz0pz911zDX4846z/FHLxrfEvSKTr5169ZOK180er1nevn5p5/a&#10;QBH5Gscea4cf3zYxkYfcLNM9bKJmh9opFuEcZa7J5Rqcp3tp/yefsOe+WWPLYrIL1dFzo3fjI92i&#10;U5V0Xw4lILAnEAie+T2BejhmXiIACYX8zpUu889//rNbvMV7viG6kNK//vWvjrwzAAgtuviDDz7Y&#10;kA/whyebfSDC5NP+4x//aM8++6wLgs02aMjPgw8+6I6BjjZVkoAk5kUtGQ5xP0EZGCADjz76qOur&#10;b5cc1b/61a/cftQ54ogjbIgegn/5y18Kjg/ZhsRjDEC0N23aVMiDz9j/85//uIcebWAsDBgwwH7z&#10;m9+4MWFcHHDAAc4IuO+++wxjhYKnEexIrcfxMBYojOmBBx5w2zB2GMPAgQMdJo899thO1VCv2vCF&#10;LfzqQ2WsKG01967njh/3b79yB1gVkfkNmzYoM81bharihf9201o7pfaVduahPW2jMuEM+ujPNn3F&#10;S4XqhQ/fI8B1D5HnnOOVxyPPtYKRnAuJ+r7F4vmOfPsY0WBy2mmnFc9B7qRRLZNjoa/uP9VaHmPN&#10;FWtEsGuSeTBH5OfPs7EPPmDHKP/8uZr9wPmQtMyV0+QRpVEdvvprWxpD5GvLSL1RRP7qK6+0anJq&#10;hBIQ2FMIBM/8nkI+HDfvEIAgQ17btGnjHrapHYSoQm5ZZp2HMMQFonKOpm1Z5AVSS9o9CDQFUn+R&#10;0pLhSccBLYsUAABAAElEQVQjneRBQjYLr6OFHHsCRFs8/OkX6S0pBNriQYeMU9atW+dS25EC8Gyt&#10;NIgXnaBbvOXjtFIhHvlq1aq5gNd69eq59qhDXe/9h+hDsBnnGWec4drFeICM4c1/SnrVW2+91Xnd&#10;Dz/88EIBvPSXmQf6R9pN33fGRJAf+CxdutQZQL/97W9d0B8zAnEyH9eBHP6t2bTS1m5aY2VKl9mm&#10;Y4/fuULpva3CtqDVVRu+tE1bNyqtZGpw2xaNo4xdcPDttmztYpu4ZLQN/Oi3Vr3JgVZv7ybxjZew&#10;b/k9QFKZGcJYu+qqq9xvievRXwslDJKMwwUjfh/z5s1zvyXuOaFkRmCFnCf9ReRrHHesNT2pU04e&#10;+ZWff2bj5ZE/ukFD6yrpS5L7r+/FR5oZ7a9reMSqlbZM96ioUlPOnF6H1reel19ue1epElUtbA8I&#10;7BYEgmd+t8AcDlKUEICYcPNPJyF4svHep2733m22eWLNWCG3yE8gzLSXpECqa9as6UhR6j4cAw08&#10;0hdIuS+dOnUqCJSlv2TCQd4DSfbF56mHVPmC5IHCMVK9/3jTaZ/9eY8hMENLpUM4+GMbMhsK4wWL&#10;9JK+nTGxND0zGPx5yQ8SorO0hHouD9n0Y6V/3iwyvlULuah38s1n98KVUv9Li6xTtiq3fNSiUhVK&#10;72WXHvZzq7/fEfbJ6vk2cO7/szXKYBPK9whwzZBSta8IFAZiy5Ytncwr9bfyfe2S+Y7fEDK6icpV&#10;jk6+uGWR2plnlWxfgwYNsnJyEDSRTJAw/SR3Ue5Ia75cbhMf62tN6h1qF+ZI5D/dps0fqTY+1TUd&#10;VWrIwXF53YOtl4j8vnKShBIQ2NMIBLfAnj4D4fjFGoFMhDfbgCG4qWQeokT+aTzj9957r0Hi8Zyj&#10;ZeePQiaM6667rqBp0k4SlItWnfZSSXtBpbQ31McLj8cfLz37QMYg5D7bxg8ZjzcaMCzwTCYpGA3k&#10;408ngwcddFAkCdpLWWrKlS1vW77dYt9uXpf1MIxvy7ZVYdm3rLLXRBVSU/Y+4vf2rw9usXeXTbFB&#10;C35t1zb6m8yG7EZDVJvFZTuGKwbiP//5TxdbgZHG9RPK9wj43w2/YX6/xJSEkhmBr/Tbh8hvPbiu&#10;HXfuuaa7UCIiD5lZs3KFvfzfB6yBnCI9lFUml5mPRR9/bP2U8WbIsi9iiXx1XevXyFC4QRmIqgRp&#10;TeaTGLbudgQCmd/tkIcDlhQE/AN8R8cLob3kkktcMCqadB50ePfQ256rhx0ebwqkm+BSsutAnJH9&#10;MFvAlH6SvkCgefhBNpgh8CWdUPvtub5CnlONlLj9iRkgP7mXG/l9f/aznzkZUKZ99y5bzfYrf4B9&#10;bkts1frPM1UptG3d5tW2bvM3zo9fe+9D9Uqm6OjScN/jrEfDe7Sg1D02bvFIpa88XKvEHiaDY/sZ&#10;iuhWitc3XC+cU+IsMCzP1KqaeFVDKYwAv03iCJit43cZSmYEvtG1Q4zOt/J2t9W9bWsORP6br1bZ&#10;eMkED1V802U5EvmlcmAM6NvPnl76WSyRryoi36P2gdb7iisCkc98CsPWPYRAIPN7CPhw2IBALghA&#10;ztGrn64cyaNGjbJJkyY5SQPT9jfccIMj4eS6HzZsmF2hBw2EHBIOuU9KoJkBIG0l2nZiBNILuny8&#10;/LsjH3ajRo1cNh+MEMbBGPgjpiGqVC5X3ZpUP94+XPG2fbx6lpFzHolMVGFxqVXrl1uVilWtebVO&#10;UdUKbW9dvYutbrjc+n34Oxux4AFrXPXYbTr7eEOgUCPF5APnBmPrb3/7m4vHQCdPBqVQCiPgdfIE&#10;0N98882FvwyfChCAyD8mmdZmrc1x/HnJibyT1qz40sb+72GrrQDsngpGxXhKWj4jWUG/fjb4syX2&#10;SZy0RkS+Z526dqOu8xrqYygBgXxCIJD5fDoboS95gYD3RPtX3ymIS1xJrx9XN5fv0MsTQEoaSDTx&#10;BLbySrAqGWzQn0Os8NgTsEoaSV/i+pT+HRIWZDZknEEGkDpeiDQef4Jj8S76kt6G18AnNSB8O+mv&#10;LLTFXy4F/XurGmfZK58MsYWrZ9vH37xvjfZtFdnEBysn21frVylbzWXWYJ+WkfXSvzi5Vk+1/4HS&#10;VQ61Nz8fa0fXPFHa+5J1K+W8E7xMxiauk2uvvdZdO+lYlfTPGL7k2p8wYYJdmSPJLEnYcY978okn&#10;bL286sefrxSSZcpKXpO9IHLboBzweOQPEBG/XBj7mcrseyt15dIvbJCC+4dJYvNJxQqRcp59dV+8&#10;VB756+Tx318xQKEEBPINgZI7P5xvZyL0J28QIPsKpJSAPk9WkauQco9XAlL9dt9pZCBspyxfvny7&#10;Oun1/Wf/6tvxn3n172l3zJgxBcGnEAR0yWS3IT0m35MxB6+o92DTHg9IvOy0A9mHqFOf9xSy5NAW&#10;Y0JiQ9AiGXqQ8JCRBK8/hX3I4kNbVatWddvwNnJcMPKFNmbNmuWOR5u+cDw/Fv/qv9vZr/X2bmZd&#10;Du1t6zZ+Yy8s6mMbt36b8RDz17xtLy7qb4dXa27n1v1xQSBsxsppG8lw063+3dZ0/zby/m/Qt0lC&#10;89IaKcIfucY4/2RYwshkdVfOa+o5L8LD22ld57rnN8KM2YknnlgQrL7TDlBMGmLG7wktYrdU4zm+&#10;60WJiTx3sY3frrOJIuNVNm+xK0TkK+eQ55371aB+fe1pBf3PjiHy+5CZrGo1u1EznrWUhjiUgEA+&#10;IlCy3En5eAZCn/IOASQmZIZhmXU8j7U1pUrKPfTBTN/yfujQoU77ipcafTmEl4c2QaRkqYBsI1lZ&#10;sWKFSxvpiTGDhQxBvn2wKSTIB2pBjtkPos3Dhr7g+WQxqr6agiYQlfZ5ADJtj4ee/lGHvpD2ro/y&#10;I7MfAaQcH0MDr/rH8j7RL4gYaSrR0kPaIRwYBqSbPP/8891xIO9Tp051OPjUmrfddltBP5s2beqw&#10;GD58uGuf/nI8jCCI3Tilw6yidG20yzgwNDAuqLOrs3icddANUtqWsafn/dv+s/Umu7j+XVa7UgN3&#10;nW3c8q1NXf6sPTX/r1Zr70PsxiP+bjUqHJRyDW61FRs/t0/XLrAaFQ8UTUe1u72EpnLZ6nZVo9/b&#10;yvXXKNi2ZElLOH9cGxh9d955pzMIw6JQKZfQtrfI1kjpykwasrdQtkdgg+6bg3EclCtr7ZR5plQ5&#10;BbBvX227Ld4jP+6RPlZR95ZrZFD6zF3bVc6wgbSXg7Uq7CDdA+eIyEcds7Lua11F5G+VoXCgUvqG&#10;EhDIVwTK/EolXzsX+hUQ2BMIQNghu3iZ0ZxDpPGs4bmG4JNPHeJLrnc825BoFoliwSWkB+dppUHI&#10;PQQaEg+phczysGHxKUgQaR4hRZBgvmPhKcj2Sy+95DycEG6IPf3AG06+er7n1U/bM53cu3dv1z6z&#10;CbRPzvvZs2e7NiHm9JMVaCH76O3RnPOe9iHz1G/evLlbiRWDgvqMgX4zw4A3vkaNGs77Wi/lYcaY&#10;MUIwXsCI1JfdunVzXn/wQu6DVIcxMCbGyTHJlEO/MUB2VSEgtVHl4+zQKkfYvK/fsqnLRtusr6fa&#10;eyvG2YSlT9msr96wNgecaT0b/Nqqlv8+NgDi/vaKV2zi0qclv/nS1isjzppNX1qlsntZ5XLfS4t8&#10;v/cpW9Vqa3GqL9cvsRbS3JcplKPe18r9FezBEEMNQytfCkYo1xnX7hOSRPzoRz9yxl6+EHkMycWL&#10;F7sAXL8+wp7CjmudYHV+Q5crfaGXn+2p/uTjcTdqpnCYgoKX6Bpvd+mlVrZipUhSndp/PPKbN2+y&#10;8XJalFv1lV19zTVWVffJpOVrZVoaIo38EN3fP4wh8pV0z7p4v6p2q6Q1hyiGJ5SAQD4jUEo36JI1&#10;R5zPZyP0La8QwIsM+URLjvwEzzKfWUE1XS6Cp5wsHpBcvoPMQ9IhrnzGC88rBJ60fTzcIc8QYr6D&#10;8EOK+POaT9rEsOAz79kfQg9BwChggSq2pRa+o5945jE0+HnTZ9pPX6AJrz1SAHLhpxe8/hAjvIsY&#10;L7SVXmgbA4Y+U4f2wYwx+UBVMIGQ0g6FsVLoz+4qS9bOMf42bl1v+5WrafX3bW6VlIoyvUDmv96w&#10;3HnjK5TZ27Zu2WTfbtE5LLtvxvp+/6+UOadyec77zklTSTpRVvzFOPJ4+WPtqVfONecQ444UlMRp&#10;sGZAPmWu4RpllWEM6x49euyRvoETv9eFkm4wU3f99ddnDCbfU+cxX467SUR5pIL1Z2qGssPVV1n5&#10;vSTbS9A5d7fbtNEmD5G+Xo6Iq+XMqJWDY4B74yCtnD1IToh3ReS/FwMWPnhF3cO6qE939eplDWRU&#10;hxIQyHcEApnP9zMU+hcQCAiUKATykcxD5JF//elPf3LpUDt37uyM0nRjck+eqHwg8xjoGN5I3Vg8&#10;69hjj92TkOTlsTHun9bMzkeatWt/RU+rsM++iYg8Hvmt8si/ptSV6+cvtOslrdm/5gGJx7hORP4J&#10;eeQf1WJ471cob5vTHCG+ob1laJwlIn+7ZlSO0KwlhVla4paY1cyna973eVe8Mk7/59v3KYL9Z773&#10;jibvsPHfRb36Nn3sFp+5Jmh7R4pv179iWKf394e079vzr7SxM9rmXoHTDEkvqad3tATN/I4iGPYP&#10;CAQEAgLFFAEeWpBkZpr++9//ujgRiDzEnodbKN8jADmB7JFl6uijjw5E/ntoCt5tFWkb9cwzNkez&#10;gifkSORLbdlsr0lf/83cedZb0ppciPy3MrCefnyADVISgw/kkY8i8uVF5M+WcXGrZD+eyM+cOdPF&#10;SBH3wIxoPknfCoDdSW/4TXMdMyPMDCvySWaYIcVsQ/LJ9lQMuEckvRfw+4DE0i4zw8xSs43Zb2a0&#10;/Ax2LsPh2Nyj6Dft0iayTiSByFSZOf4hxbdLf5nRYRYSw4XxMsMOFvT3hxgh9JV+PfLII9akSZMf&#10;0r3t9glkfjtIwoaAQEAgIBAQAAHkYDy8/vGPfzgpVdeuXR2RD+hsjwBkhzUgIHwEmodSGAEI4EgF&#10;zM+U7A+PfMV9KyfyyGMybtVKzZMGD7ENH39i12tdjdo5pIeEiA2WgTV4xgx7G2lNhBFacZtH/g5l&#10;rWm4TVpDBrPnnnvOybaQV/4Q4lYYhfz95OM6MF5YtG/RokUFXneILecPSealMnSQUaYS+myj8m3P&#10;0DmgbeSY3miAEENskcYR65JruxgXpGgm+QOebtqlvxBvpKg9FfOAwZD03Pn9cWDQJnFh9Jf9aZfC&#10;MTFAwIKYslz7zJgfeughu+iii6xjx46uzR39F8j8jiIY9g8IBAQCAsUQAR5qeMv+/e9/u4c4i5FB&#10;jELZHgFw4qFPpisWd8ObF0phBJ5/9lmb8cnH1lY69KREHmmNqLy9PnS4rVQsybXXXZcTkcdD+9zT&#10;Q+1JiLykNVFEvpyI6snlK9gtF15UQORJEACRJz6EmCDIXXEsyGPAicQM45SFjKQFkHVmlyCsJFbg&#10;emb8GKvMPN11110OijiCjBMAEo/XnNgqVkAmDovECCSJIAkCgeK0QfY0MqPxHUQ5W/G/L9ZvIEUu&#10;5JhEDh06dHBxa5B3Egn0VQY4CHnbtm3dGLO1i0GOEUC7L7/8sqvOAoastk4cGr9zCl76IUOGOCx+&#10;8pOfJOoz+3nnCFnyMIx25mrQ4Y4DwqEEBAICAYGAQCEEeNCStYZp9p/97GfuYZiLB6pQY8X0A4QF&#10;skLgOdmr0L7mkiKxmMKy3bBeFTGaPn+eHX/ZZVa5mqQq29XYfgM+UMj8tGHD7fM337QrZQQccsgh&#10;21eM2AL5HK0g24GTJ9n0GCJfVuSxXZmydtuFF1qL49u41vBKD1buezKCkVWquBJ5yCuZswYoDgF5&#10;CqQXQgzR9ISZ3zzXuSf0jyqAGE86xDaOzEOo8WQ/I1kVRgDZ4HrpHJLKme2QdtqlHr8Zju893xGn&#10;1G3G+MDg6Kf4B7KxIfsjGB/pC8XfozgOMhuIfpJ2wYJ1MzAAGJ9fy4Vxsj99Zby8YuSQHQ4jBEMI&#10;kh6HBf3COQKGPh109+7d3X58tzNKIPM7A8XQRkAgIBAQKEYIoDcdOXKk8zb/4he/cA8dHoqhFEaA&#10;hzMPd7x0rLwM8QulMAJjtKL0xPdmWLurrnJEPrvf1dzKDhD56fKML5PUhfU1Gihff9KyQQRruMj4&#10;IK2HMEVEfuM2eUT6/njkO0LkRdqPbd/efY1HHiIPmUPPXByJPOQTEs1q38Nk8ECGzz33XEfQIacQ&#10;7VQPuSfyrDLeqlUrR5zjcKE+hJjMV0hffvrTn7r1FmiT7b5AzMnQNmnSJLeKtN8e9Up9vPv33Xef&#10;my35zW9+4zKjcW9K7Y+XvKHLJwg9dSyZ2qb+2LFj3Xk/44wzjD+20W5qf9kXUk57zAjwe6deep1M&#10;xwBvjBpmN3dFutpA5jOhHrYFBAICAYESiADEFA8XulbypPMQxjOV+qAsgbBkHDJYQS6QB7BORMed&#10;pH3NeLAiunGMPPITRMZbXdYjJyJfRuN998UXbKHkDr1lBORC5PHMvjxipA2eNs2mlS8XSeTLiJC1&#10;1ZoUt4nEtt127kjji2HGuURmUhyve4i89xAjJ7lBMQgtWrRwBDXTeKlLIViTWSgkMhD+qAJphdyS&#10;+QriizOAVMTpbVMPbzyEH2OCPsSRYkgzxP9vf/ubI+h4tvkNprdLPWId+F1eo0Bp7mfpdVL7Tn2I&#10;PB5z6rdu3ToSC/YDA64R2gQLPxOQ2mb6e46BjAkp3k033VQg10mvtyOfMX5DCQgEBAICAYGAgNOw&#10;koYPrfC1117rppPRkIayPQKsq/Cm5B94Cnmoh1IYgddZJVik6lhJj2rUqRuZ0z11L6Q1EPmPpky2&#10;j8a8apdq30YKYkxaIFYvSZv/+KtjbKqI/HqRyUyljOq11Ao7tyl9aFvNqEhH4VaqZsVeZCYnnHCC&#10;88pm2rcob/NEHokK3nD03pBoiGkm7zX1KQ8++KBbZJB4EIz7KALrPfIQbggs2nokNOlkGiLPtr/8&#10;5S9On3+hJE6Zju+xpj5BqH/961+N1cfxbNOH9H0wrllUkeBSfpMQ8/Rj+zZ5pY9o6plxuEpGo6+f&#10;3q7fh/rI6SD/Nyo1KjKeqLqp+xBLM07xCJdJZublQP77nfUaPPM7C8nQTkAgIBAQKKII4OGCnKIV&#10;xgOHrAGJQUhBmfmE8lBfqIWheKizMNSuekBnPnr+b31d2UVGiby0VtB0DemLo/24hccCdZw5fpzN&#10;HDXaLlOmkObyjictW3QNj5Vs5DH9jS9bxtZHSGvKSPfcastWu0Mymo4KbKQQ0Pi///3PeeM9kc+m&#10;gU7ar3ypBzHHU47mnVXB7733XheEGkV2qY9W/F//+pcj0tT3ixtmGhNEHsMfgo73+rbbbnMzAOne&#10;dog5UhMyZEGGWUkaYh6FNwSdYNbf//73TndPID7yl/T61GNmheMTsMo6D1Fjo//8hllRnfOOcUC8&#10;QLb6U2WgEsh7++23W7169WLr+2Mg20JbTzyNX0wxE347ui2z2bqjrYb9AwIBgYBAQKDIIMCDkCDO&#10;Bx54wGmFkRhAcJIEjhWZQe6kjkJaeOgTU4C2lmC4UL5H4L1337VRMnJaKO1e9YREHo98Of3NUrDq&#10;+8+NsnNFxHIh8hij4+QxHSAd84Qype3bCI98aRH5lpu32E8VvHjymWc6jzzEEo/84YcfbqecckpG&#10;ovj96IrmO0/M+X0j9SCg/UCl90wn2n50vj5EF484HnZSrkbJa/hN4KFGWgNZR57nt/k2eWUbbdx/&#10;//3u2BB57jHpxNzvA+FGc4+nH306RJ7jpNfnmDgevOeewOWovtI27eK48KtZn3jiibEzMdTHg48h&#10;hBSncePGWYk8fcIIIf6C2Z6GOcR8+PHn8hrIfC5ohboBgYBAQKCYIcADlocjD/pjjjnGEVSIfCiZ&#10;EeAhTSAb5O/444/PXKmEbp0pj++I55+3ptKhH6iUfkmCXYEKj/xCBcnOGPmMnSuP+QkiV0kLRH6i&#10;VmeFyL+qNJbrtklD0veHyB+5abPdKllNZ9YBEInEKENyQsD3OeecUyyJPL9vCDPSE7zEd9xxh0uz&#10;GOWFTvXgk92F+iyQFFXfE/S///3vjiTjkec3ki4/8fcZUt3SFhIftqXX8+eN79DU0y7ZdZgtpG66&#10;xId6eOoh8gcccICrB5FPr+fbpW9ffPGFMygIjsUgz+Tp9/VxdIADM5Z4+5HiUD+u0CeMRK6tNm3a&#10;ONlWXP2d8V2Q2ewMFEMbAYGAQECgCCLAtDt/eKj8AiukogxlewQgjZA+goNJjcfUfJi5+B6nD5TL&#10;/Snp1Q8XOTpYEq2k0hpIyLy33rLpSoN6gchSu21ZZb5vOf7dFMl5Hhsxwl4SkV8TQ+SbbNxkP1Wg&#10;5ZnEN6gexJCc6RDFbt26OU9uusc3/sj5/y2kkjGxejMEFqlM3Kqo1OeaRlpDLAjBq+AT5cGHGENa&#10;8ZyzHx5/2kj3imMgUPD089vB04+sL72eR5R2Ifx4+jEkfvzjH7uv0gk6x+J3yf2LVLpo+hlver3U&#10;dnFU/PGPfzTyx6OTjyPyeOQJusVQINvPmZrNiavPcRgrdcgljwef1Jm7owTP/O5AORwjIBAQCAjk&#10;GQI8fAlmY+qYBxDBWWheixuh2VmwQz4+0MJFr7/+upvuRxccyncIzJXn8mkR+UZnnWmHaXYnKZFH&#10;WrPg3XfsTWUHOb1jxx9E5PuJyL+8dUskkdcFbUeJyP9EUodzFGhZahuRR/7AOWUVTshfcbvuPamG&#10;iC5dutQR6Dgizz2AewLBrp9++qndfffdWaU1kFYIN/tB0DlmuqeddnEYMPNHTns8/RjFUUSeNmgX&#10;KQ7BszfffLPbP52g0y6FdklBST22pddzlfSP72gXrf6hWs3Xe/qjzjseeXCgH506dUpE5BknhYBa&#10;rq3duRJ08Mw76MO/gEBAICBQchDg4Ysni8AsPFVoXPG+8SDku1AKI4CnEI/iSy+95Mjf/vvvX7hC&#10;Cf6EtGaoiHzjc7rYIU2bJSbykI+Pte+bg4fYefLmnyivedKiRDQ28ZVXrL8WJHppy2ZbLQKYqZSW&#10;17axiPxdp55qZ3TpYqW2eXLRyHOdY8Di2Y0idJnaLArbvMccDzTEGWIOuYzysEN0wQHiis775z//&#10;udsvTlqD4Q+RZ3Gm3r17O8IdReT/85//OGJ8zz33uHaj+uGJPHnkeY9HPpOBAGlmOzMIEO4777zT&#10;Bd3GGQicYwwbsEH3Toki/tQhmBb8kB5efPHFWT3y9In9kNaAJ9fW7izBM7870Q7HCggEBAICeYAA&#10;RJ4Ua29J3kCKNR5EgchnPjFgw8N5hDzA6GWbNWuWuWIJ3DpPKfeGKRC4rlI5Hioin2RlV2CCei+Z&#10;PcumKrd3Z+njcyHy7P+OghEHy4B4ZdNG+0rnJlMpJXJ62PoNdpPOGUS+jIgWBY88JPVSZcuhFEci&#10;D1mGmPM7v+WWW9xrOtF2g9c/rm2IMVKcJUuWOMMej3g2YoyWHfJ63XXXZdTIe3LLKtJ45JHA1KhR&#10;YzvPve8HfcDAQlNP/yHytJ+p38yKsdgV7RJEG5ci0o+PPPI4LsjzzrHiiDzSIfBr0KCBI+Vgke06&#10;oU+vyMBctWqVI/8cY3eWQOZ3J9rhWAGBgEBAYA8igPeNB/w0LajDg4cHIenmmH4OHvntTwx4IUXC&#10;Iw85IeVdKN8hsET5vIc89ZQd1OFEayydOyGBeMyzFSjO5/Pm2qR+/e0EBSCeTlaZHMqM6W9Zf8ly&#10;XhCRX7mNoGfavYGI/M1qv6tSAnoi/4w8+UgyevXqFUvoMrVXFLZBftesWePSOPJ7JhgV3XcUMeea&#10;hnQ+/PDDBdIaCHec55y20KhDbvGIQ5bTCTftQm4h8iyWRCrHWrVqRQbR0gZ/XlOPFIeZhPR2OQeM&#10;52UtRsbqtRgqpHuMmkHwBgWyl+nTp7t+kEY2U7u0TR8YHx5/DAQW1KJEEX/3pf7Rp8lKx4oED488&#10;fd/dZfeaDrt7dOF4AYGAQEAgIFCAAFPus2fPdvIaPFT169c3Al4DkS+AqNAbDJ+ZM2e6bBZockP5&#10;DoFFCgocIIJUp2MHa9y2XU7SmmWffGwT+zxqJx53nJ2tDDK5lOkyQvuLII5a/62tiPJ8ygCrJ+P0&#10;9nYn2IUXXWjlZIxRmFlZqLUBkFhANKMIXS79yae6aLyRgv3ud79zKxJDRPldRxF5iCtEHgkMuCCB&#10;ybRSqx+jJ7rkcYfIRwW7eiLPDAirSKOlJw1mFOGmXYwQZgYWLFjgJD4Q7kwGBaSZFJFPyYjEc4/2&#10;Papd34+hQ4e6BbLoL/K4TO0yRvpBYcaBa4NsO+CX7ToBdxaPY80JAmoxhvZECZ75PYF6OGZAICAQ&#10;ENjNCOBhJkNF3759ncTgyCOPdJkoApHPfCIgGOiH8QBecMEFjuhkrlmytn6q/NyD5Bmv1vIYR+ST&#10;pp/Ec7hcMo7xffpYm+bNHZH3BCoJgrMVfDxQMR6jv11ny2KIfB0R+RuaNLXzReTLb/OQkkqUVTgh&#10;W5CvbAQtSX/yqQ4klxkHNN4Y6KnSuUz9BHfILrEDpKuEcJM1Jor481ugkLUG7PCcZ8LRE2h+M2R9&#10;wgA+5JBDItv1RJ60j6w8Tbtkz8nUD8Y4QxmT+uj66dmzp8s7H0XM6SsGG7MC9AXHBf2Iqk8/MGwI&#10;pkUmgyQoicFHn5D6PK90rGREql27NofeIyWQ+T0CezhoQCAgEBDYPQggFeFhzKIqZKpo166dtZcs&#10;gs+hRCOAkYMut7mIJ4ZPKGZfamGxgfK4Vm7W1FqceprLI59UWrPi889sgohY03qH2nnKKpMLkZ8r&#10;otdXqf5Gich/sY1Ybnc+dJ3vL4nEDUce5dKGVtxG5CdMmOCyEJG9JE5isV17RWQDpJqFnf7whz+4&#10;BcxYkTjOowzhhriSlhOPMlIZFoSKIrrUhVyjZSfolfrISDIRbgjwOKUKxXMOkSfdbZTnHHi5L7Gi&#10;KiSdIHw855nqM8aFmj2AbJ+qYGa/Sm/UKYJkv/322y49ZLZFnsCDfgyRgcrMAP3gOsk0vtTjgQvp&#10;PkkiwBoFu3pRqNRjZ3ofZDaZUAnbAgIBgYBAMUGAByyaTwK6WCSla9eugcjHnFse7sxi8JCG5PCg&#10;DkVedc1S9FWmjspaHbiFVkol2DUJkUe88NUXS23sgw9Zc8kiunXv7shkUkzJltNfRH7k6q/t8ygi&#10;r8ZqK2iyd6PD7Urp4fdWACcFIo/UA4KLhCSKsLrKRfAfpJWgVYg8qzb30tj5rUcFa3pPOKSYmQqy&#10;1pCNJgoXCCueeLLLUIesOBDrTPXpyxgt3oW8Bk84K7ZmIubA7D34SGBeffVVl/8er3amdjkemWWQ&#10;95ysBb+YJSPGJ2qM9ONdrUKMbKe7rrXjJOfK1g8vCfrlL3/pZDKZ+pF6eUD+WdAKg4iF4zD493QJ&#10;nvk9fQbC8QMCAYGAwC5CgIcmf0xNM81MirWwums82BB5guWQ2GD4BBnSdx75AQMGWIUGh1lzEfkt&#10;gjAJkcdbuHrFlzbukT7WrF4966oMMhChpOUTSUAe13Gf/for+zRmvwMg8g21CJDkF57II7GAzCOt&#10;iZOQJO1LvtWDtH6iIGSkNXiqIfIQ3CiS66UkEFBWNEVaQ1BqFHGFyDOrB5GHPFOfY2aSKLGd4E8C&#10;XsG7RYsWWQk0JJ7AcoJY0dRn6gfXCvIhHBEtW7Z0aWGzEXkWeWIGktVaT1K602xEfvjw4W42AWkN&#10;K8hm6kfquQdHDCZSULIKdMeOHVO/3mPvA5nfY9CHAwcEAgIBgV2LAMSUlGxkuEBmkO1BtWt7k9+t&#10;ezkSkgWkApcoCwrT7SW9fKN0fmQD2VK7lrU89xxH5CHz2Qoe+TUrV9hELUpWRzheKEOSWaKkBW3+&#10;448PsFEi8kti9ttPEpArDqlnV17e06pty//P4l4QeTKLxHmek/Yl3+rhreY6JW86HnmuVUh8VNYV&#10;DHqIMRp5DFW06VGSFsYKYaU9PPhIa5CeQNgzSU/YDt7o3sG7bdu2kQSatrkGODcQf4J0o6Q49AEi&#10;jrwHHT0rLnP8KGMF42O5ZGBkokFKyIqtEP+oQj8mTZrkUvQyc4NMJor4+zbAkeMwa8d1hcGQLyXI&#10;bPLlTIR+BAQCAgGBnYgARBQij/eO6XEegjwMg6c5M8g8pCFD6H3xttWTJ7mkF4g8Hkg7uK61Va72&#10;LaW0uFACUCDy6ySLefWBB62OJC+9ZEhiWCYtn2shoD5Klzh02Rf2iUhX1DGriuxdWfdgu/Gqq61a&#10;zQNc8xBL5Bu95Kk++OCDsxK0pH3Kl3qQZyQyrGR6onL0E3gZ562GFEPkSftIZiakNdk88twrMBRw&#10;ApDlJo7Is1YFpJ+VdOlPHIGmnXEylJnlifPg02cKmWV4j9ecEmWsMD76yiJWBAD36NEjlvjTD2YS&#10;mKUgWBiDKAmRxwDACCHeCC0+94x8KcEzny9nIvQjIBAQCAjsJAQg8uSR5+FNCjceXkyPByKfGWA8&#10;bmBEMB7p7iDzJb1Ayh6XVn2tvKJ45LeWkewiASjQsPVrv7GxktYcrH17XnllzkR+oAyI4dLZL4gj&#10;8pLWXFGnrl0naY0n8gsVJAmRh1jG5R9PMIy8rMI1+uGHHzqijfcZIh/nrYYIQzj7KoMV9wKCV6O0&#10;6QyYuhB5pDWQYy+tifLIY1Q89NBDzkPNGgwQ4ijPOX2H+HNNXalrIsqDT5/5PWJ80B4pIiHrUUSe&#10;PtO/P//5z04mg7efe11UffpBcCy59Vk4jBVesxF5sIHIIw1ixVkMEfqUTyV/zIp8QiX0JSAQEAgI&#10;FEEEkIqQS55pbPSoPIxZ/CTJw6oIDnendZkHPHmiwQ+dfEkva7X2wBAFMq6tVtXaihibPPJJpTXr&#10;16y2V0TwapWvYJfLO57LAjosRNXvsb424rNPbb6kJFGlqgyN3pLW3KD2q29LBzh37lznNeX8Id0o&#10;bpIyrlECO8kLzxhPUexCNo88RBevOekn8cjH3QuoCwkm/SRGP/cOZlMyEXlkPujuqUtfOnfuHHuP&#10;oe9Tp051nnA82m3atMlY38uB6DPad/rMvpn6wLXhjQ/6wdhYBC+OyPt+Y4AQP0RAbZJ7I/tB5Mlx&#10;jySHPuVbCZ75fDsjoT8BgYBAQOAHIuAXOSKoC+8RAV1oXkOJRgCPG7miSdMHMck3j1t0z3fNNxtF&#10;lJ9Umr7PNm+yNkohWapsucQe+Y1KHTl5yBO23+Yt1vOKK3Ii8mTLGSz5xTOfLrGPKkRLa/aRR76r&#10;ruve0md7Io+3lIwkBDw2bty4WBJ5vNoQ+Qt1TpISeZ+/3ad9jCPFGLJIdwiQZzYPpwDEOL1AZJcu&#10;XerqEngLkc8mrfH54ckMBZHPVB8iz2+R8/i+MhghrSEDUVSf8eDzxxjJLINHPs6DDyEnzoDVa8/U&#10;qsPZ+u3HzXjfe+89lxWJ2AT6lI8lkPl8PCuhTwGBgEBAIAcEeBDjRSPvMVPqPHSaNm0aVnfNgiGe&#10;PYydkSNHOqkAxk9JLpskV3hCwa5LFDtwgnTHpcqVT+SRh0hs1qqsEySP2ao0glf27m37bksPmQRP&#10;8tc/oeDMYfLGzq5YIfKYEPluCnK9WcGuterWdU2zyA/aZ4h8lHQjSR/ytQ5kcppWviXVImkZkbNk&#10;88hDatGlEz+Ahx1pTZQH2nu3Sf0IKUYjD/HNNLNBu9xj0NOTXQZtelxf6DuGMkGsXRRzcdZZZ7l+&#10;ZJLiQOSRBrLYFEQ+btVY78F/VMHVzBBgrNDnKOJPvzFSGCOZdjAq4vrtrwX6v0iB2DhHuKeSESxf&#10;S5DZ5OuZCf0KCAQEAgIJEIDI8yDkQYzXiSwOBKLx8Aoa+WgAvZ4YQkAAXKtWraIrl4BvIEJDFfy7&#10;SN7Y9pdfZuUq7RVJqlPh8ER+vIzIsitW2tWSISB5SFqWLf3CBvXra0MlBfkwhsjvpf51r1XbftLz&#10;Cjuw/qGuebKXkHa1Q4cOLj1jFGFN2pd8qweZJE8+WWiYacNYiSOhnuTirca7nU1aw2+A+wcyFQqB&#10;8lHSGkg/aSLJaU/mF3TveO4zEXPaglwjfaJt7kkQefqeqTDOcQqMJbj09ttvz5pZhvsd8S2Mkcw8&#10;XG9xRB79P0SeVJJk9YrD0PeP/uPJxyii/40aNfJf5eVr8Mzn5WkJnQoIBAQCAskQwOvEQxXPXZMm&#10;TdwUfMglnx07CASL3BAszLR7SS4ECw4XOZojqUvbS5RCMiGRLyXQtkqOM+3poWYi5b1E8GrUqJEY&#10;SgzQpwY8bsNE+t6PIfIV5ZE/r3IVu0XSGk/kucYxxFicKNuKoIk7lCcVIeWe4PaVkZSEyEPMuRcQ&#10;2Im23qefjCK5kHOOg7SG2Q284VHSGogtM1gQYrI8oXuP06bT98WLF7tsNCyq5Il8JuJPXTLLQJp7&#10;Kpg5KlWlPzXUf/nll+3FF190GvmDDjooksgzRq5txogB0FszRnEGiD8G+61du9YF6+LJ5y/fSyDz&#10;+X6GQv8CAgGBgEAEAnjeeUgRMMZqpVdIp4wXKpRoBLwkiawgaGHRyfPwLqkFsvOMZASzpINuK498&#10;hX32dau7ZsMDIl9KRH6qvPlfzZrlpDU1tQhR0rJa6f2GSdLztGQS74nIs6JsplJRHvku+1a223pc&#10;ZnUbNHBVIFp4n/G0kusbj3wmopipvaKwjd80hJXUshBQHzAaNUbvkUdvjrQGIg/JjZqp8B55iD+L&#10;oyHFgbBnktZ4YsusH7npCTKlRGWLoR08+GTEQYpDfvgoTzjEnOBcZlfOP/98a9++fWSfOSb10d/j&#10;wQeXBroeso0RIo9BQ1YcSlS/3Zf6BzYQfgxFZiDOOOMM/1Vev5bcO1hen5bQuYBAQCAgkB0BMoXw&#10;0OGVJdR5GEc98LO3VjJqQJTQ/T733HNukZtcPMnFDSEMm+effdbeVwDpCVcq80yV/SJJderY8QKW&#10;2rLZJinYdc3s2XbNtdc6jXNqnbj3ziOvFIVPyph6J4bIlxcJu0Ae+Tvksa1/5JGuSYg85A+iBZGP&#10;km7EHT9fv4OUc32OHj3annnmGfebbt68eSRhZRzeI0/cACkX77333qwLQuEEYFVVfgdIcfDIZ/Lg&#10;Q+QhthBz3hMYyzUTRYg9kUeKgzcbKQ7tZronMYuwZMkS571Hw+6991HnBiKPrIYZyF7KYtS6detI&#10;XMAELElvuXLlyoLMPIwlrrAPZYgCwDFcMDCKSgme+aJypkI/AwIBgYBACgI8gAnMIoUb6dJ4YEY9&#10;ZFN2K9FvechDZFgYijzd+a6D3ZUnyxP5N+d+ZMdf1sP2TkjknUde+W3eFNn8SrMbECtyuict60TG&#10;h8rj/JSI/FvKWhPlkS8nEnhaxUp2uzy7nsgj9YC0MgvlyV8mopi0L/lUzxN5grFHjBhht9xyi2Uj&#10;8uzjpTVku8EjTxB3Jg87Y4WQc/3jrcYj/7Of/cwqK1A5ishzjRDsyn3ltttuc4ZD1D2GfrCYEvne&#10;uR64Lmg3U31I/zdKf+pXsM12LiHyC7WGAIG0ZPKJk1WBCeMkzoDZN/rNGJMQeQypYcOGudlNZuyK&#10;UglkviidrdDXgEBAICAgBCDyZLjgD60rD7CoB3gA7HsEIBFobcmU0alTp++/KIHvXhEO0ySPaXVp&#10;d9u3WnWL91l+BxBEvrSI/NvPP2+Lp71uV4iwHaIVN5MWyPiz0tcPlaYbIr9RxHK7om1lRB47Vaho&#10;P+3azRpIE0/BA4+umvSr3bt3j/T4btdeEdjgiTxBnc8LW2bZjtRMRJSEhCH5fZCcIK0hcLROnTqR&#10;+2DIUjCGPlfGIYh81apVM943fF1kOJBu2oboZiL9tAl55v6Dpp424/K9U5frAGmgJ/1RMhzaxkhA&#10;toMBggFOas6o+h4TCDk6fGYSMPzicOQYfj+kTayYjVzRY8D3RaEEmU1ROEuhjwGBgEBAQAjgKYPI&#10;kxMd7zIPWZ9LHo9bKJkRADekSOCGRhfcIAkltbyqFICvvf+etel5uVVVhpikRB46iEd+8dRpdrUI&#10;z2HbNOxJcEQeM1LyhcEYoVFEXg2VlTe3fdlydq9W52y2LcMQXlX042RaIUVglHQjST/yrQ5EkmsR&#10;vfuUKVPctYmEKI6AQjTZp59SgbKQ0f/93/+5+0DUPtTnOOjeycmPFCdKWuPbpi5pGWmb304ckfdS&#10;HIj8zTffHCnFoW1+i2S48d5+PkfNrmB84+3HSCC4P05/z3nF4MAYIsUl6SoPO+ywWBz9tcB+LGrF&#10;7AbBvQTFF7USPPNF7YyF/gYEAgIlFgEeqpBRHvyXKbNHfXlF8XKFEo8AJJA0hqziCCHgc0ktE4TB&#10;OBHA1vLIVxORj5K5pOKDmYjn7z2RpMVTptrlyi/eUKusJi0QwWeefNKegMiXL5fZI6/Gyoi0Q+Tv&#10;UCrAVCKP9xmiCpGnZJJuuC+K2D/ILUSSGYeJEyfmROTx4uN99tKaKCLvpTWeyBPsGiWtoT/Ux2u+&#10;YMECu/POOyNJP1BTl3OL/h5CjkeeNjKdH7ZjULDwFYYdAal8jpK/UJ8xIcVhoaZemgWibhTxR4oD&#10;hnjlmdlISuTZj5kNVsxmxieXtKr5dLkFz3w+nY3Ql4BAQCAgEIEAXiqmx1mKnMVayIuO1yqUeAQg&#10;BRg8kB9SUObzwi/xI9nxb19+4QV7TRKXNr2u0OqpByb2yOP1e/vFF2zh2HF2lfJ04zlOWpBEjFCg&#10;7IBtHvkNETNISGtO1iJV90irfLTkFBRI4eMKlIXEkR8cIhdF5pL2J1/qeXJLADtkkkDUWsoGFEXK&#10;6bf34qcGuzIzF7UPZJvyr3/9y61DgUcemVImSZ5vmyxBxOGweFSUDIc2aZvzgkaefTEqGFMmDz7f&#10;89dXaTZZPRaDIom3H488/UUuw3nPZCTQF0/kuVZuvPFGl640ChPq+8I9FV09sUc4R3KJ/fBt5Mtr&#10;8Mzny5kI/QgIBAQCAhEIMKWONwsN68knn+y0o2hZQ8mOAA9sMteQtYac1yW1vD55sk1UtpOjlUe+&#10;RkIiD1bQwQ9eHWNzx7xq3S66KCciv1Fk73kFcz49eZK9Ua6sRRH50iLtx241+6mymngiz7GfVaYd&#10;rnuMV8hgcSPy/J7JQEOQZly+dLCAKOPFR26EtAaCy8qumcizr4/0Dk84WWPwhEcFgoIt95hBShWK&#10;1ITgW7K5ZGubbDEQbOpDqDORbdqm3xjT06dPdzKcqH6k9hvij9Fxww03OMMhU9vU57gzZ850Aa/M&#10;3LAAXBIiz3hxjgwdOtQZ+cxyFuUSyHxRPnuh7wGBgECxR4CHIYWUbHiVzzvvvOCRT3DWvU5+0qRJ&#10;LoCOKfSSGlfwlsjfc2PHWksR+QMPqWcbE+BHFaIK5rw+zea89LJ1u+ACO/rYYxPu+Z1XfZSI0hAd&#10;d6KI/LcRHvnS8rhC5H+mWZPWKUHJpGf86KOP3EJCGGRRcozEHcqTit4jj5RlttJ6EogalxOebnuy&#10;jYRksoyybHpwfwyyv6B799KaKI88ZBspEzIVDAuMhChCTNt45UkPulAZZgjAj5LteCKPjh2JG/IX&#10;gs8z9SN1nMgIIei0jX496txD5OkDMw+kkeyk6yeq36mnn/6zHgeGUceOHe2YY45J/bpIvg8ymyJ5&#10;2kKnAwIBgZKAAA8dPEhoUsnKcK3yeQePfLIzzzQ+D3p0xdddd12J1cm/J1nNSOmBW1zczWodWj8R&#10;kUcjT7DrLAUFzhCBvEzBqC3k8UxaMKReUorFgePG2cSykjltM0jT9y8jIt9KRP5ueeRP7Ny54Otx&#10;2g/pCcGIxDdEeYgLdigib/g9gw0kmxzvyF7222+/WALqCTG6eoI0kb9AiKNIayqR98cg2DWKQEPk&#10;SYeJ0UtgOFrzqLr0hTHQFwyRu+++2xH5qPq0TbvIWCDmcRl6/DiZHSBLF22jX49qGwNv/vz5Lgc+&#10;s5VI6JB0ZSvgw/WE55/VZklzWRxK8MwXh7MYxhAQCAgUOwTwIuN5wksFAYDIR6VkK3aD38EBQQww&#10;epBpdOnSxWmRd7DJIrk7RH6YJEZNFFBap0HDRBp5BopH/hMt0POuiPy5Ikm5EHn2HyOv+mAy5sQQ&#10;+VKSZzTZtNnuUPsdTj3VSolkUSZMmOAIYC8FPMZ5ZV3lIvQPEoxMiEwuyF7QmENW4wwVT3DxIOOR&#10;RyqDFz+K4EJUuW8wi0eKRcg5xkKcZ5t0jPxO0JqzompU274vkG2y7kDOkeLEtY2ECNJMvEMckec0&#10;QvzHjBnjzj8ZcTBYorCByH/55ZfOycEqs3HpKlMvEW/o0Ce/VkHq90X5fSDzRfnshb4HBAICxRIB&#10;yDuBX2i9CdDi4cZDOurBWSxB2IFBQQyQJBx66KHFYgr9h0AxR9fNUJG0Q+W1rKe0frlIaz6WV/x1&#10;GZFniWS3lwwhaZGT3SaLjA8SmR9bupStjfDIl9b1fZSI/O1qu6OOoYvbHYJZlPHjxzuNPDEOUWQu&#10;aX/ypR5Ent8uRJ7Vb5G9YKhEEWf67ckzXm2828hf4jK0eKIKkWdGikw0ZIGJ8uDjKCBVK/IaHAWN&#10;GzeOrOv7wmJWr732mrsfxeW0h2zPnTvXHnzwQScLZLXWOK85fSEOgJVX0cizmFtUvxnn6tWrHZHH&#10;QCAnPNgmiadglpOVdXm9SPEfxUl2F2Q2+fJrD/0ICAQEAgLbEOBBT65kHpw8+H0GCh6qoWRGAGx4&#10;OCOvGTVqlAvG69atW+bKxXzrfBGpwdKrN5LX+zDpgbOLD74DxHnkReSnaPXMzh06WKcU6UsSyF7T&#10;Nfu4JBsviZuv3uZpT9+vlIh8042b7I6TO9uZ551rZUR0Ke9qFoH0gL3kkYcoxhHd9Dbz+TPEESIL&#10;kaeQtQayG2eoePIMuWWmgnvAwQcfHEtwMRgIdiWoEykOHvmoY0Ce8fSTFQcpE5mxosgzfcY4fkGZ&#10;kFhwLZten7GRy56UkqeffnrWlXq9UUEwLcQ8btVbbxTdd999zhjC44/jIyo4lr77wnHQ7iPNYRaC&#10;z8WpBDJfnM5mGEtAICBQ5BHg4c/0NA9iHjpMZSMZKU5epF11kiBB70seglcXUsjDv6SVhaxDoJzu&#10;9UTEIfJJFoQCI4j8Z/Pm2hTpoU858UQ7XYZALmWSAl0HiMi/smWzrY7CXTKThhs22u2aLTj7/POs&#10;1LZ6nDM8pgQpkx4wjljm0qc9XRdiSzaeP/3pT+5aRFoDMY4i2fTXE3mkNQSkQp6zEXn2g8hDVNHh&#10;x6WUhMRyfyGAFWMXr3kc3tRHikPWl2yzA4yX1VoxXFitlaDUOGkgbbNuBll9COxHvx7VFzzyFOqC&#10;Edl8ks5Wchw8/++8847z/BfHdSZK3p3OXQ7hX0AgIBAQyE8EeEAx/X2iCBUkh2CwULIjgBG0UPIC&#10;sncgG4DQl7TyqcYOkd//uOPsiDZtEi0IBUYQgaXCbvKAgXai9j39rLNygu4dEaXBkmBA5L+MIPJ4&#10;5OtJDnGz+nWmAl49kYfMIYk6V7p+0gNGkbmcOpQHlbkeyZhCrnQIPESYbUmIPIYNnnN06ejYozDx&#10;0hoy44AjmXGQ1kTNanjyjPwFnflpp52WVf6CxOdJXVN4weOkOBjOyF/ILEO+/Gwr9VKfAF2CgQlg&#10;PUvXXJQUB/JOfXLgY7D88pe/zIqlvwQwMMiMw6wPC8YxY1Eci35f+oWFEhAICAQEAgJ5gQBeeKap&#10;sz3486KzedgJyAwL6ZS08pmCKh/t189qtT3emnQ8yRH5JA93iPwX8+fZeEkujm/S1C5EmrRNw54E&#10;wzdFOh9/6il7ZsN6WxFB5KWFsIaaabq9zfF2kTLjlBO5pUBA8UCjX84WIJmkL/lSB9K8atUq++Mf&#10;/+gCOa+//nrnTY6LefEeeYgzaRzJ5kIq2jgiD8FFI09ALcYCQZ1xRH7OnDn297//3c6RMXXGGWdk&#10;9ZoTw4AnPJsUh36gWf/tb3/rsg8ReItTIkr+AsGG+P/61792GWVoP8qD73Fhca0ZM2a4mYe4caZe&#10;AxyHlWzJvoPxctRRR6V+XazeB898sTqdYTABgYBAUUcAfXwuK2wW9fGG/u84Aks/+8weFymuKe1z&#10;UxF5pDVJifwKEUGIfJujmtgFuRJ5pUocICL/fBYiX0eL/9zWrr117dbVym4j8syikBkFj3xxI/J4&#10;nPHIo/3/0Y9+5HTdSYi8l9ZAhrNJayC5EHkMInT4cWkcMS7AG/nLSSedlIjII8WByCNXi9PUe/kL&#10;fcEBwQJS9C1qvBB/DBQ88uBz1VVXudmKTAGsnsiTOpPFrDBwmHGLMnBSf0n0BckP1xiGS3Em8ow7&#10;kPnUsx/eBwQCAgGBgEBAoAghsEQpCPuLyCOtaSqdfFIijwJ5+aJPbEKfR6390cfY2SLVucRlTJfX&#10;tp8CNEdv3GDLIzzySGsOwSPfuo1dBJEXqaQglYC4nn322bEBj65yEfqHJxiZFxr5Y7XAFgGdyGoy&#10;EVU/LE9YIZ2skAphhchHedghz5wnAkYXL17siHyctIY+kaaSPiGrSaJjR18OkUeWgvY9ijzTF8g5&#10;ev2lS5e6vnO8KCJPfbAggJUxYOjwOcqDjzyJDDoE3oJLXH59jyev9AnPP978jsqYdJx+G8W9hNQI&#10;xf0Mh/EFBAICAYGAQLFE4Mvly22gUgtWbnKUNel8ck7SmlWff2YT+/azxiKOEHnvYU0C1ExlnnlS&#10;HvkX5ZGPIvJIa+qIyP6oWXO79JJLrPw2Io/XGuKKh/hoLUQVRRST9COf6uD9Rh4HUSWoFCIMqU1C&#10;5AkuJWsNXm2kNXFEHvKPdnzWrFkF0poo8kyfINlIa9ooViEJkWfVXYg8AanE7USdH/qB97u/Mh/R&#10;FwJS49YFgGDzh14fKSFj5ZqLIvL0HbkR6XmJgYkzcFKvA/qFevzxxx93WBaXRaFSx5jpfSDzmVAJ&#10;2wICAYGAQEAgIJDHCKyShGCgtMB7H97IWmphrC1WKpG0Bo/8mpUrbPwjfayRAhW7X3ZZTkT+AxH5&#10;AfKqj/5mjS0VmctYRKb2l7TmluYtrKfaL6d0oRRkD6RDhGDFZS7J2GYeb4R4YqT84Q9/sBYtWjgi&#10;H+dxZijeI0+6RIIzCXZNopEnCw1rTxDsGic58TIT5D7kp882S8AYPv74Y5e/nRkTVlSNIvL036er&#10;RFfPYlYEvUYZIYwVIk9OezTsZOiB+EcFA9MXMs9g9CHDSWr0cRz+MDAIdC1JqWmDzIarMpSAQEAg&#10;IBAQCAgUEQSWyyM/QMGuZevVs5YiXjkR+S+X27j/PWxHSa/cDY/5Ng17kqHPUVaQfjIgRonIL44i&#10;8mqopvKq39y0mfWUd7qiYkAorNiJR/kYpcvsKOlDVOYSV7kI/YN4ElhKFhfGRTBvVDCnH5Yn8gS7&#10;jlVKT4h5kgWh8JizGBMa+bggUKQuK1eudAGpxN9kWz2a+njk8eB36tTJBcjGnR/GTL/JQsTiVHF9&#10;92OFyJNq8xe/+EVs32mbNQfQ4PeSXr9t27axRkUqpnj6meXgmJcq0LokleCZL0lnO4w1IBAQCAgE&#10;BIo0Aqu//tp55LccdKC11KJLW0qXSeyR/waPvDzjB8kr2k053b30JQkg82fPccfFIx9H5PeTR/7a&#10;ho3s6hQij6wC/fIRRxxhp5xySlaym6Q/+VAH4onEhMBSNPK5EHlI55gxY1ze8zgyDEGFnOKRJ1Ut&#10;WWvI1hTl1cYjT257iDnSlN69ezvZSZTcByLPQlP//Oc/XaArWV/ijBHGTFYZYh7wmsf1nXOEscjs&#10;A5IZNPJxHnzaxlgh1SZBq8zexBkVqdcAxyEfPvEBEHlmAkpSKVmjLUlnNow1IBAQCAgEBIoVAmtF&#10;iodIerCpVk07Xh5gLZ+amMivX/uNI/IHlC1nPa+8MieP/Dx5bQcNeNxGyRhYHOPJryIif0Xdg+0a&#10;BX7upRShlHXr1lk/zSJA+kiJGEcUi9LJgniSSQbSfOqpp7rUh0mDXVlNONwyjgAAQABJREFUFeKJ&#10;zjwukw9EHlLKjAZEnkWnatasGemppi7SGPoEqWfROQJNozT11Ef6RH2kLNmkOBB/ZiEIvsVwQYcf&#10;J8UBI4Jp8eDfcMMNsWOl7WXLltk//vEPa9++vdP3x7Wdeq1wHPLyE0DMLASfS1oJZL6knfEw3oBA&#10;QCAgEBAocgh4j/zqffa2E7p2dUR+S4JRMP0OkR/38CN2YMVK1hOivU36kmB3WyQddT95858TkZ8v&#10;Ih+V8rKqiHzvQ+vbDWq/yrYFuyBjeORJm0gKymxkN0l/8qEOZJHUjQRzElR6+umnJzJS8B6TnQVP&#10;NbpxJDBRhBVvPGSbGAO8//fcc48j8nG6dLzvEHNeaZ82oog8ZJ8ZE7Lc4MGHyMcF7NKXz5QCFbJN&#10;YKwfc9T5ACPkMhB/FpxCXhU1Vog8RgUxBxgIPXr0SOyR5zgffPCB8/wzBlbMLoklyGxK4lkPYw4I&#10;BAQCAgGBIoPABpHiwZI1rBLpaSN5DB75JESeYNfNmzba+Ecfs32kY+8h6UsuRJ6FqAYq4w0e+Tgi&#10;v882j/yNPXtadQVCUiCGEHnWTcCLS9aSKKmH26EI/IMcQx7xNqPpZtVST2qzjY39yFgzevRo5zGP&#10;I/J45CH+SHFYDZq883HyFKCjPjp2UjLedNNNBkGOI/L0Fw0+htZ1110XmyKScePhJ7CUVWAvvvji&#10;WOOFsbKQ1UMPPeQwgqBHyWUwKvxKuQQAd9f1ndTo4zgE7eL55xqrW7duEbiKdk0XA5nfNbiGVgMC&#10;AYGAQEAgILDDCGwUCYfUrRTpOb47WuByiYg8D/dNygE/7cmnrLx09lcomJAMIknLCgWsDhJ5G/XZ&#10;p7FEfi/1r6s03DfKUKhWu7ZrntSATyl1ZaVKlewSBdlSspFdVymP/0FoIcx+MaULLrggsWwIr/ZX&#10;X33lSCcZVpo3bx7rpYY4o0l/5ZVXHPGvLVyjvNoeMsjytGnTXC55CHqUph6Sj0cejTyeduQvjC0q&#10;RSTtQ7gh52jrGXeUYYYRAsFeqAWqyKKDdIcUl1HSKnChn/fff7/ts88+bqwYIHF98eNlX5/m9OST&#10;T3bxGP67kvgaZDYl8ayHMQcEAgIBgYBA3iMAqXli8GBbKJlMBwUblqtQ0eWSz9bxUqqwefMmm9j/&#10;cdui3Oc3SDtdrXr1bLsVfL9s6Rc2uF9fG6o0gh9WqhhpPODt716zlt0mQ6GmpBq+DFafv5YBQfAl&#10;xBQiD9HLVqiba8m0D+Q0aUndHyMk9XNqGxDSp59+2i1gdKViDsiyEkVSU/fjPcQTrTlE2uc9ZxuF&#10;43lsIOwQ8uHDhzsCfdddd1k9ZSzKRuQZLyQYkl65cmXXrm+fD7TPcWhn0qRJLkUkXux7773Xkego&#10;4u8a0j/2xeNPYaaF9sCK4vvPZzLoICEaP368S22JtCoKIz9msgDxnvSWtBU1m+AOtu0fY/NB1ccf&#10;f7w7F6nfl8T3gcyXxLMexhwQCAgEBAICeY0ApOZZLWO/QCSq/VVXJibyjsZu2WyTlEISIt9LRkAu&#10;RB6PPER+hII7Z8UQ+YoitxfLI39bzyustginL8hIIFo9JbmBxGOQQPT48955/zlqm9+eWo/22T91&#10;W+pnvvffpW7nPX+U9O2p9X291Fe+p5BWk+BKvkPCgmc9iqS6HdL+gcFBBx3kyPQQrZqLIYAnmvYJ&#10;ECbVKKkhCXKl3Q4dOjj5DuQ/G5HnUPSLWRB06RhStMHx8KjzHpJNbno07BB3SHbHjh0dec5G5Gmf&#10;OvXr13e528k0Qx76qlWruv051yxMNVNpS9GuMytAYO9RRx0ViRHkHUKOVImgV9JVMuuRpC/ecBmg&#10;65vzwDhCkVGliykqniXgExAICAQEAgIBgYDAbkYAIv+08nJ/pKDAE6/sZRX22TexR76UPPKThzxh&#10;m5Si7yp5xnMJCIRU9lfmlOHyyM+sKM11xLiR1kDk77rqaqslnbMvI2V8QBr30iJRSCCgF55i+Pd4&#10;Xyl+O+/9Nt6nFrb7ev596quvyzb+KP419T0EML2O99777f4zr/7Pt4U3GnJK+kmIaBLS6TqT8g9i&#10;vVDyk2effbYAG99H8MJTzjH4g5jnYizQjvd0kyWHhZwwAvyYMAog902bNnV/tB8VSJvS5UJvaR/v&#10;PP1nlgEDwuODYVJPBh34EAvAd1EY0SewgIy/9957Lk99FWU+SuKRpw/sT5pOZiC8hKtQR0voh0Dm&#10;S+iJD8MOCAQEAgIBgfxEYLjkHO8uWmTtel1hlatWiyTVqb2HyrIG7BQZAavee9+ul7TmwAMPTK0S&#10;+/5raboHSyM/RN7hd0XkN0fUriQif568sndd3tPqKRjSFzzys2fPdh8himQ8gXhB+HiFiHnyl7qd&#10;bf7PE1L/mVe/H+8pvLK/f+/r8tm3m7otU32/r98n9bPfN/UYkE8KBDWJnttVzvAPPTmklcwt5IKn&#10;QLQhphgMFL5PQmxd5bR/YEVfId2rVq1yfeUzZBvCTNmRMeBN54/+cwwMLcZE/zFIKNmMEOr7xbLI&#10;0IMRk2T2gfOB9/65556zRfptIOHy58UduIT/C2S+hF8AYfgBgYBAQCAgkCcIiBy9IM3x1A9n2gnS&#10;Ze9brXpiIl9aRP71ocNs2VtvWS/te1iDBokHBTF7oq808iLyr8d45MuJzF5YuYr9TMGuh8mD7AtZ&#10;WtB6I98gleI111zjZBneq+7rRb3iyU1S4tqL+y5J275OVDtJ++jbiXr1Boc3Fjie/9tZx0g1gHzb&#10;vO6M9tP779vMZuR4Mo7RxwzOzTffbE2aNElE5MESI4BZh7d0fRO062MDonAuaduDZr6knfEw3oBA&#10;QCAgEBDISwRGPfOMvf7RHDtBOvd9ciTy0yV/WCFN9DVaNOfgFOlLtoESqDpQBHy4NM/TK5SPNB4q&#10;iMifJbnPncrlXT/FI086xClTptj111/vUgxCGvHS7oiHOVufi/L3ScnvjowxG7HekbZ/SP89kYeM&#10;Q+RvvfVWl+IyiUeevkLkJ06c6NJ04pEPRH77MxjI/PaYhC0BgYBAQCAgEBDYrQi8KI/8NOnN28jr&#10;XTkHIk+OmLdGjbZFk6fYtVqcJxciv1bBlyMly3lGgYvT8chvk7KkD7y8iPwpe+1tP7v00kJEnswo&#10;r732ml1FkK0CH5F2UCD0qQUyx18oJQ8BZDkYF2QCgszjkSdXfS5EnjgMMuRwneUSA1KS0A5kviSd&#10;7TDWgEBAICAQEMg7BCaLEE+SV71Vj+5WTYGKUYGnqR1HQQ6Rf1cE6WN5LS+/7DKrn4O0Bs32CGVW&#10;Ga5Fid6MIfJlpOE+pdJedpcWCmqsvOG+zJgxw626ebmMD7T5UTpvr7P2GnG/f3gt/ghA2MlND4kn&#10;W0+u0ho08amLQuUSA1L80S08wkDmC+MRPgUEAgIBgYBAQGC3ITBRMpWXJk+2Nlf0tBp16iYi8nSO&#10;h/d7r46xha++alcoDWTjI49M3GfSIT6tRYmeFpGfImnNhgiPfFkR+ZPKV7BfyFBIJ/LkQr9Ckpt6&#10;ymICaYO0pxe2kSGnr/T4vAbvfDpCxfuzl+Qcfvjh9qtf/cpq1KiR2CMPkSclKFlvOnfuXOIXhcp2&#10;pWz/68u2R/g+IBAQCAgEBAICAYEdRuC1cePsJXnlW156ie0vIr8xQYveI/+Bgk5nv/iS9ezRIyci&#10;T7aR54YNsxHKmz61vPKQRxD50pJGnKDVZu++6KJCRJ584hD5rl27FhD5TN0mKwxym0eU6pKMLVdL&#10;AsTndAlOpn3DtqKPAOef877ffvtZdS1YhtQmqbQGIk9GJIKpW7du7f6KPiK7dgSBzO9afEPrAYGA&#10;QEAgIBAQ2A6Bd99+2xH55hddaLUbNExE5GmEh/asqVNt5qhRdqGyxzRp1my7tqM2fCsi/6KI+DAZ&#10;EJNF5NfHEPkW+u4utd+yXbuC5pYsWWJDhw61Ll262JGaCUglZ6kpINmBjCrz588vWBQIr2wg8gVQ&#10;Zn0DnsWhcM69BCvT7I0fozf+eMWjP1AzRw0kG8MrH0p2BAKZz45RqBEQCAgEBAICAYGdhsBbb7xh&#10;I154wY6WDr1Oo0a2IWHLZDuf++Yb9r4IebcLLrDj5LVMWsgv/uyTT9rTIvITROTXRZBFPPKtlLH+&#10;nrO72PGdOhU0/6lWk3300UfdyqTNZECka+Bpnz8K3n+IPtIaMpEgr6F+tiwruZL9uPpR33npR8HA&#10;Yt5EtQEpZSxRbeFZ5nv2j2qDw/7Q76KOGzUUfxz/mlovdZtvN3VbVF22Uw+jjf0g7Hz2pDxuv9Tv&#10;fDt+G9fKq5KOgeF5553nN4fXLAiEPPNZAApfBwQCAgGBgEBAYGchAJEfKSJ/5Lnn2KHNmif2yEPk&#10;58ub/6aCVrudf761atMmcZcgWi8p7WV/BSKOLyNiLQKWqZQSKTt2y1b75bnnWftTTymoAkm7++67&#10;7SstLHXccccZmntP3HwlSBxpLgmMPVqBsixSRPDjrFmzrI36Cunz+/DqC/v5kml76jZfL5fX9GP6&#10;46W2m7rNv+cYvo7f5ttaoBVyD9AKuCz05Lf5V4jtvHnzXHYfDBnfxg/tM8dObSP9s++n72PqcdL3&#10;S/0u9X2mNvneb8/UNt/72RcyzNSqVSvSuInanzZSC/UwCGvWrOlkXLQfSjIEgmc+GU6hVkAgIBAQ&#10;CAgEBHYIgRki4yNFqJvKq15Xiy7lopGfI2nNuyNG2PmSuORK5EcNH2FPKlh2XLmysR55pDX/78IL&#10;rW2KR54Bo1+GsJGNBI9pJnLGtsWLF7v0lGeffbYjZKQU/OabbxwxY/VOXzLt77/zr5mCZaP2y7Q9&#10;0zba3hntEgdw+umnW506dXx33SttMyPx0EMPWTvJkw4iM5EMKfriyX6hHbZ9yNSn1HpRY4nbnkrk&#10;aSuqbtSx/z977wHd1nVlDR+QYBVJiUW99271YjWr2Wq2Zbmpd8l2yiRxejKZP5lk5puVmcyaNbOS&#10;NRMnttWsXi2rWb33Llmyeqcqxd7Lv/eVHgVRAPhAFILAvVoQgVdu2Q94b99z9znHON5ZvzlZWYzJ&#10;JSdrXbt2te2yfu9jBDSZ9zHgujmNgEZAI6ARCD4EzsNxdCVS0dMi38gkkSdKfEjfREbYk5DWjHj1&#10;Venbr59p8Gj/3oNoOStB5HfBIu9IWgOTqrSHtfznQ1+VPoMGvVA/CV9UVJTEx8erhFAvHPB0A0k/&#10;yT6JP+PO83iSeOrluT1QCkksnTv5t2yhZZ7b+eLYHZHlsueZ/VyWpNs7z94x9rbxXHekTxwb6zXk&#10;Vfb6orf5BgHr3WTfNBQIrXBlEBNsXQIMAdvryvdli+01L738T/Of8PAwSzZu2nn4cuADNiBp9rMq&#10;sGTNUmJ5WjF3PW3k6RaxhD6ttcjY8uQQWkYsIbDoGOfa7kc1xSXFkpmWKtUTk6R6fBKb0UUjoBHw&#10;QwRuXL8uS+A42mzoEJekNSTyty9dlP0LvpCRIPKDXXAGJMnasWWLLIG8ZgeIfLojyQKJPF6/BpEf&#10;Aau/o4ccSWp5pI1WaEM/zctg+zmQyDzHyJe9Qty5z9DUOzrO3rl6m0agoghYv1xV0VP1eRqBwEOg&#10;PDJfmsOQ/Ft9KJL81PUSUnAYpBzLyIqPw+nJDjSsG9Rc/TMOUPwfhB2MHWc8fTg8PVktc6qZBJ2o&#10;bPazbhxTVFgkt65dktcnTJF+r42206LepBHQCFQ2Alegn16MLKtNh70mrXv2MiWtYZ9J5B9cuyZ7&#10;P/tchsIa7wqR5/nbNm2SRWvXyjbcOlKdEPlWIJ6/HTZcXhs1iiJonurXhSSZUpbyLMruDIKEnE6u&#10;0dHRDuUp7tSvz9UIeBoBq4PJpafbCYj6yKvskb2AGFwQD6K862p7zZ+zxRTx+1AgKVjeqtEvW0Ia&#10;5sIUZR/IYljXqyc3lvCcKCkJJauH1R2HWkDS02rdkJi7DWCFf3ou9oWQ9qNhPrB4nDqepP9pIdEv&#10;KSqWRxkPpKTguV4Zh+i/GgGNQCUjcBMW+YXQFNfs0V3aukrkb1yX3XPmyAA4nA4bMcKlkRzau1eW&#10;Q9KzFbP+lFAHalo8/JvBkv7z/gNkWBUg8rTyf/vtt5KcnKzui56Wr5QFmBZ1riY0bNhQmjZtajcp&#10;Vtlz9GeNQGUhYIXkSRcXECDx0yXwEKjodaUEJi8vW0JjQiWiTriU5D81q9uBKL/mXbsh6PgTzG50&#10;zc4ZzjdZwkOkWoRVShxMIJyfrfdqBDQC3kTg4YMH8sWiRVKzezfp/NowZZF3fHd41hNS75TkO7L7&#10;8znyUrPmMurNN12yDh+Bo+yi5ctlC4k8rMt2CwwFJPI/e7mvvAVnXH+3yFPec/DgQSXzYTZR6vdp&#10;7PBmocGE0XsuXbqkovLQyTOQpELexE7X7XsEHPzSfd8R3aJGoGoigFBa+YVShJeUGDIbH42EDzMv&#10;P9B8NBLdjEYgoBC4i5js85D0Jr4biDy07ljEozKu3MIH8uN7d2XHXz+Rbm3ayBhElnElPN9BxJBf&#10;sGyZbC4skPt0OLV3f8C2RiDHv4JF/m1kd7XaRJkpt4OVdMDJkyeVDp0RU2idT0lJUZZyJUX0Qp84&#10;UeBKQN26dVWkFobbPHv2rHTq1MmliZUXuqar1AjYRUCTebuw6I0aAXMIUPmCe74UFNE8buZxba5e&#10;V46iI6wuGgGNgH8gQIv8/PnzJap1K5eJfNrDB7Lr759KZ2S+fOe991wi8iePHlMW+U0g8vdokXdA&#10;5BsgodPH3XvI27DIVwUin5GRobLIdu/eXU6fPq0ucp8+fbwue2Hiq6NHjyp9PlcDjh07Ji1btlSx&#10;5f3jm6Z7oRF4hoAm88+w0O80AhVCoLA4RKJzaokVpLpAENXGx6VITSR83KhuTiOgEXgBgXTIMhYs&#10;WCBhzZtLd2SvNGuRp9tpRsoj2f3pZ9IUIR3HwGLuikX+G1iOFy9ZLJsL8p8Q+Rd6hg0g9/VAUL/X&#10;qbOMQ+ZZq52wivZOq+xt9+/fV7IaSm0Ys75///5Ow2N6qr90fmVbW7duVZp5hplkUiwmitJFI+Bv&#10;CGgy729XRPeniiGArIYh4RL9KE5CClNA5uEE+8Rl1WfjKMwzk3rGZ93RDWkEghKB1NRUmQeH1ZDG&#10;jaXn22MQm4qxq8ovJPLZj1NkO6Q1LRCfffyUKRLpgvSFiagWQNKzISdbbjnRyNdGDPif9+gpE8eP&#10;l/BKJKSuRqFh5BoS6+zsbBW3nrp1V+twZWJke8VI4Bkv3oifT2u9LhoBf0RAk3l/vCq6T1UGAQtC&#10;0ESEJ8Bic0diC3Gjt0J3Y+YJ7okRQl1jjYUDbGYhItsg6k0VCCvniWHrOjQC/oZABiy28+bOlXyQ&#10;8X4g8iUuEPncjHTZ8fnn0iwxUSaCyJNAmi3nkWH1CxL57Cy54SgpEyzySSCh3+/QUVnkK4PIk0yT&#10;lO/YsUOuIdymK+Sa+viBAwcqi/j69euV9IVhI8sr1NNT906LPiPSDBkyRGJjY8s77YX93tLlv9CQ&#10;3qARcAOB8n8RblSuT9UIBDoCFksorFy1JCPtW4lmJBsf/qJKCkukWqsoCXkAzX52noTHRgc63Hp8&#10;GgG/Q4DSi88+/VRK6teTvtChu2KRz4JFfgfObRQT6zKRP3f6jMybP0++okXeCZFPBJn98UudZPqk&#10;SRJVATLrKcC/RPKqb5AFt3bt2opkm6nXINIk9HFxcULLOCcCJOnOikHkryM0aK1ateTMmTOSmZkp&#10;47Eq4cpEwlkbep9GwJ8Q8CH18Kdh675oBDyHQERUkmSnZUthgRXx4X2cdAXzh7zMbGV9Mm/P89zY&#10;dU0agWBGICcnR5YsXCiFsMj3YYhHa5iphTneJfJBwnfPnSe1cQ4t8pRzmC3nQYoXLfxCvoZV/7YT&#10;S34NkN/pTZvJ9AkTJBpk2NeFUWEoi2Fs+AsXLkijRo2Uhd2VsJK0pl9G4i2+ErF6QclNeefTcn8H&#10;EYWqV6+u2iT55/lcFWgOfwZdNAKBhoAm84F2RfV4fIoAA0ZERCRIVu6T9N2+JvNMPZWbm4PwmFrL&#10;6dMLrxsLegRyoOFeCInLAyRrGfDeu2IBKTcTV4p5JQrwm90JWU4C3k+dMcMlh87rIKSL4GS7IfWx&#10;XAaRd6Tqi4NGfhaI/HcwUYiuUaNSrhclQ9Sb0yIfERGhHFnLs6qX7Sit7PHx8So0pRmrPM9nwif6&#10;MNiex8kSLfSuknm2yQRV7IeOM1/26ujP/oKAThnlL1dC96NKIsAcYpHRsZKbb5FiZGTF/d6nxYLY&#10;mNlZmSDzdLzVRSOgEfAFAtR/zwcZf4Af/IApkyUkItI8kYe+nRr5mMwsmT5zpsS6YDG/BuvyPMhy&#10;1oLIX3JC5GMwuf+oeQv54axZkoRY6ZVVmDmVlnRq3UmsK1IMKzwJtfHeWT0k3ZTjkNAz8gzP4Ssm&#10;JkZZ66mhN1tu376tVhRYJyPpMDwlCz/rohHwJwQ0mfenq6H7UiURCIPFqbAoHGHozNjlPD1Ei+SA&#10;FORpy7yngdX1aQTsIlAIMrh8yRJ5BPlInwnjEeIR2UjtHvn8Rj5sSxADfve8eRKRmiZTp093ySHz&#10;Coj84vkLZD1CNV5B247uNtVgCZ9Yr758b8pUiYMspTILreEzMWGpgZUBXxJgEnaSf8OSTjLPvpCQ&#10;82W2HD58WK5cuSKrV68WJo4imaePBOvWRSPgTwhomY0/XQ3dlyqJQCiW162hMRKaght8Ld8OgQai&#10;XOh2C3J9H9/etyPVrWkEKh8BWnxXrVghVx4/lldmzpDw6Goqlnx5PVN2XBD5/YuXSBiI/PQZMyXB&#10;BaJNzfnSBV/IuuQ7cj4ywuHkIQr9m1C3nvxo8mSpUdvHNyMHINAiTzLvKwJsWOZJ5A1rPrdRLsOQ&#10;liTz7E95JQ05A27duiVvvPGGmojQyk9yT6mOmWg65dWv92sEPImAJvOeRFPXFXQI0CIXEhomYZG1&#10;JO/kLYls7TzKgscBwkMqH5a4oiLzS8ce74OuUCMQBAhQ67100SK5DC32QBL52DhTRF7ZcIuLZA+I&#10;fP7Vq/Kd737XNSIPR84vEL/+SxD5cyDyjizykSDyU0DkfwlpTUK9en5zRaiZ58sg1r7oGK8V2+OL&#10;chsWknla6CmRMlPoMEsCz7CWnAyQwDdp0kQuXryoAg6wbl00Av6CgP42+suV0P2omgio50QoHhTV&#10;JK/A3EPC0wNlBlgu/euiEdAIeAcB5nFYu3KlXM3IkH7QyEeAyDsi1bY9oEWeqaOOIixjzsVLsMjP&#10;cInIP3r0SJZAlrMeIRbPR4Q7bDMcZPkdWPp/MnWqXxF5YmFo1H1Jfknay7ZHQs7tZhJO8ZizZ88q&#10;8s5JAMfACUn9+vVV8ipeF22dt/2m6/eVjYAm85V9BXT7VRqBEMSYK8jNkpysi9K0bSufj4XRbIry&#10;CyUPYe500QhoBDyPAAngxg0b5Dis6i9DIx8Tn2DKIk8iD5dNOfbVOkk+clSmTJ0i9UAGzRZGY1m1&#10;eLFsQLunQOSLHJwYDqI5OiFBfjpxktRG9ll/KyTGxJBk2lfFXnts32wfHjx4II8hpWrQoEEp+Wed&#10;dKKlRIfx683W5asx63aCGwEtswnu669H7yYCuL+LJYwWn2IppnWczysz3nButmucXlJQIgkDakih&#10;VYemNDDRfzUCnkRg66ZNsg9W2v6zZkpMQqKYEdI9IfIiR9askXsg8tOnTZMmzZqZ7haTJC1GxJu1&#10;iM1+BES+0AERDoO05l1Y5P9x6jRp0LKl6fq9faCtVZzadRJfknrb7d7sA9sxVgSMdkjG7ZF8Y7/t&#10;3+PHjyvnZOr9sxGC1CgcCwn+fTghG/IdY5/+qxGoTAS0Zb4y0ddtBwQCodDMW8MSJPXRY5+Pp6S4&#10;RCLqREhOfoZQCqCLRkAj4DkENm/cKDsRwaTvNEaGSXJoHbdtkUSeSaFObd4syYePyFTEeW/RooXt&#10;IU7fZ0HKs2z+fPnq22/lCDTyjoi8FUR+JOQ+v5w02W+IPKUnJNG2seSZuZXbSaR9VUjmSbZt2+Rn&#10;TioY+768wuRWlNIwkg37znP4l9b6b3FdErASoi3z5aGo9/sSAW2Z9yXauq2AQwAGeeUAGx6ZJBmp&#10;ZySixPfzYxL6tNRHCE+ZJ5FR0QGHsR6QRqAyENj41VfKIv/y9GkSX7uOSxb5Y+vWya19+2QmNPLN&#10;XMg4yggqS0HkVyLJ0lEQeUeeMBEgzK9D7vGPCD/ZuE2byoDHbps1kQmXE5e//OUv0rVrV2WJZwSg&#10;DExQatWqpQiwLcG2W4kHNtKCzgmFrSXeWBmIiooqt4X27durY7Zv3y4HDhxQ8hpq5hkJh+PixMB2&#10;wlJuhfoAjYCXEdBk3ssA6+qDAQFYbiITJBMPrASJhdLGx4QepsAMhLsrQIhKTeaD4fumx+htBPbt&#10;3i17TpyQXtC5JyJCjFlpDR+op7Ztlet79sj4sWNdIvJZkHOsWrhQ1p0+LccgrSlwIK0JBZEfXi1G&#10;fjVuvDRv29bbULhUPy3YEydOlDWQF126dKmUvJNU02LPLLDeLmyL/SB5J+E2ZD5G+9S9mykk9DyX&#10;4Sjp+GrElx88eLCy2GuZjRkU9TG+QkCTeV8hrdsJWARI3SOj60r6oxKJLkiQbOtjEHoutvuuZKSm&#10;qBCVvmtRt6QRCEwEDu7dK+t27JCekyZK7YaNHFrHy46eD9Pz+/fJpa83KyLfqXPnsoc4/MxwicuR&#10;EOpLTCAOwCLvyAMmFOR0ALLN/hqEuWWnTg7rq8wdDOc4YcKEUokLSe+XiOZz7do1l5JkuTMGknmS&#10;elrTSchZqH2nPIYZac0WWvEpuaE1/u7du8KMsCyayJtFUB/nKwR8bEL01bB0OxoB3yFQJHmSmXpe&#10;atavDZs8H+m+04Yao8zKyEQKc504ysBD/9UIVASBvbDIfwVpRffx46Ru02amiDyn7fzVf7N3j5xd&#10;86VMHD9eOnXpYrr5HKyorUT8+lXHj8keWORzHJxpBZEfBCL/BxDlNi5MFBxU5/XN1JTzxdCOLeGc&#10;SzJNEuxtrTlJPPXtXAWgbIn6ebZJqU8zF5yQCRDronWfVn2+bEm8o3E42u51wCuhAQPbSmhaN1kG&#10;AW2ZLwOI/qgRcAmBp9PhgrxUCYsulqyI+2Ip8v0cOb8gX8ead+nC6YM1As8jcAIRTDaAyHd+712p&#10;36KlKSLPGvgQvQCL/Nm1X8k7yBba0QWLOQni2mXLZfXBg3IgPEzyHEhrQmiRD4+Qf3r3XenYo8fz&#10;Ha8Cn5o2bSqRkZFy7949qV27dqnV3mzXOSFgIZkmwS6v8LhERPlhCMmkpCQ1kSC579ixY3mnOt1v&#10;tE3CzskJw4faEnySW66yGMc5rayK7+RYWYiBcX2q+JCqdPc1ma/Sl093vtIRgAOsBdFsIqJqQ2Zz&#10;QWKKoyrBLo9Y93Ayy8t9FkKt0nHRHdAIVCEEzp46JSvXrpVOb78tjdq2M03kKeC4dvqUnIJF/q1R&#10;o6R3376mR00iv3rpUlm9b6/sBZHPcULkuyGhxW9A5Dv36WO6fn86kNKbESNGKC095TYGETTbR5Jj&#10;vgxLsBmyTMJNjC8gvCd18qNwfRhZx51Ciz+dYCm3WbVqlZIN2faFbVLawyyxAwcOdKcpvz+XEqSd&#10;O3dK9erVpa2f+W74PXhe6KAm814AVVcZXAjQ4TU8CtafrBwQ+fIjJXgDnUJkgc3JzvRG1bpOjUBA&#10;I3ASFvll0HS3f/NNadyhg0tE/urJE3Jk0WJ57623pGfv3qZxKoRz5jpklF0OWc+uMKtkOyLyOK5H&#10;qFX+MGaMdHNhomC6Iz48sF27diqiDWO0my0k77SA//Wvf5WHDx/K7NmzpTmiA5Gkl1dIrGkxpkyG&#10;Wvk6deqUd8oL+22JOvvCdj/77DPp3r27dOvW7YV+sD3KpubOnfvCvhcqr6IbiAn9DhiL/8yZM/Lx&#10;xx8LJ2u6VC4CmsxXLv669SqOAKJCSihEsxEg8zkp1aR2WjtJrn5aQkqeLAv7Ynh8aNV5M0nSU3wf&#10;594X49NtaAS8hcCFc+dkJUJQth01UppB514+RXzSE0YqvwIif3jxEhn16qsuEfkCkMuNq1bLSkh6&#10;9sAi74jIW0Dk24M4/RaTjF6DBnkLAp/WS8kLX64UQ2tPIk3NO/X3viqMNU/iSiJPi/xKTMAGwuI+&#10;bNgw+Ci96KZMMk/LvC+i9vgKg7LtUC6VnJwsDNs5a9Yst1c7ytavP1cMAU3mK4abPksj8BwC4RFx&#10;uLnjRp6RKxKPXT7O32RBxLes2+kqcZTlqb70uQ7qDxoBjcBzCFyH3GPJihXSHGS8Zfcepok8p+l3&#10;r16Ro9C6D+3XTwYNGfJcvc4+MFzi15DzrN6+TXbCIp/pwCJvgea7DYj8zwcPkb4BQuSd4eJsHy35&#10;dF6lrINEkpZhOrYSS2+WzMxMlTiqVatWqhkmkKJF/vXXX1erBbZWe6Mf1M9zJcDePuOYqvzXkBl9&#10;hQkwZUuuOhRX5bH7e981mff3K6T75/cIKOt8eKQUFWO5PD3D69Ea7AFSjE7kZGepB5xVk3l7EOlt&#10;GoFSBC4gKdMiWFkbDxggbSCPMWuR5wMz+fIl2fPZ5zISJHvw0KGldZb3hgRvy4YNshSZYbeFhkg6&#10;rL12CwhhO7x+P3KUDIEFGFoRu4cFy8ZDhw6pzKvUZaekpCinVm8TeWJL4koiXwPJuSjx4ee34VNB&#10;i3ygknVn3ymuAPO1bNkyad26tfSt4rIvZ2Otivs0ma+KV0332e8QCLWGS4glGmQ+U6wOrG1e7TTI&#10;fDY089TOI4WVV5vSlWsEqjICNxDhZDGIfMN+faUdyLxZIk9n1zuXLsreefNkACy0rhL5bRs3ygqQ&#10;+R3lEPkWsOz+0/ARMnTkSHjX+zZfhb9dV0aj2YzJD8m7ETu+cePGSqNNYumtYjjasg2uApyCgzSJ&#10;PWU0ZvT63upXZdbLlRESeWbyfeeddyqzK7ptOwhoMm8HFL1JI+ASAtTNh4ZLaHiCZKVfkxqWMDjC&#10;lh8+zaU2yjm4pKRYcuEoVlRolpqUU6HerREIQASuQyoxD1lWmwwZLG1e7mMqsyth4IPy/o3rsg9E&#10;fhAkOSMQgtJsIRHdBX3xIkgTtoRYJNWBRd4Cy33rwiL5p1dfk+GQcgQzkWd4xx1I3LV69Wph9BuG&#10;sxyP+P2UdVDGQoJNR1NvFWOicPPmTaHcpkWLFsJJRLASeTq4btu2TU2qJk2aVCmrz9661oFSrybz&#10;gXIl9TgqDQHS9hBrpISF14B1PEviLTV8TOWfJDdRZB6WeV00AhqBFxG4hwyeXyxeLDW7dS0l8mam&#10;3HxIpiTfkd2fz5F+3borIm+QvRdbeXHLfoTvWwWd/DYYkh87IPLQbUgzOHj+atBgGQGH12D2ezlw&#10;4IByND19+rQi7nXr1pU3gQkt43RCZahJym1IMF25Di9eGftbWCclNRuwisLsr5TWMLSlPYdX+zUE&#10;zlbKiegAfPLkSRW55kc/+pFaIQmcEQbOSLxK5mGEEOqJK1rcPb+i7Vbmef4yZn/pR2VeC9NtI9Z8&#10;iCVUrCDzedmIcEDwfE7nRfKQAba4CJ3RRSOgEXgOgQcPHshCZFmt3rGDdBkx0rS0hg/IjJRHsvPT&#10;z6QTQiKOgsXcFQK5D6Enl61ZI5uxYvYIBNFuAWGqDx32r18ZKKNBHC2OjrN7cuBspMV9KeLuL8aE&#10;i6S9fv36MhCRY5o0aSIk9LSK37hxQyVlGj58uISFUfjknfIlQpVyNWACsu1SWhOMRJ7IMioPY+rT&#10;Kj9x4kQV4tM7iOta3UXAwd3F3Wr1+RVFwJ3JT0Xb1Oe5hwDpcygsbmGU2YDLk8pXRikuLsIyqLbM&#10;Vwb2uk3/ReDBvfvy+ZzPJRJSiW6Qx5iNgUK30/SHD2Tn3z+VTshg+u777ytiZ3akh2BhXgSN8Sb8&#10;Ju85Iugg8g1AUn/dp5+MQVKoYCXyxPTrr7+WeZAxURtPa/gYxNavV6+e7Nu3T+FOsv/48WPphAy7&#10;PMZbhZOJW7duqZj2nLgx1CQ19MFWOFnipGoFIj7xWjBPgC7+i4BXyby7xNTd8/0Xdv/vmcbehWv0&#10;dPUpLKKGFBbgJ1UpfNqCtouwLK018y5cOX1ogCNAbfW8+fMkrFlT6TnmLSnGVNvMYjGJfFZaquyA&#10;Rb4JMlySyLtiCT6KCCzLYGXegt/jPUcWZBD5erDI/6xXbxk3bqyEOjouwK8Rh8doMcyoytCO48aN&#10;k7FjgQcs4iTwfJFMcx8Lw1N6q2yEkzKJ/LRp09T1pkU+GIk8JzGU2DCufh9kHWZITl38G4Hgm276&#10;9/XQvauiCODeJ9bIKClJri7Ft2A1spqhDJ4bbGg0stDWRobC7DzPVapr0ghUYQQy0tNl0RdfCMy7&#10;0hvRN0pCQk0T+Tz4vuz6+9+lUWysTJgyxSUif+LYMSUX2ZKXK3ecEPREEMWfwJl2IomrFy3NnriE&#10;JHfGyxP1la2D0WIYuYbhJ2mVJ5EvW0jm2QdvlV27dsmRI0cUkaceP1ilNcSXkWvWrVsnsfj+j2RU&#10;JV38HgGvWub9fvS6gxoBTyEA7h4eUQ1kIVJyc7Il0hJiijh4pHm0bY23SlSnYsl4iCywLTxSq65E&#10;I1BlEUgHkZ/3+eeSE19D+o19XyxPiXwJJC/FsDiSFIbCt4W+Lpx2G54mpJC5GemyE3HkG1aLkYlT&#10;pypiYxaIs3AUXIgJxEbcA244IfJJkG78tFNnmQodchiIU2lB30pAWg0rdOn2SnwTAqwKIQViv9Rf&#10;WMqJoacKLd/ffvut5KONTi+9JBHArQjv2W4J2gIYTyL7UOqCdouxjds91Qe2f+jgQdkFR+XpsMiH&#10;o/1sRLBhvg46wtIZuRARiWipDob48pzIcIWCv6Hvfe97nrrMuh4vI6DJvJcB1tUHBwJ8tIWGV4Pz&#10;a3XJz0mVKAuJveceeOWiiKYK84okrSSl3EP1ARqBQEYgFyEL50N7nVU9TvrCgdESapXczAy5evSo&#10;ZENzTSLPXybJYnhUtCQ1byY1mzaRUBD73Nwc2YmoNfEgbhMmT3aJyJ87e1atBHwNIn/dCZGvCSL/&#10;ww4dZSZC/BlEPhsZTr85f15uIttpLiccfqRztGDSU1RQKMfOnJHITZskOgb3Ng/2LxRx908BuyjI&#10;Z67fuyfLQCTp7Mp2C/ILJB/YNIbPQhhI9YPUx7Ic+z3VB9r5+V24fPmSxGMFZ+fxY1KA68MSgglg&#10;JNqsAXLbGM64dRs04EYVnlEdEGD/caJCIs9VkqtXr8pHH33k0vc/wOCocsPRZL7KXTLdYX9EgA+F&#10;/Nx0EIIsicQN0dcWHPVQws2YOl+27c3laH/EX/dJI0AEGJ986ZIlko4oHH2hvbZaw6SwpEgu7NmD&#10;36ZFWvfvryQttHznIy9DRvJduXnsuKQgSkqzLl1k39JlEgf5y6QZMyQav2Oz5SKI+GJY5LeCeF4P&#10;dxxlJRZE8bvtO8g0TDLCIWFgSWa0kP37JReZRuNbtpQaiQlidTIZMNsnTx3Hewkt8tWuX5PEga8o&#10;6YUn72/qXoXxW3BNkhA2tBYyixbgvWoXE5uHR48/sdAjBn84/Bci4YgZg7+40XlkiBxL/WGvqfsm&#10;9flGKcaYs+FzkYwJxhVc3zrIUdCrWzephjCVvshAa/TDF3+JASPX3LlzR7Zu3Soz8P2vWbOmL5rW&#10;bXgIAU3mPQSkribIEQCbLsjLhMUqVSKja0hRSRYAIcX2UcEDl2EpU1MfqYg2JDG6aASCCQES+YUL&#10;FsgdOJ2+Mn26hEVEKvlM9uNUyc/Klu5Ps1YaFDC6eg1JqFtPGiBc5SU4rG7681+kHkji5NmzpTrJ&#10;osly+eJFmQtJz6b0NLkE7bsh2Sl7enX073tt2sp3IOWIekrkHyD2/VrIO2q93FtaNG2mTnF0ftn6&#10;fPWZjnUFINURkAPFxMUh5nqsR9ccKW1iNDBel2gQ5VjUj6Bg6u4JcYuk058AZJOJ8UKwyhKLSY+n&#10;+8C27d2tqycmSb1mzaUA36nrJ07IeoRoHDVkiEQh9ro/SaHQfbcKnbuZHGv58uXyBiI+NW/e3K36&#10;9Mm+R0A7wPoec91igCJgjawGQh0JmU0OHgz2Hg3eHTitK1npnFAYdMW77enaNQL+ggBlGbSM34bl&#10;uz8dVkHkjRCUjBLDkK050MLzgcdfpvHgU3bYsHBp1quX1IbcZsigQS4R+Wuw1n4xd65shr7YGZGP&#10;hrV/dvMW8h1Kd54S+RLosPdhEhGDyURdEHn2hS+jf/zrDy9iFQoSbQHhDqGG3MP9QnWKGKtxg7g/&#10;Xz8+QYZjFLXPzT6wNr5s27H3mdt4J+U1CYFxpCWclUOaNJZjx48rLT02B0ShzwBXQRjjn1Frevfu&#10;HRDjCrZBaMt8sF1xPV6vIAAeDcepKNz0YxGX+KFYLYyD7FtSzYdtPhJHkSToohEIFgQKQJQZtSYZ&#10;0oxXpiOkYHS1UiLPX2B0bJzUad1aTiGjZxJ0z9TQs9SoX09qNGiofqVcyWrco4fcunZdWuHYUEdx&#10;4dWZT/67AOnFovnzZSOykV6AtMauRR03hhhMMGaArP9o5kyJTUwsreEhElk9QuvNEf/eIPGFmHTc&#10;OXceyeeyxOLb20dpv8q+CaF2HfKTB9euyVU4ijIjaEUNBlaQdasNOWdb9F3ITcNEC/r0x2jjJq4f&#10;cSDBLIC0JhM4WerUVY6o+cDlNsg0M7K6IvUpwqolvyeUL6l8HKjXwn44MXyE4NiERg0lJikJVwlS&#10;I/S1LiQ+d7dsUQYb7g8E6zzlNcuQD6EFvoevIymaLlUTAU3mq+Z10732NwTw4A21RioyX5xzH7d+&#10;Otn58GmMpvhwys/LhcTHLq3wN8R0fzQCbiNA7fJKSAOuQNs8cNZMCbch8kbl/DU0QqKhagkJ8ujm&#10;TZha4VwJcnflwEFp0T9Mqteuo36pMdAIJ588JXlYWYt+aj036ij79zbqWbZwoWxGfPTzkRH2iTxO&#10;okV+aqPG8kNErbEl8qzvPs4NR5t0wmUfaQm+hkRTUdDxN0XGU09Fa2Fb7hRFqrHykQhn1Ia5eVIN&#10;Ex9XiLTRNqUcNyBJugbsjNjtvEMyakwerh+t/inA33r3nhRh8sB284BfJK31XbqqOPz5IP03T59R&#10;EwpKb8orrIM6+HpwYG2NSdpVrKQwB8CgwYOfhBt1VAfOy8ck7DwmDi1HvynxSTXVd4R9LEGksiJM&#10;Bkjmq3rhxGz79u1KYjMb8jJ7IUGr+hiDpf9eJfOY0Dub+JaLsbvnl9uAPkAj4EEEQkKj8MCJlcjL&#10;SRLasQAP6FwP1l5eVSV4KFrVw48ynyiQGl00AoGMAAnlCkgDvkm+I/2hkY+E1trRmhSTRSU2bCRJ&#10;eFFeEQLL74658+QWQknGv1ZHnRcNPXhumBV+J6lOyfzd5GRZhGg5G2Ex/sYJkY8EAZ4MIv8TaOQT&#10;ESnluYK+34ZevhpkG4bcIyc/VwrhgDhq2HBhX/ypcNJEJ9/+cCAmAaxIYZSUK5cvKyJfAgLPQqfk&#10;B48eSQ4yjbKNB8A0DmOnhp5FhcPEdoaIZNZXXnNuI9l3VogpC5NR8VzWXbd2beVs/A7i2HeDI6uz&#10;OPK04D/EdaZsi/p4ThtYZy76GQZjSRiue0UmNOyTvxRexwsXLsg333wj3//+972aVddfxhzI/fAq&#10;mQ9k4FwZm7uTEp7P4mRF8MkB5fzvbj/KqT6od/Nmz9B2lpBwOMIWSCQv1pPnkU9wUQ8bPiARuaMg&#10;P8cnbepGNAKVicAaZKc8B/LXH5E3YuITHBJ5o4+0fvNWGlJcJLsXI+LNpUuIzBIjBfjNMN48fr0S&#10;A9J9HNbYaiA6lH2QOBolDKETb4Nsr168WNbBunwWhM7R5CESJPCdGvHyDyCO1MinQ4pjFMrhUkFg&#10;b6DvTXv3emLxxc7HN25KTcS29zciz36TDOeDQNM3oSKFmXg3QOYUAywYJcWQp9Banw3H4BSEDCW5&#10;rgHn1gaQQtFyT7JMy/p9hOvkRCAREiXW06RJk3ItyLQwc1KWBl8GWuTzcD3WfPmlcu7sCiKfjqhD&#10;xuqAvfFQqngIDq/xbVorwwivM6cfD0F8W9SspeQ6ziYD9ur0p22cGN3Ed5jx5KdhspkEKZEuVRsB&#10;r5J5d8mnu+dX7UvzrPeewsFT9TzrmX5XisDTdXJLaASSn+DWT3btywJDVVhT6EIv4JXj3Grly27p&#10;tjQC3kBg3Zo1chSSjVc+mC2xIPJmvvGKyKMzR9aulWzILaZjEnAM1uaMBw8lvlZtRczrQ45zBdFv&#10;ViIbaIiNtjsE5Ccn5bHchiV/PwjiSWdEHoR3FIhn13btZSfaKbrw7QsQ5EOmkYAESdFYTeCtgw/i&#10;VJCrLnXqvHCsv2wgsSYJJLFn5CD+jcQEh9vKK5dhkedEIAFSJ9vwj9xWB2NmxtFshAqtVauWqo/k&#10;m4VtxsfHq6RSnAAwyhBJuDEZcNYurfw8nsSeVmjWzXPZvjMizwnGA1jl7yDnQMeWLUslUKkpiBQG&#10;CVTboa8qHwJnbfvzPq5UZGGFYdWqVTIIDt86co0/Xy3zffMqmTffjcA+UpPowL6+xujwnIDFJg6a&#10;23w8bPDT4q/LV6Qe7dDntgi0Jicrw+iS/qsRCDgEdu/YIfuRZKgPsrPGJCSaJvL8OR7ftFGSDx2W&#10;Dz/4QBo1bqysvldAohNA5vlTpSNs66FDJR/Wei6FchszxeaA4B/99DM5ACJ/DM6ujizyYbAujwSR&#10;f3/qNKkOIpgPOY+9QkkcF+6e2gBUsqqiRynSuONL9g6v9G0kv3ydx+SHCYUew5JOyznJfKNGjaQT&#10;JkGOwnnyuCuY1DAhEevgJMAo/EyZB50w27RpI9fgAEtySUsxj+O5JOMk4nzPYvw16ij719DJc6LA&#10;80j8uY1Os5xUMGILP9urh/3hpO8o5VfoTxi+D+wtr9Wto8ekNVZuorGaU1Wt8hwfXytWrJAuyKsw&#10;GL4DugQGAvyO6qIR0Ai4iwCeM5QxhYXHSU5OAR5Ez5bn3a3a/Pl4QKHdLMQL1kUjEIgIbIEsYBMS&#10;QJHIJ8Kp8RktdDxakjMS+TM7tsuNXbtlxvTpisjzjPaITpJ94SIssXfUMdzGX24YZDdhINxReBWl&#10;Z8ixOXNkL2Q5R0DkHQlNwkHkR8CKPB4W/wQQeVJP1mHvxT4ZRJ7vr2CC0QbEM94m2g02+00hMT6D&#10;DLBff/21spQzfGFfJHdq1aqV3Lp1S+bBh+D69et2+8tzaSUn8bcl0AahpoyGOvm6cPql1ZwTBRJO&#10;o/AcEnL+tT3f2G/vL9tkHcaqAc/jZCL1qZyH1neD2PIvJww8thDXkHKg1BhkfX2po/p+UV6T9uih&#10;hEB/37Zt2wpLjez109fbOGlav369muS8DQmYLoGDAO9xumgENAJuIsAHMx/e1vBoycrHg4fWIGXj&#10;cbNiF0+nLTEX4dt00QgEGgLbNm+W7YhE0mPCeEkCkXdEqm3HbRD5U9u3yeWvN8t0xKBnKEijMAHR&#10;gM6dZev2HZIPi21S40YqRj33k07mIBHUsQVfyL7z38oBSGvs29lB2kFCh8GaPHHKVIlv1rz0OLbv&#10;rGQiY/MtaLOjYZXvMWKEshg7O74y9pEIr1u3TjmT/uhHPyrVvFOuQZJNmcwlTHQo25g0adIL+msS&#10;dEpoKJexLQYxp6b9IEJeUuNOUl+fkzQb673tOWbec5JAyzkJOkk7r0EuggLkQxqUDa38bWT7TbSR&#10;+7AfWejfXUwqriLbaxRWBlr36I6lTtL4J+X26dPSrmFD5c9QVa3ynMxsQ9IrTp4+/vhjY2j6b4Ag&#10;oMl8gFxIXw6DFmgWLR96goPt/9aIaFiXjNBt5T3Kbc/0zHvGQ87O1DIbz6Cpa/EXBI4cPixb9++X&#10;7mPfl7otWrpE5C8g3OMlEPl3x4yRVrCsli3cRqvsAUgrLl+5LOHUWUciMhVudDf37pODIHIHQeQL&#10;QBLtFSrGByHx1KsdO+KeWCJ3Tp+yd9izbQhtiNm+FCIrbQGsvS3RXm/E92YMdn8s96Afp7Mk45CT&#10;HBtWckpijh49qpxSJyL0JiPH7IavwZgyFt8w4GZYyg0Cb4yTn2mRp0ae1vuBAwcqQm9o5o3jXP3L&#10;9jjZYLkPZ+MirApYVebYanIQkh/rzRulD7ASXOdirKCEx9eQ+q8OVf4TpcYZnJ+M7wQ8n6XlsGHP&#10;6f1V5VXkP/oknDt3Tq2uMAQlV0l0CSwEHJJ5dwmbu+cTZn+pI7Auufuj0STePoZ4LoEUxGD5HCnd&#10;S/IQ/YC2PR8WdMACopCdme7DRnVTGgHvInAAspq1W7dK94kTpL5JIs8e8eF26chhOb16tYx//33p&#10;3LWrw442gTW2ITT0D2C1pBWX0VXWL18lx0Aw90VFqiCzETi7+tMauArHQjLaAH8b16opF+AcefbG&#10;Gm5U+5z9R2lHBLLUJtVMklxId85CvlICgu+PJfPmLWkPOc236DP7TTnNkSNHlBNsPWjIaVGnQ2wv&#10;ZNFdtGSJ/M/SJUKHYaMUZOdIDsi6Qa6N7fxL6zk1+CyMYnP79m3JgPWcZJOThooWWvbZXgqiCEU0&#10;aybtBw0UC65jCO6PXCmwnVTQkk9fCd6teeUo3eK0jd+f2wjdeP/Afhnetx/yAURJESYJVa1QWpOM&#10;CRkj18yABKwhVhh0CTwEHJJ5dwkbzzfIuDuweaIf7rSvz9UImEWAz3BrWAyeCIhLnIqbfqzZMz14&#10;HB5M2TlaZuNBRHVVlYjAIVjV1yLjZqd33pYGIPL5JvvCdD4XQeRPrVgpY995xymRN6pk1tc6IKeU&#10;URyERf4UCP1eWOSZLYKCi5p4PcTrOZ0+fm9p2Hb6/j0puXfXFJHH4WCLT6385889F/5S7fOj/xii&#10;sQuI9YiXX5ZDsMKvRDhQkuR28DXgiyT+LuLlkzzXgESmCJb7f8XEJM+GzFtByqchHKUVE4Gy9JzE&#10;miSejqqM/b579+5S67+7MJCc56NfTbt2kQjk3TBoOIl72UISz77xHF7rvJxsucIEYpAPvdanr9TC&#10;6kFVlNfwWjFyzWpMaEePHq0j1+DaBmpxSOY9MWBNxD2Boq6jyiCAJ0KoFfGpLdWk+Hg20k7isc+n&#10;hA9LSEgoQlM+Cevmw2Z1UxoBjyNwDNKaNSCGXSdMkAawDJsh8qTIJGMXDh2ERX6NvAsC07VHD9N9&#10;o1V4xRdfyHro2HfCYp5rkG7UwLpJ5PminKakClpp0XWXSyHGasHDnGSWVngSb+rfjXCShpXbguOK&#10;sbpg4GM0xPOLSAbwt3QSY+zEX2q56fTKiDeU8dBa745V3qZqseL6PYB1vWbdeqUOztzP2/LT6ZQ6&#10;nJ8ZwSjj3n15ePGS5MIhunFcdek+fLgaZ1Uk8lxxYFmC1RJGrunZs6f6rP8LTAS8SuYDEzI9Ko2A&#10;fQRo2bGGIflMSBwcqm5IFOQ2fEj4qrAta2gY4tyboT2+6pVuRyPgOgKnoV9fhagbHd8aLY1MEnm2&#10;wgfaDYStPLVylbw5cqT0QNQVs4WEbe3y5bIRSaP2RoQ/R+RJUJn2KZGVwZrcEtbqVh06InoV/GPc&#10;kIOwOn8uvKeEQgt/A6sOtWBdHwlMqZXfuXOnSq7VtGlTRbwpv0lFFC1LfoF81KePlICUG+S9OC9f&#10;QhDxphCRtkKsnGo9K5wIkLwzE+m+fftUhByDhD47yvV37E8urmdNJHi6c/yEZGOyEIWVA0b7emFC&#10;wUkGJmZFkAJFFBZIfeQtaNG1m9RExlhed+rvq1ohhpxsLUWGZE6+Ro0aVdWGoPvrIgKazLsImD5c&#10;I+AIARh2oBXFswJSm6zsPEnih7Lryo5O9sR2PJSsteFsdikXSU0KVIxkT1Sr69AI+BKBcyDjSxEZ&#10;pTWsos06dTZlkWf/KJ64CdnKQVjW34CzYr8BA0x3m4RtHdpch6gqe0DQM20s8kYlWdiWAyLfDatf&#10;v33zLenxivn6jTqq4t87iP6yFPIa6ku/LH8AAEAASURBVM/pKNwDKx2U2DBU5SFEF6IVnUmZdsH5&#10;tRX06e/DP8G25MMH4b///GcpKCqUiDJk3jiOpN5T1njWSXkJJTyhYVapjyhD6XBgTb92XR5hYsJE&#10;SUxeVYD9LKG4ruGYfMTCEbk6nGS5OlCEMRVwkkaiX8UKseRqByVLOcB+2rRpasJUxYahu+siAprM&#10;uwiYPlwj4AwBcoCwyFgpzLNdxHV2hgf3FVokpH2+5F0slnzoJMOq1/Bg5boqjYD3EbiEpESLYR1v&#10;M2qktOjRs1TnXF7LJPK0yB8CkR8OsjYAL7OFFvk1y5bJlyA/OxwQeVUXyN/LILO/G/O29Ojf32z1&#10;Vf64unCYpNPkfkQT4qSHVl86Vb4MHf1LyGJL6c0JyJIYb55RbV4osLyT7PNcWovthZ1knZ6wyLNt&#10;kllOOtiOIvRon/H7c6DvJ4F/CaFIGQLT1uLOc3g8JxT5VdASb2DOcRDrk1jZ4ouhREnsdQl8BHwc&#10;biPwAdUjDG4EcC+VyKiaUlj8opOVT5ApsiDMW74OT+kTsHUjnkTgCpwNF4JUN0N4wJYg8pQ4mCn8&#10;pTF84MGFC2VIv34y5NVXzZymjiGB+wpW53Ug8rtgxbVnkX96oHQE4SSR7xlERJ5jJ8mmvCYRhHg5&#10;JlrHjh2Te4jHfufOHRUlhUSeWVzfeustdYzCy+Y/ymiYHZbOso4KSbQtuXZ0nNntyrqOa2to3Vl/&#10;NgwcnExwH+Pec5/xYtueXBkw209PH8coQDewkrIV0Z8mwNekBlYadAkOBLRlPjiusx6ljxDgoqwV&#10;WWBLsp+FZvNR00+awYIANbzpqSlSs35DnzatG9MIVBSB69Bhf7F4sdSBxr0NoodQAGFG4EAF9oNb&#10;N2Xf/AUyGJbiYSCdZguJ/BZk+1wHechOEPlU6KztFvye2mCW/rsRI4OOyBt4kAB36NBBOsOqTUfV&#10;81hBIcmnnIVJnkYg4ZUj4kgy36RJE2W5t0eYSaQZ4rIZJDrUutO67G5hf1kXSTst1SyZ0PS3RGZe&#10;7nM3jr27/fPG+bwWnDB9+eWXavLF7Ly6BA8CmswHz7XWI/UBAni+ScbjixIRSSsUE3Nggw9LCNpj&#10;4qj0x4982KpuSiNQcQSYkXPO/PlSv28f6Th4SGn21PJq5MPrwdUrsnvOHOkDbf1wF5z8GI1m81df&#10;yYpNm2RLKJw3HRF5EP4WOPbfXn9DBkPDH6yFJJwkuyti9feBgyvDHVLCQgkHSWR5hcRyx44d6rzY&#10;2NhSws4JAcl8c8T5Z7QVZihlIRF3p/B86uIfIWFUTTjukrzzRa2/vQmFO235w7nEkS9GrqH8qR9W&#10;qHQJLgTK/xUGFx56tBoBtxAgdS8pKZAQRE0IK4qG8x5CVPqQ0FuY3AGJUdLgrKaLRsDfEbiLZDZz&#10;SeRBQEjkzUpr+OBKuZssu+fOk57t2subyO5KMmOmkJRuXLNGvty8WbaVQ+Sbg8T+Bv0aDMtzsBfi&#10;RkJMKYerOmwjjjwj1iTBIdUovGask4T+8uXLysm27HXkZ2rgSdB5rBkyznPYX4YavXjxojqnTZs2&#10;SvvPtgKtUD60YsUKJWcaHsSTzkC7rq6MR5N5V9Dy4LFGQi13YvFj9RJOO+51iv1wpw/utR6YZ4dH&#10;1pDizDiJf9hYkpPOSEiJb39mFkTbyM7SWWAD89sVOKO6h2RDCxYskBiQrA5Dhyoib0ZgQZtt+qOH&#10;shdEvmvr1vLm22+bJvJEbx/CKjKj7Dbc+x46sgCDCDYGkf/1gFfkjTffDBzQK3EkQ3GNSToZ2pLS&#10;G9tCqz2zyjJSDi3plEAZheT79OnTytGWUhw649ruN44r+5eEngSeEwAmpurbt6+p88rW4++fObHi&#10;igYdkX/wgx+49Fvw97Hp/plHwLcsw3y/Av5ITxBom/tdhfHyRD8q3HgAnkg8w6MSIXMJkcy0R2Kp&#10;DerxJAKab0aLBxg1oUxJr4tGwF8RYIjAzz77TGLatZUecJxEEEDTGvmsxymy/a+fSDtotd9FGMSy&#10;xNDZmHeB9DDM4tck8mUIZel5IPENICH5/ZChMhp9s5iQkZSeq984RID3pYEDB9rdf+rUKbl+/bqQ&#10;8JPQ2xY6qf74xz+W+/fvy4cffqj2UwtvttCiT2JPWZAZq77Zev3hOE6OONFhnH5iY/gH+EPfdB98&#10;i4Am877FW7cW4AjAoAcynyBFCBOZkfoY2WDNLf17ChY2Fx6BOPeZGZ6qUtejEfAoAmmwIM75/HOJ&#10;69hBukHnXqz8PMpvgrZcEvldc+ZK6zp1ZBzCILpC5A8dOCDLEUt+K7KUPgx18OjDD7geLMG/6tNP&#10;RiN7rCby5V8XTx3Ba2mPbNPZlkSe2nweQ6u8veMc9YPHUnITaIXSo2TI1LZs2SIzZsxQKxqBNkY9&#10;HvMIuOdlYr4dfaRGIDgQgIkxPKIGko5ESE5mju+XPEHmixqnSm52DiYUgacNDY4vUeCOkkT+b598&#10;IqGQSygiD0mYGZrFB1VmyiPZ/snfpFFMjIyfNMmU46WB5B5ErFmEaDmbQOTvOLK0g/A1hPX2d68M&#10;lHHvv4fkb5UUXtbodBD9JUGnnKasfIZ692UIV0qrOgk5XwY5Nz6b+RtoUHKVg6sTDBU6Bv4idCDW&#10;JbgRcGCeCG5Q9OhdR8ATPgCut+qnZyDTIWPKlE1d7qve5tdIk3ALE4X4dlXAV+PT7VRNBDLS02Uh&#10;kjohDqH0fGu0FJsk8rTI52Glic6uDREJZeLkycoh0iwKh2GRXwVpzfaCfLnriMjDepsEMvmLvv3k&#10;XZCjUDh56uIbBEjGGZqSlmbbyDiU3TA6y6vIG8BjDOs83wdzoWSIL4ag7N69u3oFMx567E8Q0GRe&#10;fxM8goDW3j+D0WINh1MxNJogByIRz3b46J2l5IlzWQmskLpoBPwBAYYyXICoNSmwKL4y9n2xQOZi&#10;5ttJi3x+TrbshqNsbRDxKdOmqWgqZsd0CgmNli1dKlvz8+SqI0s7yGEifqs/7tJFxr3zjibyZsH1&#10;0HG0yDN0JfX0RkhKhpScO3euMDILdeAMh8nCzLPBTOY5duJBIk/r/Ouvv+6hq6CrqeoIaJlNFb6C&#10;hjXcnSF4og532g+0c8mfrVYkKbFESl5OHv763jpOq00BrJD5TjIuBhruejz+iwAzb86Fs2sGnPVe&#10;mTJZQsMw2TXRXT6cCkDkd3z6mVTPzZNpM2dK1NMEQCZOlxPIVLoQk4BNeblOiXxNOFj+olt3mTl5&#10;ioS5UL+ZPuhjykeA9yuGkKQlntZ5WuA/gRRryJAhKvb82bNnFcnnMYwdX1aKU34LgXNEDCRmjFyT&#10;gtDD06dPd8lnJHBQ0COxh4Am8/ZQ0ds0AhVFACvAYVZGT4iS4oJQCRVf626RMgoPx2JYu/JzzUd8&#10;qOhw9XkaAWcIMKrSEmjVH8Oi2nvCeLFG4nfh7ISn+7i2VAKfj53z5kkcJqVTQVxcidShLPKLFsm2&#10;7Cy57khaAytnHMIWfty1m0wfN04iNZE3cWU8fwgtzGfOnFFhSu8iXOl8rOB07NhRhZJ8iKhHOxFK&#10;lJGPWJhlNljJPL//586dU69pWKFyNda/56+crtGfENBk3p+uhot98YS0xRN1uNjtgD6cRMVCJmIN&#10;k9iM+hJbUAvk5VnMZG8PnmpSxpnncmyetsx7G25dvxMEuDK0HJrn65mZ0n/SRAkDkTfzS+BDiUR+&#10;3+IlEpmWLlNA5OOqV3fS0vO7GKZvGYj8ViYMAlF0pLCOwYT3ozZtZfrYsRIOLb4ulYcACXouvy9w&#10;6OzQoYMMGzZMOb1uRmKvS5cuKYs9Q1bSETbYCu/lnPDcu3dPNiFj8YQJE3TkmmD7EpgYr9bMmwBJ&#10;H6IRcAkBkPmwiDiEh7wF63ioWCIgtXHEKFyq2NzBodZQQQ5axJrPMneCPkoj4GEECiBdobPrTUTc&#10;GDRzhoRHVzNP5OFAvpuOsneS5aPvfEeqwxprtlyA5XIhrPmbMtLlYoRjOU91WOS/17ad/AMt/nFx&#10;ZqvXx3kJARLWHKziDBgwQMWap45+7969shT+DiSy7733nnKSJeEPtsLxExtiwUkO/Qt00QiURUBb&#10;5ssioj9rBNxFAOb58Mh4WJqKpSDX9+EpQykrgNQmBxIDXTQCvkaA1tOVsLBeh1a+37SpEhETa5rI&#10;W4qLZO/ChVJ085ZMA9F2hchfRDzyxdDIb338WFnkHcl5okAIvwsi/4OpUzWR9/WXw057dI6OxcpI&#10;//79VYhFxpKn7GYrsvQy/OKgQYMUwWcm12ArdAgmHiTynTt3VhgFGwZ6vOYQ0JZ5czjpo8pBIOSp&#10;n6eW7QAoWOEjIhMlK6MIUheGqfShEyzapmWeTeZhIqGLRsCXCJDIr0OkjTM3bsjADz+Q6Ng4UwmQ&#10;+QsJwQ/nyLp1knf1mnLuq43EUGbL7Zs3ZSkmAdsRBeUbJxb5CBDCKY0ay3eRcCrKBYu/2X7o41xD&#10;gJb2Tz/9VMlnGJnlMSZiGzZsUCR+xIgRiuSPHz9e+QHReh9shdF7iEdiYqK88cYbwTZ8PV4XEHBI&#10;5t0lZ+6ezzH4Sx0u4Bm0h2oS/+zS85kTHlVTHsOQRN1wZEiklPgMoBKQ+TBkrsREwoWU5896r99p&#10;BCqOwGpY5E/evCEDPpgt1eITXCDyIgdXrJTHsMh+MHu21EXccbPlBiYOCz/7XDYhCsoZEHlHunwS&#10;+VmNm8gvZ82SuKQks9Xr47yEAIn8nDlzpFatWkpG8qc//ak07CSJPMn7VKye0Ok1H7KtYCocOyPX&#10;7EKyszt37sjHH3+s5EbBhIEeq2sIOJTZkHu4wz/cPZ/D8Jc6XINUHx3sCCgyH1kd399wKcyDw5YP&#10;DfOC+PbFNfIkr+lDSHwcCQ2C/Qrp8XsaAZKPdWvWyCkQ6/4gYLEJiQ5JtW3b/GnQX/wwkjo9PHlS&#10;piIhlKtEfvGcubIl+Y6cdULkw0Dk361TV346bZrE1axp2wX9vhIQoCaeUWtYqIenxIZWaG6Pj49X&#10;Dq+U11SH43OwEXliwkg1J/F7OH78uMzC5DNSJzEjLLo4QcChZd7JOXqXRkAj4ASBEpgGwxBTu6Qk&#10;WgqL7isu78sFYhKkElCp/Dwts3FymfQuDyKwFkT+8LffKot8nIsW+SNrv5S0b76R2SAtDRs1Mt0r&#10;WiwX/P3vsgUW+ZOREQ5XASJB5Cc2aCi/wiQjoW5d0/XrA72DAKVYlNYwpvykSZMkE9GOOnXqJH/8&#10;4x8lNTVVRWqhhp4knuQ+2ApxuXXrluzYsUOmTJmiI9cE2xegguPVZL6CwOnTNALOEAinE2ooInj4&#10;ksXbdIjN5mZqB1gbSPRbLyGw4auv5ADkMX3h7OoKkadF/sSmjZJ84KDMmDHDJSL/4N59WYaoNdsQ&#10;ru+UEyJvBSF8Bxb5X5EUNWzoJQR0tWYR4ArOsmXLlIRmLEKCkqwzLCW30yJPbTg/B6OzKzG04rnB&#10;yDVrMDkeNWqUtGzZ0iy0+rggR0CT+SD/Aujhex4BiluslhBYnuIk5HGUSNETW7nnW3JWo0U5kfHB&#10;yGgIVaFkpKdLKhzg+CCn9Y4P+MoqvGJhsJBFY7m7BkhGFFZadHkRgd3bt8u+U6fkZVhYk2D9NhMF&#10;3JDWnPh6k1zftVsmwxm1WfPmL1buYEtaWposngdpzbVrcgJE3pHtNhTfo1Egh/80ZarUdMHi76BZ&#10;vdkDCKyEnIorKh988IEUFxerFyO2sASjnMYWUib7IxYrVqxQSbN69+5tu1u/1wg4RUCTeafw6J0a&#10;gQogQA6KzFERsXUl69gpie9B3Q0pjG8KSbA1HLGJczPgBJulIor4pmXXW2GK9hNHj6qshikg8wV8&#10;oIFEYwaiwmu6XqOHzgCGJZxQgBBGoi+1obNmaLi27dopku+hVqp0NbtA5Dfu3i39ZkxXRN4RqS47&#10;SE4tz+7cIbf37JUpmAS0adu27CEOPzON/RJY5DcgkdAhJ0TeCovvaDi5/m7qNKnbrKnD+vQO3yGw&#10;GJmAk5OTZTYcnHmP4oTdIPK+64V/tkQiT4PBEiRZS0hIkHfeecc/O6p75bcIaDLvt5dGd6wqI1AC&#10;q5MUFUhEdARIKeNr+NLKXIJVgQhE0slD4qhMvyTztMLtAxHcd+iQFMC5q3bbNtKyWXM4JyYheS6i&#10;8YBA+276Y/+bRrKRDzKfBkvig4uXZMXGjRLz9dfS9+WXpQesZkzmEqzlKK7bhp07pcf4cZIIi7xZ&#10;Is8Hzvm9e+TCxk0yDc6urhB5WuSXIY78FiSGOuyEyIfiuzUSqym/nTRZGmmZgl98RdevX6904NOn&#10;T1crhVx900T+2aWJjo6W3bgfUnZEjHTRCLiKgCbzriKmj9cIlIMAQ6qWFBdIRtq30qJtfSkJvycF&#10;xb7LXEh1SkR0FKzyuZKVlSkJ5fTX17tTEAt8KSxQt0DO2iBiRZNePbBwEaqmO/4Uf4dUPTpWJCGp&#10;pjR9qZNkZ2bINawirNuzR87D2fPN0aMlKQgjoxw/ckTWYGLT9d13pUHrNqaJPPG8dvqUfLNuvbw3&#10;Zoy0wSqH2ZKFMKvLkRV289mzsh9RaxwFKgwBGeqPkH6/HT9RGrdpY7Z6fZwXEdiOFRxGZfnwww9V&#10;VBYSVk3knwFOh9fzSHh27Ngx+d73vqci2Tzbq99pBMwh4DA0pbnT9VEaAY1AWQRISC1I3BRqjZHM&#10;tHQQe1rmfVdKSoqRgbaa5OOhmZuR6buGTbSUDCv3X//6V8lKiJdXf/gDaQULdwiIPLXWxvoF1zD8&#10;5cVryb7xFYlMph1eGSiv/cP3JQWWtP/9v/+TSxcuYE/wFBL5ZXB4bYsEP407dDBN5Gk1ugSycnTR&#10;YhkLIt+9Z0/ToDFD6LL5C2T9iROyG0Q+C5IEeyUU3/chIPL/Dot8i44d7B2it/kYgY2Y9O3du1dm&#10;zpypZCTB6tjqCHaG46R0jCsXjFxTx4VEaY7q1NuDEwFN5oPzuutRexkBS0goEkfFSybIdDGcUH1a&#10;YJqPiIxGnPsSOJX5T3jKVDy05kHvHNmyhfQdNw6rB9UUGfSlAMmd60BiT4twBEh9vwnjJbFrV1mw&#10;aJFwghIM5RtErFmOMJIdsSLRDGM3K62hRf7qyRNyAgmlRr36qnTt0cM0XIzssWLBF7Lx+DHZC2lN&#10;rgMibwGRHwhn5T+MHS+tEeZQl8pHgCSe1mbKRhgvXlvkn78mjFyTjRWn1atXy8iRI3Xkmufh0Z9c&#10;RECTeRcB04drBMpFgOy02AJCnSRZGTkq1Fq553jyALRdHJsrBdYcyc11JEjwZIPl10X9OcOt5deo&#10;Lr3efluKoYj38RSn/E6aPIL9Zv+7jRopiR07CiN0MJtlIJcLkAEsW7VK2g4fLs26dDEVtYZ40CKf&#10;fPmSHF+2XIZDUjUAL7OFmK6CHGvTsaOylw7djog8vlvdYOH87bvvSdtuXc1Wr4/zIgJMeLRlyxaZ&#10;MGGCCjepLfLPg02HV0YZW7t2rTRo0ED69ev3/AH6k0bARQQcknnqfvmqaOG5+K66VXi+O31g4+6O&#10;w60B6JODFwEQ+sjoOoj1ngsyDxumG78lV0G0lIRITrVHkmtNk9x0/5DZnIPW+dLdu9Ib2R4toVaf&#10;ugO7ip+Z49V8jYR+9JtyLy9XdiLBS6AWXrv5iETSePAgafVyH9OTMBL529+el31z58qIIUNkMKzy&#10;ZgsdpNcsXSZf7t8v2yGtSXdC5HtCc/yn996XTr16ma1eH+dFBM5gBWcVJn4TEXK0Vq1ayvrsxeaq&#10;XNVG5Jovv/xSZb0lTrpoBNxFwCGZL8bTiq+KFp7rrrqA57vTB/bd3XFUdPz6vOBGQP10lFOnVWIk&#10;EeTVjR9TBaC0FIeAakKLDlJU2YVW+T1Ycm/cu5dUT0yCVTswCscRiolJ+9dek0NwjH348GFgDMxm&#10;FNcuX5bFkMc0GzpE2vXtZ1oWRWlN8qWLsh9a94G9estAFyzyisgjsdD6fXtljxONPGIbSg8Q+X99&#10;513p0qePTa/128pC4CwmfoyTPg4yOlqceS21s+vzV4ORaw4ePCiPkVODOnnKbXTRCLiLgEMy727F&#10;+nyNQDAjQEN8UX66Slne3NIXcZUrgcKWgM6HV/6D4sb163IXadqbIE57JaDg1a8hHWMbMipLXJwc&#10;P3zYq235unI6985FBJlmr70q7fr1N62R5zfu3tUrsm/OXBnWv7+MQCZLsyUX5G/5woWyFmH6tkFa&#10;k+HAIk9LUReQoP8YN156aImCWXi9ehwt8szuOgYOzk2aNAl46ZmrYDK2PmPJn0KStUMI7Tpr1iwh&#10;sddFI+AJBCr/Se+JUeg6NAJ+iEBYRA3Jz8lHRtNssUSB3vvSOI+2LFbo0gsrX5l+5vRpqYYoDbHx&#10;CeVqrTkJMiwMfF9ZxbhUnHwY7x31hdb5mgiDeAHhKgeDZFaVjLuOxsPttMgvgrSmTq+e0hbSGk5a&#10;zBQ+UB7euil75s2XgYhUNHTYMDOnqWMKgd3X0BBvPnBAdoVZHUprkDZU2oPk/+GNN6WzltaYxteb&#10;B165ckWWLl0qb731lrRFEjAmg9MW+ecRZwhKJs3aunVrqS/B80foTxqBiiOgyXzFsdNnagQcIkAC&#10;GB4Rg/CQInkIrSc1HB7qtR0hiKjDpEeVWYpA0G7fvi1JHdqX2w2S96LCArmN7J5p0NdX5kTECjKZ&#10;AJlAzWZNVehMZ4Se+2o2bSIXEEs7CyQmrkYlXOxy0TV/wF0QDkbpSezRXToPG66IvLPxGzXzYfLo&#10;brLs/nyO9MDkZiTCV5otBZDMfI2Ql1/BaXIHsH+MtPZ2C75PTbHjX15/Q/oPHWr3EL3RtwjcvHlT&#10;vsAKziiswHRAuFJN5F/EnwnmGM2HEqRX4TvSvn3598MXa9FbNAKOEdBk3jE2Xt1jOPa64xNAB2E8&#10;29wq7Ic7fTAaZ1+oJPFEXUadVfmvBewnNCwSVt0wycoGmfd5KUH7YXA+y1IEOdRKFbPvC7N2pmZm&#10;SruGDZ1auEnk+Tr55VpJR4bPJo0bI04/bk/MgOXjwn5Q7vHNnr1SrXkz6YrU6tawcIf9Zw9jQeCL&#10;gXdmFSfzyZh4fT5njtTq2UM6vTasNPZ/eZeAD5LH9+7Krk/+poj8Wy6ko6dFfh0iAq1DcqFtyM+Q&#10;4ojIwyLfEt+H32OCMdgFi395fdf7K44Aifznn38ugwcPli6IcsRQi9oi/zyedHhloQSpe/fuMnDg&#10;QPVZ/6cR8CQCmsx7Ek0X6vIE6XWXyLO7nugH6/FEX1hPIBUrCHRJcYTkgMyqG7qPeWkYCGh+TrYU&#10;wSJUWWSe5LYABCwScaadDZ922PT79+T+N9/IjPHjpXGTJtDbOLDO+uBLUgzieA/x4z9DJJZ7kJw0&#10;bNPWYRQXjisERL4EM1om6qqqhfHy582fL7GQSZDIm5EYcax8iGSkPFIW+e6tWgmJvFmpEXXEOzZt&#10;kvWIBrQjNEQeOrrmuB5NcZP5w/ARTzT4TwlSVcU6EPr94MEDmYOJH8Mq9oLcicm9dHkRAerkGbmG&#10;+vg33njjxQP0Fo2ABxBwSObdtRzzfAuexe6QPE9Ye90dhwcw1lUEIQI0KIdALlASEqmkF76mpWw/&#10;PDISev1cBP0okPBKuga5SPpDUh6KOODOyDxtV+mPHkk8MnjWhxXfwh9/JRaS0bqQ2cTD4p6FqBPl&#10;lVCMMQTnFFSyrKm8fjranwYH5QULFkhYk8bS4+0xpi3yvEqZj1NkF6yzLZKSZDRyCJgl8pRg7QaJ&#10;X4PslztB5O87IfJ1cOxvBw95QuQr+bvhCMNg2p6K7wst8j2QAKw/nJw1kX/x6hsOrzt37pR79+7J&#10;D3/4wydGnRcP1Vs0Am4j4JBj0GLrjtWW57pD5Dkynu9OH1iHu+NgHbpoBCqCAMldWDjIYBos88as&#10;siIVVegcRE6IjUFEiRwpqMzwlJhVcOxPFpqdD4RyC7NE0HlNntlL67wqnBmVU9TKC8bJB3hVK8zM&#10;+9nf/y6RrVpKH+QBYEIsM6Mgkc/JSJftf/1EmlavIRMRZi8MTn5myxZY5JdDXrMVrd11QuTr43vx&#10;+wGvyBg4V+ILYrZ6fZwXEKCEhkT+//7v/6QN/CKGwm9BE3n7QNMSfw6SQUavmTFjhlRDhmJdNALe&#10;QsAhmfdWg7pejUAwIKDIEJI3qSywmVlSYnlKDH01+EJkge2QJnlFWZVL5n01Xm+0A2JOcm6BI3Gg&#10;Fmqc50FKVFi7lnQHWS4xmdCLD448SLh2fPqZtERioPGTJqkwrGZx2rdrl3y1YYPsAJG/7YigA/t6&#10;cIz9//oPkPfffRd6HocLyWab1ce5gQDjoXM15W9/+5u0bNlShiMbcCYkhKWTXjfqDqRTec+gwyut&#10;8ZswYR07dqzUQTQvXTQC3kRA3x29ia6uO3gRIHcHSQmPTJSCjBKJyUuSjJCHsHn6bv5cYi2S3Lwi&#10;KazCOu7K/AKZsU6X9g8PcC4DViXnPxL5ZQg/mQVpU//33wetNmeR5ze4ECs+e+bNkyS8fxdkJRKS&#10;LrPlMBLmrESG0J3wmL/liKADz3h8b3+GhFPvIW65xdFxZhvVx7mFAFeemPxtMb4vreAXMXr0aPVZ&#10;W5ufh5UTHhL53NxcWYswqwzVyRUMXTQC3kZAk3lvI6zrD0oEKO+iPTc8KlHyHkVItce1Jb3WfbEU&#10;+Y7ME3hmgKVmXpcKIABCWYyXBXru8koRjiuBLMeKB3lVKPRlmAvN8yNIgwYjeU0InKXNBMbid7oA&#10;RH7vgi+kRl6+TJ89W6JdkA8cP3ZMFiEp1DZ8J687IujAMhHf21/37CXTkereUkUwrQrXvaJ9JEE9&#10;gPj/KZBkMQTlf/3Xf1W0qoA+z5j07N+/X6ZNmyYDBw4M6PHqwfkPAprM+8+10D0JQATCI+MlLbdY&#10;snMzYPc0oxz3JAhPNNxFRWZT/niy7cCpK8RM5BQQ0KpS6EOxAFFIHiEMZP/Jk0GWzRF5ZZGHQ/Vu&#10;JISKgG56yne+4zKRXwoivwNE/qozIg+L/C+695CpiGqkibx/fKsoHfnHf/xHReYpq6mKviG+QpIr&#10;GCNGjJB2zAyti0bARwhoMu8joHUzQYgA+F14VA3Jy7dINkI0WujkZ8b86SmoMHcogZShoCDfUzVW&#10;aj1MRnMXyaTi4+MlMTHR65EhaJWntV05t5oZOY43RfzN1OWlY7j8vxiE+j4kYK9MniTWqGgVgrK8&#10;5kjki0Dkd2ISEJubJ1M/+EBiY2PLO610/2Gkr6ekZzvquEpLu73JD7bFY6Lxm94vy2TIfsIQ0k8X&#10;/0CAvwFmdtVFI6AR8E8ENJn3z+uiexUgCFit4bDHRyLqR7ZE4IHoS/vtk5WAEMkNgPjPXN6/hMyw&#10;JBV8f+vWLeVUloRwiNSpeq3QKs8Yu+UUkn5VOGHz01IEi+FSZHa9hkReg2bPAlmONjW3VCOCNf3g&#10;ipWwyKfJVEhrqruQ5fYccgesXLpUdkLacyk8TEmXXoAIRD4WYT2/3/ElmYyIOmGIBKKLRkAjoBHQ&#10;CJhDwItPQXMd0EdpBAIVARJ3ZmENDYtHrPlbEuHraO/gocyimpmWWqUhTk9PlwsXLkgNEMi6desi&#10;dn6eIvTXrl1TpL5mzZpSCxFVmJzFo+WpnMCsOMqfpQeKyMMyfhkx4QdAyxsRE2uKyKuxQ6a1f+ky&#10;ybtyRT748EOpnpBgGubz58/LYsSv34kJ5QUSeQdnxsIi/7127eW7iIoT5oIG30F1erNGQCOgEQgq&#10;BDSZr6TLbYQddyeOPutw53wO3RN1VBKE/t8smIvFEibW0HjJzbmC90yc5DvbfAgsylHVYiQtLUWK&#10;YFmtrCyw7lyofJC8b7/9VuLi4qRevXoqDF4EElDxPUl8GqzMj5BsivKb6sgyyxBwJP2eKCSe6moZ&#10;P1ZnlcKyTOJrWpLjrC4P76OGd+Xy5fLtw4cyYOZMiUZMeDNqL1rkLcVFsnfxEim4fl1mz/5AkoC5&#10;2fLN2bOyCBFvdmAyds4RkQdu0bjGP36pk3wHzq5RuIa6aAQ0AhoBjYBrCGgy7xpeHjvaXRLOjvhL&#10;HR4DJcAqYnjy3MwMxHm/KYl1E6SoOBeEz3cyDCZrikiMliw4KxbAqbAqkvmbN28qgmwQeX5FaAHn&#10;i/IaymwSYCmmnp7yG1qCYxBq0SD1bklw0Aa13eURdJJ4kn7fTdOIgrnCuOBrVqyQU1evyqAPZksM&#10;iLwZd2iOKQQjOow09LmwyM/AJKAmYtGbLVdwzlJa5PHdOxMZ4dAiH4VVltmIWf7RuPGayJsFVx+n&#10;EdAIaATKIKDJfBlA9EeNgKcQIBekubawMEuqWxtIkeWx5EkWNpEqeb+UhBZLfuuHkn7EqhJHRUIj&#10;XZUK46A/ePBAGjZsqDLDkpjaFoPUcxut8nzxnIewQFNfT9kNrfck+67EQTfaUORcaebNXS+LuuDG&#10;2ZX/l/isQ6zr45cvS9+pUyUmMcklIn9s3Xq5f/QYLPKzpS5WQsyWmzduyNK582RXeUQeFvkpTZrK&#10;jydNluiEeLPV6+M0AhoBjYBGoAwCmsyXAUR/1Ah4CgGSwbAwSGus0RKWGidR2JAnmdhqjhy62w/l&#10;t1likdzsLCmqghFt7ty5o7KKMmpKWSJfFhsjCyUJfKNGjYTynMePH8vt27eVrp7Rb6irdyUCC63y&#10;JMS0zCtiX7ZR289Pibw/RbPZACJ/GCsV/WbOkPjadUwTecaSp0X+4ZGjMgsW+YbA02y5jInDEmSU&#10;3YbslydgkX9++vWslghY5L+D5EMfT54icS5Id57VoN9pBDQCGgGNgIGAJvMGEvqvWwho7b0D+Cyh&#10;EhaRIKmPH0l8kSP3PwfnurtZafYtkg+JTRG0z1WpUOdNMk7LuivFsNYzyU3t2rVVCEtKcKirZ3p1&#10;6ukp2SGpD0V4RmellMDTOl9OYbss5UlyyqnGM7vRl00bNsiekyel/6yZLhF5PhBObtmiiPwUxKBv&#10;1KSJ6T7dwcSJRH47cD7uhMiHgciPr99AfjRxsibyptH1nwNzEJWIv02W8PBw9ZcyPk6o+ZkyN487&#10;o6tWqsZ/DP96CKFYiVOHDh2kfv36Hu046+Xq4+HDhyUVq1+T8Tvl/c7dwmvI++Tp06eVXHHKlClq&#10;tdPdevX5vkFAk3nf4BwUrWhCX+YyKzKN9N7hCYgoc0HiChBthb+4UpZY5ngPf2QzFgj3GWe+ENk6&#10;q0IhGQ5BeMdMRD8hOWC6eIMou9J/g9SzLsalJ4lnVBxDV08yT0s99znS1ZdSeD8ON2kPk+3btsmO&#10;I0ek18QJklC3nimLPOvh1Obcvr1ydft2mQaC0AxadrPlPuRQy6CR33P/vrLIO9Llh4IwjMEk65eo&#10;v7oLGnyz/dDHeR8BEsmDBw/KEXzHGCKWvzE6pUcjnChXxChp69GjhwwePFj5rni/R/7VAvHYuXOn&#10;LEb0qPFIfPab3/zGYx3kfY24s25mme3atasi855ogIEGWO/XX3+tDCHjxo3zRLW6Dh8hoMm8j4AO&#10;9GY84YwbaBgRkxBYf8MjkyQr/SRIdZhYrKUU0SfDtSLLZ3FRvmRlpvmkPXcaYVKtPJC9e8nJkgpr&#10;OkkBLX0VIfO2/TAkOIaunpYzkvqrcAqlgy2JfhicaW3nWFZcN4ZzVI7DJsi8Si6FB61KDGbbuI/f&#10;7wKR34yHfG8khKrTtJlpIk+73qltW+XK1m0yecIEadWmjeme34RFfhks8lsR8eYQLPIFDs60gui9&#10;CYfl/zdrttSEH4QuVROBBg0aKJJOC/yvf/1rNeH+5S9/Ka1bt1YW+2XLlsm///u/y8qVK+UPf/hD&#10;0CWb4j3rpz/9qfLfoYWe9xr67XiqMLPsm2++KUePHi1dGfFE3fRNIoHnJIEGDk5KdKk6COirVXWu&#10;1Qs9NRMx74WTymzwRB1lqtQfbRCgQiM8MlFyc4ukKB80x7dcXqx4sISGhUvaowc2vfLPt7wZFYDw&#10;JSPcZAqs6NVg6fPkA4Wkni9OEii1adGiBZyTC+U2rMkPsBLwMAfOs09f9/H5DqzNeeiPWemM7WSg&#10;MhDeu3u3bNi5Q1nk67pI5M8fOCDXtm2X8ci82rZ9e9Pdp5V2KcJPbkfM/8NOiHwocHwDRP6fJ03R&#10;RN40uv55IH8PlHXQN4UrXFw969ixo/o90SL/29/+VlnmGVnqz3/+swof658j8V6vKDP62c9+Jk2b&#10;NpWTkLt5qhB7+v9w4sT7mGGo8ET9NHY0a9ZMhQH2ZL2e6Juuo3wEtGW+fIz89ghPWMM9UYffAuQn&#10;HQuPTJDHuSXKyuurSDYcOi3a4YjvHRGJrKkP7vsJGo67wQdIBIhBXTxQbiO0IZfu3bXK22uN7XCS&#10;QKda1t+wfTuJjo17zjLPiUUeJhTWXTsJZLlzsOKnx5gl/vb65c627dC5b967V3pC50qLvCPruG0b&#10;nFdSWnN+/z45h8g1UxHnvU3btraHOH3PSEOLPvtMWeQPR0WKIyGXktZA0vSv02dInSZNnNapd1Yd&#10;BPjb4fedfymvMQrJ/aBBg+TEiRNy5swZlfCNJD/YCq3xv/rVryQLhgFPF97DvHGv4T2R90ZN5j19&#10;xbxfnybz3sdYtxDECJAwhUXQghImhUUFEg4Ne4nP/GARix2W+choWOZTU9RD1xsPAE9f3kJIbUpA&#10;Dmj98waZN/qbgzCWFrQRjhWAspeEVvYSLluRsDBhgB+Xo1jK37Jnj3R+522p37yFKSLP4fDmfwNk&#10;6+zar+Td0aNdIvJpmOgsnb9AdmDSdRQW+WdU7nmgLLiOg2Hx+2eEn9RE/nlsAvkTHdcp1eDKV2Ym&#10;I3g9K5SuffPNN3IdsiweQydRWvnLFjp6UsdNR3ZmfmZiODpn0urdpUsXtSLAc+i0Ses37xUvvfTS&#10;C07zdIBnW1yJ4z3l+PHj6hxaoVs68AuhYyknI1x5Ys4K2/bK9rPsZ8r42M9kyAXZ1zaQrJEkl+dw&#10;b1sPpTmcCLF9jr9z586l47U9ju85JvoDnTp1CivAuaqvtN6XLfexAnkWidx4LK3wXE2xd1zZ82w/&#10;E0u2w2tBfyNq9o0kfayf15pjZp+4n2NmYj+Og9t5vdmmgQUngQwjzAkgvwOsm9ed4+XKgy7mEdBk&#10;3jxW+kiNQIUQCA+PAiGsJmHphWKpA6L6nA24QlWaOwmMNCwsUqrFVJOMNMhsYM3BXdTcuZV4VDEi&#10;75TQQuTlvvJBEgrrv8Nwkq4uW/lullZ6dU6CcKxc95V0eX+sNII8xoxFnidTI3/9m7NydNlSGT1y&#10;pPTo1au0zvLe8IG+cuFC2XH+nOwHkc91cEIIiNxAZO791wkTpYED0uTgVL25iiNAskfSTus0ybBR&#10;GG72k08+UZZ8EnSS7L/85S/y2muvyfTp05XEg4R0L1aZVq1apcgddfk3kLvgb3/7mzD0KQlj3759&#10;5fe//70i+9xOQkiSSuL8b//2byo3BfuwY8cOWb9+vbKOc/vSpUvVZxJGksqpyL9AJ1WSTKNs3bpV&#10;OYFyP0k1HU7pJ0C/ANbvrDAU7p/+9CdFVttilevChQvyH//xH0rj/uGHHyqS6+x87tuDiTn9DhgF&#10;h8aXufBHobP+L37xCzUhsT2fpJlypv/93/9V5J/EmST9n//5n5+bIHFMc+bMUftIvhfi98vr84Mf&#10;/EAGDhxoW6XD95yALYCTO30lOEnbt2+ful7EhaSeY/8SIW2puScxp98E2yKRp/8ErwW/D9zOyR79&#10;CbidUXlmzZqlVmL/53/+R/ka0OdgAnx3dDGPQOgbo373O/OH6yM1AvYRoBET9x1f0VT7nfDDrcSE&#10;HPrxw9NSvxoyYTbNA0Zl7cDe6TialmJrseTey5fcu1nSpd9ArxPksiN5hBv52YsXpGH37ojqE1F2&#10;d+lnylpSYdnJuH5D2sBSl43QdwlPLTulB3nyDS5MJh7+haEhEpeE8Je8UDaFnwpAKk4h1nrNdm0l&#10;NiHR4Xebx+ZkZshdWOO6dnxJYqAj9kU5j4frouXLpP3ot6RJp06mnV1JW27C6ndk4SIZMXCQ9Df5&#10;MOeYSJiWzJ8vm2EJ3QUin1MGN2PcJPJDgMN/TJkqLUEudAk8BCizIlEmoRyNlR3DQkuLNEkZyfQb&#10;b7whr7/+uiK3PJ7EjxZ0ks1+/frJkCFDhAR/HvwuaGHnNu4nKSWp5T7K7WjJHYlJJ+tjdmESQYaa&#10;JVHkRGDs2LHqvG1wAKdMpE+fPipsI/uwadMmtY3v6ZxKJ09aic+dO6fq4aSCGnQWEvdPP/1UEXyS&#10;/KFDhyriuWTJErWa8Morr6ioPfauJgnu70Cn2Lc//vGPKpoPj2ef+OrWrZvy1bF3rrFt8+bNivyz&#10;j5zccNLCPhMfTlg4Vn7mJOOrr76SPIR55YvtvA9/F5J/RqMhBsSS5eLFi/KTn/xE6eHpkMx+NG7c&#10;WBF64jts2LDSSQYNHKtXr1YyG15TRihi4SSKYxoxYoTMmDFDtcdVDU46iFnPnj2Fjrmc9HASxokC&#10;rxXPJ4Hnigm38xqPGTNGTQi4+sFzeT25csFJXyfcx3gM+1jexEl1TP9XisCz6WjpJv1GI1AxBFw1&#10;ZFaslap1Fo21dEAND0+S1JTzEuMjIv8EJcSYR5KqwvAiycvJl3xYo6x48Pp7KXUkdUAUPdF/NdGh&#10;hCYUt0BH7WA/cm453l+2IypLV9mN3vmsiDwepK1HjJTmsIo5CgVZtnVe/eQrl+UQQtCNROjAgSBT&#10;ZgutmStg0duGpfC9EeEOiTye5NILZIkW+eYuONOa7Yc+zn8QIHmkJX3NmjXSvHlzRTJJnmlxJ/n+&#10;4IMPFPlkj0n8KPP47//+71LJCEn6Rx99pAjwxo0bZfjw4YrAUmNPQkf5TFM4kZKoGtZzksxjx44J&#10;V4h+/vOfl8ZCnwifDxJZSnNIDhmdhUSdpJfbaLF+7733VD3U9HMSsmLFCkVeOamgrGM+Jqok9pT+&#10;kFSyGLHi2eauXbsUGVU7yvxHAssJAy36xsSGxLsVkqNx3NznrHCizFUL9psTIKNQ4kNsWThhMAon&#10;PcSPkw469LMQI2O8xnEk/tTtE0ejEAtax5kvgPs4uXFWvvjiCzVR6IUVPAMXypb4YphS4s7rSKs9&#10;CTz7YSvpJLbcx+8KC/eTuA8YMEBhSkdqXhuey7+U3ejiGgKazLuGlz7aAQKayNsHhjb4UNy4wiJr&#10;Qbd+RKqV4KZJguijQofbyKhoySrKwsMvVaIhe6gSBSTBJzDhgeisWLDb9qHk/Fg41jqaGDg70cV9&#10;V2ChW8xleFgfW/fu7TDLatlqebO/h6gzB75YKENg8XOJyJOwgfhshd54D4h8ur1x8pqBbHTDg/vf&#10;3n1fWsMap0tgI2AQSmqwSQz5okWYxK43vpsGASdR3Y1oSyRtJKu2JQ73JB5LucgOSDFoVedvjtZl&#10;/uXxRj08j5ZeklgSWLZrFBJnkkFal9kvFpJfEnu2S8Ju1ENy+dZbb8kWOI5z4nENvwtq0ymL4fEk&#10;9STnLHQG5aSAfTHIqNpR5j8SYlrAaSknmefqAkk86+ZYWK+zQgs1+0Iru22htp8rHRyfMV72hWNk&#10;n/kyClcx2A/2kzjwHBL3f/mXf1F/eRz7QwLOY8wEGSDZp36fYzDkOayHfSCulBMZeHOMxnseYxRH&#10;2w1HWxJ7XjsWfh90cR0BTeZdx0yfoREwjwCeKbgHglDXkMxUPGSKImCW8AlNVX1k/PPI6GrQ7D+U&#10;1Ef3pXb9Rub7XhlH4gGl0MFfRojxZiHxLuHSCdvBe9vCT9xHyzwfWuUVPsC829snPbiOB/4cLLk3&#10;HjxIOkAi88xO57yHvNHfv3pF9nz+uQzo3kOGYbncbOFDf+WiRbIJ4St3OiLyrIwWeZCkP40dJx2x&#10;7K5LcCBACzflKM4ynVIOQ1kMiSaPL1toeSbRpjaeJJok1Ci21mhuM8iiQRCN36ex3TjP9i/3GeTc&#10;2M7JAK3TtJhzEsJ6+JfWZxJ/2/rYb5JZkl9nhSsKbGcO9OmUt3BcBkl1dh73GWO3d3yTJk3snk4M&#10;SIg5uWHhGPhi3w2izPq44sGJCvXqXGFjv8wQedZJeRSv38svvyxvv/32c7iwDl432+vFc1wp7C/H&#10;oYt7CGgy7x5++myNQPkIgOWFRcTgJh8mRRbceFVAwPJP88QRJJhR1aIh9QmTjJQnKdg9Ua/ZOnij&#10;drUoko2Tir18g+eKSTGsaOWScM7GTBaLF6U2N0F05mG5uxGWpknkzT7+SJ0ewjltz9x5MqBbdxmF&#10;hDNmSwEsm6ugF94MIr/bGZHHcR2B5x/hiKuJvFl0A+M4EkcSRGeFhJzHcWKYjShSZQstvCSFhjW+&#10;7H5vfCYRpZyD9yiSUVqy2U862BqyFVfb5eoCHV65mjBz5kylTeckxiDWzuojoeWLxzsq3G8Qd0fH&#10;lN3Oc6hXp+6fEiVq2Yk1nYFtJyxlzzM+c3LCOihrqiguRl36r/cQMP+U8l4fdM1+jgAn/SHgZMYL&#10;SUXFH17sF1/u9MXd8820HYI+RkRh6bA4WqLSYqUkFEuRIPU+ecF2G1M9RmKrxUpG6kOff9MUUXZB&#10;g8UHK3X9FhJtWJy8WSLxMC8EmWf0HE45yr6Mts1IZ4oxRtenLUYL5f+9C6dCRpKIhwa9A6ygJPLl&#10;TkJwDL56cCy+J/txbi84qI10kchvWLtWtiA6xW7kK0hxNDHDg741Jjz/8vob0tmFqDjlj1ofESgI&#10;UC9N4kyifOvWrReGZchh6JhJoumLwvsLCTz7RedLyjsov2E0FlqiyxY69jJcpaNCh0469nKMTBhF&#10;eQyJN4mwmUKtPScYDGtpLzY9o8nQadfVsgPSpf/8z/9U1vlJkyYpqY4xuTJTFyVDxIgTFUqByhZq&#10;6OlP4KwQB97bbVcMnB2v97mOgG9+Na73S5/hQwRgMMEP7QlZVwxBsRpaAEg4z2EZ8g5usHHqGONY&#10;H3bPYVPsC4sjjvFkr+P/eTrr4CTFmyUEbD4vLxW0ukSyj8RI7Y5tpbDAu0TVGI81LEQuXXksl+6l&#10;SkHsY+md86JV7CmMXiGjp06dlNS0VFPWJFrl8vNy5cGdZDjs5sj/z957wMdVnenD7xT1bkmWLTfJ&#10;HVcwNsY27hiwDabXUAwEwkIIm2zaLvmy+bJfdvMPm91/loQNAQIJIfQWWmjGvVfcq2zLkiWr9zKa&#10;me95zujKo/GUO+rlnN9vZu7ce+pz23Pe85ZGSIQ8WpTGaDrmly8VfqKwdO6EpDBv/wGx4yXuHQAg&#10;ErEBwkrN6jqWTriYqAbw/PPPS/LUKTIdZJxXjnHOgvWRD/eygrOy5vkX5BIsq98IwzKO20xqAgH5&#10;CG7jPqInjgi7lAZanaBEHpOv/7PiepkDg1qd+g8C3teS97Y/BKjXTW8n9H5D3XkaPnqn3NxcJZWn&#10;YapRl++vkT/UfiOf8cv8/gQD1GnnvUVPLFQRogSaxqokps8++6x873vfazEMJSGnvji9sgRKJLv8&#10;UPJN8mskliWJNSTq3DbGYOThL1VfqPZDwv4q1NrortFI7Ccl6ffcc4/axWclk7961AF8GXlokMwV&#10;EbqPNBL7wH5x4kS1J6NPRhnvetMQuZnnjvU888wz8pOf/KTFwJflKPFnHtbPulinr0oTsTZWZAwc&#10;2BejPePX6J/+DR8BTebDx6xPleAjwYKrwOlqkpiECnj3OC6FBXlSCSlDk7MOZB7bFVW4QePx4Ohb&#10;CzkGITJHb9p/2i2JkXLkRIUcP1EDMma03v56g9UA2ipNbvq2Z9v58rOf/eqC7EZPOgMHBoCyJQbX&#10;M/XukLvRIQl4UVnwMuTDn4FH+MLoiMQXBuuiNI5SNH744kkGkadEDgdVM/zmy4iSOEddPdx5dt9j&#10;srjwnPwZ+rdJkyc1E3lIt0yAQYl8dWmJrPvjizI1O1tubnZbZ6Koesl/9M678slXX8maYEQeZGAk&#10;KvylJvJmYO1zeWjoyXuJiWQxWCKBo9cVEmWSwuXLl6vAQCxDokdDVBrO0nOLkQz1DkqRvRPvYRJR&#10;7vcmndzmPvbJmxyybbZBkuyt1083kCxDaTXz8HPLLbcoo1X6PyeBpitGPhvoaYd5aagbKFFVhx8G&#10;paIXHhLcHTt2KEk766ZxK/2909iTx3wT+0ZdfRrf0rc8MaUxMHXWOZGgm0oSfiZj/Byrtw0Cn2fG&#10;ioOBDVcciCV9wNOQl8bInFQRExrU0j0kyy1YsEDhxryswyjPX+LCsfA8sRzdWXIMdLnJ//RAw0Qp&#10;PickDP5EF53Us+e4mY/joToWsSFOLM92eM5Yh07tQ6D73lLt67cu3QEIkJpbI+skOZXR+PZJbn4e&#10;jA5rxNkUDdWVNDzc0iTSPkGShw7ATc5LpTPoXgcMpF1VcExm6FG7GgmjcE/rTxhd95PV4rZLmeNT&#10;8GQTS83NL2NKtdLwQqBvYz7ovV/MfpoIuosvIn740iB5p5s2vlRoFEafyJwsKCLvp5ZovHBYlleH&#10;6SsE+TsqcTLxEgxW4+EqbwY8b+D1aqofJPJVJcWy9rnn5VK4jlsBozWSCTOJJOETvPQ/WvWlfAUd&#10;snOYAPlNwHMMDjwFIn8FpKk69R8EGOmTqiAkuMbkmCpgJL4kqobHFV9ESNTpVYX+yp988knlfpF5&#10;SfooEWcAI0N3nd5W+OF/uj0kSaSrSrZLok0CS8JIl5hz585VajHcJlkk+aVfduqHUxefifkp2WZg&#10;I+qzs+xm2IFQyuwtbSdJpc46XTGuWbNGrSLw+cOIpL/4xS9a6vMdG//TqwvJOHF54oknlL483XPS&#10;O82LuI/pv/2xxx4LiA/reOihhxSm1HFnMCyWo+oN/c7fe++9zKL83dPNJ+9VjodSfPqfp/HuRx99&#10;pCYz3CYG9OlOt54k4myfY6b/du6npx1iT8k61YLoc55uLUms+bw0zin9yXMSwxgBTz/9tCrDcsSF&#10;5424kMAz8XyxPRrbMqgX9xNvjot94DOY8QOo1kSVHU6o+Pz9CoIDBsZahNU9fxMdVbn+CoqA5dnf&#10;dZDYK2gz+mBPQoCaABarQ+ob8qWqdr1U1eyF7nCMREVkY1lxnMTFDsNNmYzZepRY3NB1w/vcNJnp&#10;SQPVfel2BMhtT5e9IPMfv1WiYhMDXkecKp49dlS+gA/qpIRYmT7jckiRMpXeKV9m4UjnScCNRMkV&#10;X058ufEFRfLOlwZ1eCmNCpYKIZl7Fi/TS/ASTYPULJBiFOluUe5p2Q+y8K37VsoAP1K3YO34O1aO&#10;SQdf5la8CGfffhvsLOwBsfMuT8peU1Yqq//4RxmZnCL3IMJlqHEa5YnxF5DYvYfPF3hIFAQi8iAR&#10;mcDyv5Ytl6WQsGLGY1Shf/sBAiTL9NRiSIV5v3GbHl9IFAOReQMaTlIpoSYRpdR4IuxAqOpiTKpZ&#10;F10hUoJskHver1T1YLuckPOZwIk+J6kk0dxHVR3m53XMe53+4UnmaYhKHXgS95Nwy8i8FBhQ0k0y&#10;6ptYnvrp1J0n+aQ0nCTdjMtEGonSFz0x4sSGExiOgxJtqhqRFIeaWFMyzqiolJgTW3rIoYcd47lG&#10;DDhW4kVCz/4SQz7n6BHHwIDHuJ+6+CTOjNjKYxw3VwG4UkEpOaXntFUgmWdgKqN/PA+M5GqsBhAn&#10;Hmd0Xo6PwhDiYhB5A0f2hxMx4sDnLSdIrIeTBhrQ0lUm+06VJD6Xed2wLY6P55j91Sl8BDSZDx+z&#10;Xl2CAromZ71UVL+P4A+7xNWUiIfUxZKccDFuqnQQd/q+AHn3Zi5g8t5/ezUAuvNdigCJ7pmK52X+&#10;E7eFJPP5hw/KpuffxcUXjwnmIbx0LsMy87yW5dhQHefLgB++TGhAxhc4VXVIZkng+dLhi8NsotHp&#10;H6DiYobMF4LMHySZX3m/DGjny6gSL+WX0K4Dk4JZIPKwCDZN5Btqa2TV738vw2Lj5O6VK1sIUqgx&#10;c7L+GUj8h5DsfQVunhtIkg+SNBgk6l/nzZc7IYHDmz9U1fq4RqDbEOAqHANXUWWGkmpKhHXSCPRF&#10;BIJp1UriAABAAElEQVSLpvriiPvxmGy2Jmlo2ocZ+Bapqz8tKUlzJSV5ukRHMpw99InB2DGZ10kj&#10;0C0IUBUnIiJJsod9U0rL90HKtE6ysk4piVgEoujS77u/ZJB4SrQMVRpDCk/pESVqZqXTrerHpIDJ&#10;lFEr88KjTQCllFbVBvtTCs8QL4N0NAxIkbnNRN7/qFvXQkrdUF0FifyLSiJ/+113mSbyrOkrLHf/&#10;DUR+NSTyZwJJ5EHkh+AB8Ysrl8gKGPlpIt/6HOh/PQ8BbxU9PhN00gj0VQQ0me+rZ9ZnXCTy1bWf&#10;y9lzX0AanynDMu+RhPixkGRa4c8bPEQ/53wQ03+7AwESdpfLKqkDLpWa2nQsxR+D/nyBZA4ehu54&#10;pO7sl0Hg+YKm9J1L53QJxyViLmdT79Jf8JVwx8R20FjoYiDzKpeZvAFqq8Vqwl9A5GuhGjAXoekp&#10;kTdzWyoiD4n8WhjOpaH922BoaKgsBGiq1e510Ff9AHryazCAYEQ+lRL5BQvlRugiY3bUqg79RyPQ&#10;ExGgkS6fD4bxZU/so+6TRqAjENBP5I5AsYfXYQWRr6r9Us7kfS5RkVOgv3YtpPG0JIck3iN87OEj&#10;0N3rTwiQ0HOFKDpquNRUDJAzp/fDIDsPajJDWoxhqS9L/VTqXPKFTR3Y7OxsFeq9TVJ4PwDz1nCT&#10;nJsg6CovjVHamGi49xo8VtRAN3jON+4Sm0kiz5UAl6NR1oPIJ9bWyd1wZxeOKtFO6ObSMG4dMD8T&#10;SGUGE5UUrHr8cMZlcosm8m08w7pYVyNAA3oaW1LljhJ6Gs7SSJd65GqS3tUd0u1pBDoRAU3mOxFc&#10;f1Ub7/sw4uj4q8b0PvqKr677XM7kfwnD1jmSOXAZBH4xHmm86Vp0Ro1A9yDgcMSDzF8E16kHYSR1&#10;EmQ9QxmUURJP0k49eErhvf06d1hPDTUbExW6MTO2gNFbAqmoBKmDxl+vwBVdPpbIFsJYLwI+7jGX&#10;CZk4dXA2OWT9n18G2W6Se+AxIgEqRWbTFhjEvQ2vGF+hjhPA0u+8Hhikon8/mTVb7r39drHBcE0n&#10;jUBvQICrUzRCpXEtyTul8zSk1Ukj0BcR0GS+L57V5jFx4uC27pKCc6vgqWYSiPxSSDgRKMcMU+jD&#10;uOih9VwEqPZlgxtUS7NdJYXiLmei5OdOgRR+DVzU5cGILVOysrIUie8oKXwgREiYzUjxaHSr8gaq&#10;KMB+6vm/RZd5IMzzv2meyCvdfJD/DXChZ4Oh792PPBIWkd8G13LvgMivb2wISuQT0K8fz7xc7geR&#10;t2giH+As6t09EQF6bPH2K98T+6j7pBHoKAQCkvn2SpBZni4NSRy5ekvbtbZKo9vbFwMs1tPdfTD6&#10;0hW/TncVpJoboCOfLkMyr4FEPlYT+a4AXrfRJgQsVpvU1hXLsZy38ezwsHmrNQZGsXESCcPYhkan&#10;VFZ/AZ/KS1oCzrSpIZOFKG33K632Vx5k3nTe5vIMqPXu22/LQYS3X/CthyUaHmjMzLM5aeDS2k4Y&#10;rLrO5Ml9DzwgifDXbTbR7d57IPIbIak8FBnYU04siPyjEybKSgSM0UTeLLo6n0ZAI6AR6HoEApL5&#10;tpJeYwiqfPObqb2S4Pb2pVWfjD9h/nZUH8Jstk3ZqR0QHdMAjyCfQF+wUIYOugfGgIPgl7dN1elC&#10;GoEuQQABz6E6UyWJyQcRddVD5qkb3wBSWV7lgm68G9L5UnkbBNgKss/oiEZQmM7qoJLKh1CdIbl2&#10;OxnSyZwUn32lJP9N+F0+WHBW5j38kMSnDBAztycl8gwdtemtt6T28BH5FiTyDLBlNu1DsJzXEeDn&#10;KxgLHwSR92tgi74lYKLxvSlT5XH4qY+APYJOGgGNgEZAI9BzEQhI5ntul3XPQiFA1YTGxhwpr9wp&#10;iQkz4ZpvtNKRD1Uu0HG1MoIJAl/8xipJoLyh9huTIqUmoESMoUp42jXEnm1t32iXjEu1HbpZnaOd&#10;CBBzpS5j8qS5IW2Ojo6BIeuYFt1zXstM9FrDICgNDWOV/3iGhGfUQEZmnDdvngpG4snZcd8k3Exm&#10;LtMWt5lGh4N0g+P4ENEqDyBozryHvikJA1JNEXn2Aw5kZcvb70gNiPx9INrhEPn9CMTzBoj8ehgO&#10;UyIfiMjHwKD4H6deLN++5x5N5IOcR31II6AR0Aj0FAQ0me8pZ6KD+uGRyldLacUmqa6Mk5FZs6Dz&#10;a4cBYXgNGPyLqlJMlDziGwTAQ3DUzrZ8GeQs3LJtLWe0g/JWt0X1P0wojBrM/6IdWkMqpJobM3A0&#10;KqHamUrAt3loxqFO/Q3UrtJT7+CO2FBfbV2ROJpqMMjQlTMHMXM2OTEJuPA6oz49PbVkZWWpiIX0&#10;Kc/w7gwtzqiGyxGNNByXjGaAVj7mTfQdonZT55FE/j1I1Xfn5Mh8SuRB5M2q1tiAznZMAmoQOfFB&#10;eK0ZPHiwmSGoPIcQ7fFVuL1cCyK/D0Q+UJtUrXl84iRF5CPhIlMnjYBGQCOgEej5CGgy3/PPUVg9&#10;tIEcNjrOSnnFUVjuT4fh66Cw9eRJ5EmsGhzVUtd4RhobTqHOckhHHc194dHwk6K3ik1am7mdmXpA&#10;6lDGoHYWytXNkKtW3UPLqINlWY+nuJm2W1Vi7g9Inb82LBBRM6SQE+oLoVlfZ/QNZBPqIlYMnqor&#10;nnS+HRJlM4ae5kBorh1tORpLxR1biR3Ns8JwKvCTl9Jy9p99TU5OVuHC6dlm3bp1KtT7N+Cffdiw&#10;YX5Ktm2Xcd2FKu3iLBqJ+AZLH8Gf+3aEY597//2SCCJv3FHByrBGKh3t/OhjKdqxM2wifxwh2N+C&#10;RH4Dwsrvi4oMSOQpkf/mmDHy3bvvkWhN5IOdEn1MI6AR0Aj0KAQ0me9Rp6N9naHf+Jh4kLaIw1JT&#10;bZGhg8crI+SAb28/zVFVuaGhTMoqNkt1zQFI9CtAQnGZkKy4I6CrHIVShljZTwWKqV5IaMhxmiDd&#10;r22sU2Q6NjIaXktAcEOwJZZzQv2iFkSDhDweahjUlw5VzugZe8KpQF1DnThcTRIXGSuRcMPXonZj&#10;ZOygX65dNDVWSlS0HVJkugn0TESaHLUYr0PSUgeqlgL1n7kNzygd1CVVDYMplRUXSF1dhaRBohsR&#10;Aelsy3KNBYFVqqCa1Yjr5cJz19Z+2O0waK2plAhLGkhux5B5oy/EiFJuJpL6mTNnyv79++Xpp5+W&#10;Rx99VLKystSx9nwpgo4L0FTPA51Qrw58CdWgzejjFffdK6nwtBEOkd/z2aeSv2WL3AfVl2HDh3vV&#10;GnzzxIkT8hrcXq5HZNmvgxD5CNxfD40dKz+89z6JQfRZnTQCXYUAPToVFRUp71SRkZGtmqU7Sa7A&#10;0QUtn2FGYiCoioqKsFanjLL6NwgCFDbh3aBT70OgS8g8+UFnkadwIO8p/Qinz+HkJfFtgkpDRcVx&#10;uKDMQNCdrOC826tyRVhQvqLqkJwr+gBEqV5SBqRLetpMaXKMA5Gn5JYPU0bhDEzmKeENllxuDwGz&#10;qrqC5Wx9zLscugnKG14yylson0cfwy0fVmtuj+TYCheLqqeAJPfQZxKftE2GL+Mej/TeX50kqZ1B&#10;5i12GDWWWSUiJ0OunHWnxKelQHXKW9kCmHQgKAzSwhf0M7/7HdRs8IIwUblqHvnCnVBQn56S+ilT&#10;psipU6fkd2jz29/+tlLF8Yex2X08D0xmViyUn3k8YAL5mf/0k09kNQI0zYUfeRJ5Y20kVF94x+37&#10;apWc2bhJHoSOfNaoUaGKtBw/DSz+8sILsg5EfieIfKA2SeRXZmXLP9+3UmJTU1vK6w2NQFcg8Bes&#10;Gr2MoGd3InLxQw89pJosKCiQVatWyZdffqlI/k9/+tOWWBIUOvznf/6nbNiwQX7+85+riXxX9LOv&#10;tuGG/Y3rz6+I7D0gcMbveVZnjxDrHfBitWjhBcN2r14r7u07KPUTiYJwj4K2emx7JzyPLVDnk+mX&#10;inXxQnH97UMRtKMSJ2xox93Q6F3C8+yMgFvi5UvFcsnFrY7pP6ER6BIyT35nBf9rK6E3hIVtLR8a&#10;hr6Rgyo2DZBAF50rh+7wBBB6uKI0SdAg7Ibbv0OSl/+6ROIGzR56P6LFZuDGjoAkGz+B+XtY4Blc&#10;P9z62lrO6Fx7yxv1mPllW8b4VLuYfbjdUeKGLnipPQdRRQOfFE5UOiOp6QNUrBPrR0hibDJUsMy7&#10;MmxLf0iq/wSJMIM5NeHiqoeudmRMbNBJVB3ycPwkz4ER8t8bEm+q3wyH1JpSuxdffFF+9KMfhRUN&#10;1V/NZog8yyniH+ABRYn8V5s3yeWQqpsl8sSBRP7A2rVy/MtVcv/dd4dF5PNyc+X1l/4kG0IQeRte&#10;xHcNGy4/wURBE3meSZ06EwGupnlL2NlWNTwrMZIzJe1MvJdI5r+G5yXaw1xxxRXKAF4dxBcn78xL&#10;9TpGTu7MFM6EvjP70Sl1Y1LkevoZcX//v0XmjBXLbTeIDB0iUnhO3O99KM7Fd4vljivF9vSvBTOq&#10;810Ykily4oS4H/0ZCHmxWDKxUrhkzvnjeM/JkRPi2rZbLHNnily9RCwjs8W974C4fvYb5KsVy7jx&#10;aHO6x3c5S9aB3H99UNyHDosFkaxtmsyfx9PkVpeQ+VYCQJMd884W4B3pncXUdkfVY6qxbshE4tiE&#10;IDCN8MedFD8Q6ih48HkLXwP0iZOlxqZqOXvuc0kd2AT1nJVSXzM0bF37ANW33m2iP60LNP9razmj&#10;svaWN+ox8+vVFiexHj0N7ARJtWKFI7Bc3kzlbctDcujCjehURsBeHWxbdUFLUbXjmWeeUfrsoyBJ&#10;/nrPHsmDb/OUgRl+FbTYN3qyOYs8cTBwpXSbku5wk0Hox40bJ9u3bxd6vLn++utNSdYDtsWbCuct&#10;VAr00meU1S82bZIZd9whg0ePCSgd962fD+ZDmzbKkc8+kztuvlnGjMfLz2TKP3tWXoOkc31+nuyM&#10;jgrYJon8soED5af33ivJYRjTmuyGzqYRaIUAJ/g5OTmyYMGCVvtXrlyppOtjoebFxAk0vVQxWuv6&#10;9evxHsM96JVo5P6DH/xA7sYEd/LkyV5HOn5zI+5fGpqPHDmy4yvvzhohGXc+9o/i/uMrYnn0QbH9&#10;5j8FfoHP9+gfHhbXf/+PuL73/4gzr0Csb74slgyPiqhlzGjhx/nplyJvvCkyb4bYXnrufNnmLec/&#10;/UhkzSbOvpSk3TJ6lLg/Xy3uDetEblomtn//eesyEMI471opUlzCGZ2p527rCvr3v9Z3Sf/Gok+M&#10;3gVS5HJGIUBUumnpJqlKZeVh3DyMrjlf7Nbh6l7qE4B08yAUJQXAFivUHBRBDVfm3LEDsEPvtDOj&#10;pu7cuVPprWdkZMgYGFOS5A4EYTyMJfPywgKhRiyvN+PDBxA1NI9u3iyF+/bLwEGDVBnsanNimxdd&#10;dJGsWbNGkYc2V8TzhSUW9jVUUmTeWEJszrwRROTdv38il911lwy7aEJAUu1bt8Jj+zY5BIPXu269&#10;VaZecolvloD/z507Jy8//7ysBnHaCCLfeiH7fDEbpHI3A+unVj4gaR1oMHy+Bb2lEWiNwDvvvCNb&#10;YPfhmxgr4rLLLlO2L97H+JyibQ/vLV9CPwjX7iW4LzrzWUZdfaoAlWB1q68l50//DUT+JbFMnXwh&#10;kW8erPW73xHLw/eIe90acX3zUerwtoYhLtbzn/t9j+GI7V+fFLlqAQTxtZ58tHmIi/FsO3zq4t7Y&#10;WLH+20+FpF+p+3hy6m+TCGgybxKonp5NTWStbolNOAoibwUhT8aMOHSvyT/cMMWrqTsKzzcjxVU/&#10;U6oqoe9mhsGErl7naEaAuvpBtGu6BicsTdntkWK1ky52fKJHGaq3MIT6iBEjhIZtXBIfCGIfBxuJ&#10;tX98UU7DANRZX6cWK6hM01hVKXs+/1x2v/ueDMELOhZqOYoYt6N7bJMEgRI8+qJva1LTLkjmTd0K&#10;vAGZmm+czSDyH2Bl4BJI1YdA4ujwHA35zTNzHBOivcDjdpSdPHVqyDJGhmKQDhq7boD/+q1BiLwF&#10;RP46GBT+/N6VMhjL3zppBDobgT1YnfsbPDnRtWygZBi0G8fNqLj5lmFZPj8q4bnJ+5i/ZwrV8Wpq&#10;4DbXT2L+V155RQ4fPiypQexIqL/PejoyGf321+eOaMe9d5+4n3oBVdnEsvLO1hJ5nwas992NPfHi&#10;/vBTcb38V5+jIf4mJortXyCdD3LOfWuwTLhIrP/wEKJeRvse0v9DIOC1rtI6pyFkaqtqSnvLt+6N&#10;/mcKARiXuixYErNFQC8xDtJgj61CsLK0Q21qagDxKoYtyyBIQBLI7i9Ibb0OLqiov+4AyVMPZ06w&#10;gHl3JJ7WSHgDsnUCmedy9BtvvCFUq8nMzFRE3nuMI8eOkRy4SNwEspkMop8wMF2p/VScOSPVBYUy&#10;HBMASuVJxDsisR7qzx+CT3bq1g4YMKAjqvVbB8m+u/kGoaTwICYsH8Jwb+J110oWgi+ZJfJ8GJ9G&#10;YKc9778ny5csCUsiTyLPgFAbgDGJPMzY/CYryMcVSUny87u+oYm8X4T0zlAI0GvUMVxnvMfoSYox&#10;HuiFhmo0+3D9kuDGQso6d+5ctZ+qMvQyRYJNFby3EGeBk+1FixYpws26KAgYPXq0LMF1HypRYk6S&#10;vRmrecuWLVMrgEaZXNiKfAbVtCrY37AN3vec1F9zzTVGFqWPv3r1aiksLFREnH1l4DlK+pmKi4vl&#10;tddek7/+9a94J0bJJzBepzediRMnqg/zkMDTAPcg4jewHh7neGiEz/FT158OAJj4TOR+knROak6f&#10;Pq2wowvd6dOnK7Ui2gDwWcWVixtuuEHVz5UMqvjccsstHRrp2v3BR+hVOT6pYpl3BbsYMFnGjxPL&#10;8MHiPn1U3H95TeSeu4KSf1URjVs3bBTLxRBEBJkItWq0tAw69tvFeuUiwWBbHdJ/zCEQkMy3l7y1&#10;t7y57vfvXB5pvEclGzaGeCjYpaEey1cuyoGpHw0rc3/M3As2G/I6oS8P540SEenCQ6YBH2SAlF8l&#10;bFstkZDoBl7EMbi/KQmmV9ttLedVhRpduO16l+/sbSWoJXTAkRhaItBbA9vObtynfmrrR0bTJaVT&#10;xAGvMZjt0X2kR+nFJ3MYfylx4wuUL6wkEEVK5L0TJzH0vz4aEupaSMJKQTyrm5eukyGJz4beK1+a&#10;hkTKu2xbt1lXSgo89qBtqv5ceeWV4VelbjCer8DXvlEpPTxFYpJ0AGTmTQR2mnTjDTIyTCKfe/CA&#10;7ACJuGHpUrkcBMlsIhF4Bao1644fl/Ux0biT/SdK5K8EJr+EH/kRYejg+69N7+2vCFBt7siRI/LL&#10;X/4SapkedReSeRJ7/v7mN79RzwCqujEvnwfcJtHmfUmyy4kACTefHST3nAjQk00oMs/JAIUGtIdh&#10;+RkzZrSQ+eO4/n/961+rOkjOz8J2hH1hH5binmIikf7+97+v9j322GPKgJZlXn/9deUhZ/bs2Upa&#10;T2k8hQF5WOWiYT37bDyfOJng2DlR4HOF7fzhD39Q43jyySflqquuUrEu6ImHfaWXHk4EqCpEcr4J&#10;NjTPPvusLFiwQJF5qsa99NJL8vHHH6t2+NwiqedkhW1zMsDxdEiCwbB77UZVlWUEyDx034MmuqnN&#10;HgLgjorsAqHHWC2+ankQYOBlwiURVZX7dK64fv20WJ/5v2IJROb5TG3OT8LhwgTD/clnIiTzOrUJ&#10;gYBkvk216UJdggCpBbQlJCqmBP7kS+HBpkacMHxtcjZITS0emAj2VFryvtLTDtUhLmU6mupQplhq&#10;q+Hv1/EuvA6B7DUnN7bt9iSQrVTcewFoM3bziHFvGmVD/Sqi24Zy3vWqOvAMMSYG3sc6c5vRTf0l&#10;NQ/CAf62dAp5HU3HpNHZJLW5wQ1gPdL7zhmNG7z9SEGOlO59D6sDbokA+aTUKha6jylpGXgRR+Nc&#10;29ULmS9lSqyCLYuzr3wJUvI2FeoglITx5eMvMS8/MahzKAh8S8IJpLGr8aJs2d8BG7y2+WI8iiBN&#10;bSHzZs8C8xGvQnjgeOvdd2XstcvDJvJ5IEfbXn1Vrg+TyJPQvEFjV5CcjcGIPAjVQky0SORHTZjQ&#10;AejqKvorApRC834iAeU9ZqjDcCJPzzOUKFNyzsTnCwk6ieyHH34o4zGJvAs2JEy852+//XY5g9U5&#10;En3qx4dKXPV7EO5dSdwp5fbWmWf9JMbXXXed2k+bHSbu57OH/eQkYNeuXfLUU0+pCQaP3wMvU/R8&#10;xecYyTxVBEnkKV3Pz89X9RkGsOwzx02PPDTCNcbOCcMTTzwh//u//6sIOutYBEn9+5jYG957mJdk&#10;nnhQ6s/E+viM+iYiOtM4eMeOHWpcP/zhDxWGxJETgQ5LVdUiZwo81Q1AHBQzKjDpHne17jKoJEGC&#10;jplK6+58tlGcdz/g2cfn/6qtICdwMZkQ3zqf9793PhInJgZ4MXrcVL63VixLL8d7qZuWrb371ku3&#10;NZnvRSeOqksxcYVSWXVYSooKxBZxUkrKyqWsxiU1DRapb7LByA43kSSIpTIPpBz+zlsY5fmBekjK&#10;eaqC5xweStRlbMAHvmY91Px8AbUVgL3yGA7xqIfsn69XFQvyZTwI+aBta2Id7Snf1naDl/Ng5d0v&#10;5X+/DkbJLwUvaSDh/7xxxcXIEbwef0dVSUsjXGMeUhMNm8UpEVanRIPYJ0TV48px4hjawIuX5DQR&#10;Oo8ZeHHzxUbpUFZ2NiYAnkcGSTt9Q/OFyqVivrTNEHJi4o2Lv3521D5K/0gwuNzN4DPsY1iJBABY&#10;qGssSEF1ttEWA5vNgER+9IzLwlKtOZdzQrb+5WW5dtFimR2GRJ5qC6/ARmE1vACtg2pNQIk8iPw8&#10;TLT++76VkgUJqU4agfYiwHuYJJX3mHfif+O57r2/AfcG93s/I1iewgJK930NXL3Lem/zHiaBT4Or&#10;RN+2qPpy8uRJJSG/FYbjrJ+Se0OqznJZWVlKLcjwnMO6KbRgvXSRyXEZ/TT6yr4biS4zKXHnpOXv&#10;f/+7Gg/zU1rPerjCsA3xJKj+w7o4Ll88WC/7xv3Mw0kMpfz8cExUCeIzl59QKxVGv8z+sj1I/TzZ&#10;0Td0InRRrJp6EsqyvG9KTxLLZAgIeAz9d1cg4veJXEZ79M15/n/6ALFMwiTF0ejpz8HjplZAz1eg&#10;t3wR0GTeF5Eg/0mm26s+FE55475JTHZIVOxROX38ANxHnpCCynPoR4yU1sXJ3fDjOjYjWRqgLuOG&#10;20OX8AblIPCLpX9/KZTqjb8yel/7EPA8uCGV91r18FejOnVmHrD+Cpve1/xAxg9ex7hcXGKzOLCN&#10;+LW46Bhxdy+kRMV4QZ2CPiv9PdvwIqRU6dJLL5WpUKehtIv7+d8TTfb8ao7pbnRyRr64SBZo5EYJ&#10;drhkXkWANW7CIH0lmk31DZKSCRd206aZDrjMh28RyMfGv7wiV86eI3MXLAjSSutDNSAu72MJfx30&#10;lzcEIfLQcZCZIBm/uPU2TeRbQ6j/tRMBRQzbWQeLmyXy3k35K3P55ZfLBx98IP/1X/+lpOp0XUnV&#10;P64iGH1duHChIuJ8ZlFHfTV056n3zuP+6vRuk9tcEaANDlWH6OXGUCnk8/0b3/iGIvfZEHqESkZ/&#10;jHz8zzrYr2AGt0Z+/nLyQmm+MengPtbDiQ6dEPhLFghp4Lfac6gahrsYR0hpePNkxmIDqfdeVTUa&#10;uHSyWGno2pzcmPC4nvyZuDE5ssA2ym9aNFesP/xeyyH3/Lniev0tj995THR0Ch8BTebDx6xLSoCK&#10;Q78as1znORCR1bL/yG45kt8o1ogMGTnkUnls0RiJj7IpXWRyP0UCu6RnupG+iABeJa2GlT04U+2h&#10;tPkcSP2RM7lyCFKn9997TxF5+qynwRh13Y0XWqsKesAfvtgoAeNvWzxOqCkPbq7WyAQZGPI6sWJh&#10;tYV+rPJ1VXI2XzZgdWMGpOVXehnoBWlBHaqF3uu7UMlZBV/6JPJVfAD4SzhH0zGZeeq222UyVk90&#10;0gj0ZQRocPtP//RP8jzsRz6HhyxKyKlr/sgjjygddo6d0nnquNPlJG1NqFZDw1uq1HiT4kA4GQR+&#10;/vz5ysA3UL727A+kquhbJ+0WvvOd76hVRz7nmBhE62Z4wfqXf/kX9ezzLSOJMC4dP1pk62ao25SK&#10;GwGiLCOGX5CtZQeenZAgev6OSRPLoIyWQy0bsCeAfiXBVbuoJ2+9/x6xJEGNJ1Dyjf467WKKH7V0&#10;PhBeJvaHfuuYqKS/ZAlHqt4eTLgCYI1AlDT7GjlzCiQq74jMHD9JZowfJgOTE+Ty7FiproXbPzTi&#10;kR62pzVdViNABBR1vQCKGJD1UdBTHQ1Jz6Jpl0oufMWvhUT+MPRc90IqnA3dUOrQkjB7J9//3se6&#10;cttYzm7LhEONgWQ+EFn2HgjGH4BSe+dS23zt0uf+uudfkDmQHC699toL8gTaQSL/JlzmfQmisi4q&#10;UsoD9Q0v14tx7v7nrrtl4qXTAlWn92sE+gwCJOokslT7o2Htu7Bfoc46pdeU1lOdZ/fu3fLTn/5U&#10;qd/8+Mc/Vka7DDBn9nllGOpT756TB9/E5wzVehj5urMTY3nQ5oBtGqsKbHsaVgeN/xf0AaTfcs1V&#10;4v7z6+KuKRf31m1Bybz7XJHIsVxPNcsWm/M0g9UFyxVzLmg66A6odFoWzAuaRR8MjoAm88Hx6fKj&#10;JPJOdzkMUj+VEixX1Toj5V/vvEHSE+MlMdoqDuihVYLI66QR6AoEnNCB5IfJBh3LMUOHSfagwXIQ&#10;BmtfwFjrAJaoh2E5dQgIv5G4VMyXCT98SVIP1OzL0qijo37ZdlsTDXPNEnQGa1PTGeqhBkl84FYU&#10;F8n6l/4kl0Eiv3zFCnOTBZTji/pDEJTVJPKREVIahMhPwjl46qabNZEPci70ofYh4FEd9KiHGDUZ&#10;9z7/+7vnA5JMo4I2/rItStdpqErj08cff1zpxv/qV7+SA7ApoUcrerShFxnqxtOTDb3vMBlSbW77&#10;Ttz533sf9diprvfFF1/IjTfe2CLxZ1kmrgjQEQCJvnc5z1HPNzHqiES1R44j3GRddrW4YRzsPnpA&#10;3O/8TeTWmwNWQbLvLjwjlrhMsT72SMB8+kD3IxD8zdP9/etXPfAQ+QopKn4DRntHZNKIsfL40ktl&#10;SEq82BFxqLrBKQ1NrSWg/QogPdhuRYCkvh6EkqtBk7Oz5WEYec2EZ5R8uG/bBYkXpV7Uo6fUir6o&#10;KRGjYRhftJSaBXq5deagDELB9sNNLMu7zUy/jbsy2AOVEvmq0hJZj+BZ4yFVuw7+pM3UzX4bRP5L&#10;+OOmRL400KQBqjUTMNZfXX+DXAYjPZ00Ap2BAAkwDT5phE1ybCT6macHGCbva9uY2FMNhInqKizr&#10;nbzzcz//Gx/vfMYx719u0+UjPdIYiRLqe++9VwkVKL2mIStVbNgX72BRdHdJ1Ra2RVUb9stol/uN&#10;ZwiNX0nmJ8OV7knYutA9paFvzzx8/q1CpGs6C2Ci8T3rMfzNcx/7wUkH72fW7U3smZfJ+FV/OuOL&#10;/frNv6PmRHG/9om4N0Llxl/COXL/lPmixPKHfxdLsABzzX33V43ffQHs+fzm1TtNIRD+G85UtTpT&#10;uAiQyDuaCqWg+FXJL82VUYMmyqxx6RIbaZemrtLvCbfTOn+/RIBknqQ+CsZUty9YKCOgZvM+gkZZ&#10;IXEaBckYpeF8WfKlyBc7X06GURYJQFdJ6tmuIZlnu+EmjpN1mJHOu7FiFiwfiXxNWams/sNzMnHo&#10;ULkFy+NmJxgOvPTfgy/uz9eulTWQyBcFenGCiIwGUfm/MHadqYl8uKdb5w8DAUqnSWrpzYrSbxqW&#10;kuCS1FIyTYL83HPPKbWXiy++WPl1p4csBoficRJr+l/nfclnBP/zlwSX9wXr4X8artPdJJ8lxj1M&#10;+xcGamIZurWk7Q4nF9zPNun+0nBLyeNUr2EfqCLD/fRC8x//8R+yYMEC5UeeJJ2kmmOhz/nly5cr&#10;d5CUfLPdF154QZH4obhvr7/+euVG0gh0RdeR9Ixj9J8rAnSfycT8XCVgQL3f/va3qg4a3XJ8HAsF&#10;HtTvXwQXlsxL0s/nJidE7K/Z50MYp60lq3XpNfDZ+Sdx3/sdcc25TSyv/5dYr1vu0XvHc8S1dr24&#10;H/+RuI/kivWNP4jVW3qPcwSwRb4+6Knv4DFx50J6PxRGtxib34RJDPPIvmOew7v3QrJR5XGNGaiM&#10;34r0zkAI2K5b/rOfBTqo93cdAvaIJikr3yNnS7fJw0uXyZKpo+Cq1QqVG0Pm13V90S1pBMwg4LHX&#10;cMsovPQS4hNkLzw98CVM6RU9MtD3Mj/0KENJHN22UTLHlzlfrAbRNtNWW/JQAkepIaVgJBveUjAz&#10;9RWBRBwCQRmOF6stEp4cAiRK40sQjKYiP09Gzpx5gXcIEvnaygpZC9Wa8Zj43AoSY7YvTXixfgrP&#10;QX+HxG9NhF0KMaYLEsk98mXjwK+vvU7mghzopBHoTAR4b5GokrRThYVEmP/ps52rc7y/leer5vgT&#10;9KVOYk4SXFZWJnfccYdkZWWpQEksS5UXPjtI5kmO6TXmPRjbczJN4suorIY7SurC0y89/9OIlZME&#10;ts3nC/ezPhqHMkLrSdy/NIDlxIN1ZaFN5mPsCeZdAEJPdRm2x7rocpJGsxwfJwEszz7TLoh9Zl9I&#10;1mk0yz7xucYJA/PTew7rMhKfeyxHPCiNJ1ZU9WEbazExZyAtTkT4rKQXHvaL2/SWw2cWx2T2OWG0&#10;Gc6vZewYsdyyHGo0p0Se+6u4//aBuD/4WNzP/UnkZXiWmThGbK88K9Yli1tV6/rkU3H9/nmR/YfF&#10;EgMjVwgy3EcQV6C+TiwT4Pq22Ri3pRCIv+vVN8T9AurNLRBLPNSb6hAl9jBcJMOA3zLas5LRkl9v&#10;tAkBy7O/02yxTch1YCGbrV6q6/4OScQx+cbiaTIuM03qHT3P1V8HDllX1YcQYHRX+p//dMd2+Tsi&#10;F5LM86VpkHXDCJUvP740jRc2X3Rc1uZLvDMS2+ULklJEBnQJNx3cu0/eWbtGrrh/pUTExgUwEYYw&#10;ChUfhMTxFAzpljz+beyIaMlL6t1YXSVr4bUmDStsKx94QE1uzPSFRP4rRNb920cfyVcWvAdBGPwm&#10;rISMwIF/u3KJXA8dfLAWv9n0To1ARyNANTrqpFOlhMGNeD+TKJMIGzrpRps8RuJLf+qc0PM/iSsJ&#10;Kwm5YTxKkk4pOyf+JMRM/E8izXua0nLuJ4GmRJyJkwVO3FkX2+B9zzpJ4n37QdLOPJS8sy9MfDaR&#10;QBtSdbUTX2yLY+QzzTdRik7JPGNYkNxTcOEvcULA9rKhmkiXkZzUsH/EixMMjpsTHGNM/M8Px9SZ&#10;0nnvvropiFm/CZb55dC+gTHq7MvFMm6sd5aWbbqelFoQd3qrYeh5PL/dwIlSecsQrEr4Pn9wnt1n&#10;8lQ+C+pWx2ljVAnJPM6pJcM/bi0N6g1TCGgybwqmzsvESSyjg+ad/aPcPvcKGT14KPTiNZHvPMR1&#10;zZ2BAAk9fdG/vvor2QKj2Ml4URlBUIz2+CJm4hI5X4KUQlE6xReaQfyNvB3xyxch9VgZOOamm24K&#10;u8r9kKi9v2G9zLnvvtBkfs1qOb1zl1zpReY52sbaGvkKqjVDMKG4e+XKsHzdfwjJ5Ccg82ts1qBE&#10;PhNk/ukV18uVCCN/wYs07FHrAhoBjYBGQCPQ2xAIIOrpbcPovf11umoRXfkTuX7mZTImc7gm8r33&#10;VPbrnlPlxg2jpuWIfjockrUTkEZR8kaibiT+J2mn1I4EmxIqGstSMk8pW0cmtkuJGT+UzrUpNa8Y&#10;eI8hYD3M6zVWjsaBZWdK5DOjouRuTAjMBq3iOsUqeMX4FJ91MKYJJpHPAKa/WHylJvIBT4w+oBHQ&#10;CGgE+j4CHfsG7ft4dfgIk2JcsmTKMMlIToWEHoYlOmkEeikCTVhRSoqPl6tB6OuxLE4vN75E2NCL&#10;JbG97LLL1DIydW653zdve2DgKgA9V1CVJxvL221JyiWnF0EPVoeyH2AG5OdDlRL51S++KKnAREnk&#10;m9UFgtXBY8ThMxjovQf/2KtA5E81r2ZcUA6TonQQ+aeuulpuglGe90Tigrx6h0ZAI6AR0Aj0aQQC&#10;mB736TH3oMG55FT+NknJjpYM6MfVNbbNfzxVHKIiSCEg03Ofl4T2oIH2766095RQVMvU3no8tfj9&#10;boI7djd0ukkm22N0TV3PccOGqSBTp6BbmQEpPHVXfdVo+J/SeErNaRxGzw7cpvS+vYmTAo6DXiqu&#10;RUCm9uidKsjNEHq0x8RJhMvZJOtf+askIcrhvQ8+2KL3a2ZcX0Kt5hPoyMOXhJyhPqq/BOxSgfOT&#10;V8yV6zG+CwzO/JXR+zQCGgGNgEagzyKgyXwXn1q6oGRS3iahllBbewgu/sbA/WT4JMaOyqJBlEqr&#10;a2TVwWLUGQEPOAgnD5/0bncY9YGsUJ6IUmR0ng76/fYcI20Jl1eGUyacvLDAae5psH77HUyH7mSf&#10;WyXssNroYs0qTQ76Kkb/AoDm2W2Mw6iF4+E+l0QoMgyS3QT3XsZhr1+WP49Z63oQsqm5WU9dLcUs&#10;1pbuuNC3sRnJiC4cIxFWOyaGnqAmJObhosqJQDR01S+H//ljCKxCY7NAhmEGoacbNhJ6GoVlZWUp&#10;A9mWfrZhg5MEGrTRyI7RINua3JhYnMc1eC3KNSVVhVBm4+tvSAKM4+6Fjnwc+mA2bd28WT4Ckd+A&#10;83EikEQe+KZgBe8nc66Qe2+5RRmdma1f59MIaAQ0AhqBvolAl5B5vpfIZdrqLr0VAW7HeWA9be1D&#10;O5ptVdRon31pdDZKRtoguXxsOrzXhEebYuBvevOxPNl8YK/E2l2yLQdRYwFyhBXSffB4qzWyWW3B&#10;H/3z7pJHiulyNSA/CB7L+VBG1mAVhIG20ksH3FDhPwmkmeRROiAlNUhl4FKsk/mZ11RCRzyTFupm&#10;I4R086TEU9pkHaYaCpxJTYKAu0K5GRTus4IU19WWSXxilDIMdYHk2ejlhDeCV2Jep8txAYGNsEei&#10;ThL4JqmrqZWkAanYbsAEAecB54LnwTcxr7NlUujpjOElgtFMWyUcNjyoU0UkKdItsRE2iY+OkaHp&#10;aTIpO1tGwgWbFRdsk2/ZVhVd+KcRk4CLhg2XYWnpchbScXqnMKTlvrlJ6KlyQ0NYesWgWgy9OvhK&#10;8n3LBfvPsnQDd911113gySJYOd9jhuqPGfUfC4xUcXJlPfzBw3m13P+tb0kCPTeYTCfgTeKdN9+U&#10;dZDqH8dkim1fkDCuRJzjn82dJ/eByFswydNJI6AR0AhoBDQCXULm27tybhDg9p6ujqqnvf0Ai1Ie&#10;nSpL18ltc9KlsQ1EftuRk/LGujUyLDNd7HFXyKwJ2VBnQPS62s/kXEGFDM28Q2wRcOvlhxN4958c&#10;pKGhRPIL34R7sZGSnHAVJjwXFlJEH2SZR0gTL8zhXev5bSOv8Xv+yIVbzGMkM/Uzv0udVEwUOBFB&#10;/5jMlFUZO+DLd1w2zNKcrkY5tvtVSXHkytjrY8SSXiduJ6izFRJ634uwWWDui7nV4nG5xv1Ohx3S&#10;+ZrmkcGuormMd/cxfE/dOKHVZyplyz9/KEnRFmmAD+AUkOlHfvVHSRua7V0Evo7XIPz4FypgSQNW&#10;D+qh5lUMXe9TB87JJhDrKSNHyYpZsyQ+Ngb2HOZXejhtiIXR58SsEXBXuUMFQomHLr1fgoq8VK0h&#10;iad3G7pxo8u2tpJ5qtTQ/SVd5c2ZM6fVeMP9E4lJhRvjZv8IebDE6yAPAWFGw73dyvvvD4vIs95t&#10;kMofhUFwTky03/uPE4V41P2D6TNkJT3zaCIf7HToYxoBjYBGoF8h0CVkvl8hamKwXI2vb0DAidI9&#10;UJOZbaLE+Sx2FN585LS8vX6NzJo2QQYMvFbyT8JfN7KQxFotc6A2/xUkw/ESYUsAKTpf1t8W1XKt&#10;VhcIKP3dQv5uT4Y09sKcBgf10GXzknnW1J4yF/ak9R5iyVUOo3/e7bXO2Xn/jPHZoJ3icjrkyM5X&#10;xOrYKQvvWirlWcekylELDKjGFDgZdRg5lMoT/nC/XZU1Tor/WtRefNlirJK3EcE46qvFYYmUhvpG&#10;SYIP5NSBg0AwEazDK1XXNkh8QpJkZY9qWRkgiaZ/ZxqP7jh6RGrgkeUueEuJAXlUBqFe5YNtUm1s&#10;7NBh8gW81dCHMlVeQiWq2NAYlv6i6VM6XEJPfXV6yGHfH330UaWrH6rNYMfp59mF8deiP8mxgf3M&#10;s45zJ3IkDYFvGDiGKxHhplIEnylG//2awIPIx2K14x8RYOZhRI7FUka41ev8GgGNgEZAI9CHEQgl&#10;cOrDQ+++oVGAfLZwjcwclyxx0fF+FCYC981mscmGfbtk/LhsGZx5kyLyeM+fT25PkA23Baof4H8k&#10;ucE+VK2nvN2J5f26BoRoxrTAX/7zDfS8LW8i3129o5p5Y32l7N/yjERbdsiKf7hJyscflcrGIrFA&#10;b14xeTLuzvqgaltMhOz/321y7OUdEhcHCS/OrN1uk6FjJos9MrYVNKWl5SpsOMOIK914kHiDPMfF&#10;xamw5xOh934AkU0/2LwJqwqYjjSvfLSqKMAfrpgMTE6SAZDIlyIQiVF3gOxK+k3Cz08e1FTCdVVJ&#10;Is/AMoz+eMMNNyi1nUBtmd0/EMa7gxIS5QSk5jRF9Z1wsR5KQ86eOC61CD3PgFCDEIimLcmO/sej&#10;oL824rAy8MNLpsl377lXosNQ3WlLP3QZjYBGQCOgEeh9CGgy3w3njAQ6JiZWxg7PRORM86cgGnry&#10;qw8ek3NVNZIcv0hyjiWBiFGy7j0IssXwkhsGsxYLVDlsgehEePX1q9xgXxFRIjXVxXJgy28kMfqQ&#10;XP/tOyQvcw+IfDFk6qSBnZ+skQgs9LfTcvwthEaHnj5VWmiUGQUp7sxrbpBYkFLvdOJkjop4SHUU&#10;X/UXEm9D9WU4yP4uRHQ8WVAYVmhx1hkFaf7gVE80R0ZXNNSgvPvhvc0yjMDIEOmMEhsqv1HWIPKU&#10;6tPd5eLFi41D7fplvVddfbWU7T8gBzZuUGeS5N34UGO9rAArGG+/LfNnz5bRY8a0uT0nbuIRKJ3h&#10;U0MSzsWVWD67ESHm7Zhk6aQR0AhoBDQCGgFfBLSajS8infwf72ZJzQDRimyEHjJYeJhi5QhLvSTE&#10;DpCqiqGqp62JfBs6ryYCIPOgnVZI/XUKDwFK5GurSuTwjt9JekqxXHP/bZKTskUq64vFhglSlyQ0&#10;U7O9SY68vF3iIpxix+yCuvYk5QMRPlzpyntJ1Umajx07LokJ8UoCTuLuLxnkugARW7+GQWl2GFJn&#10;th8FEpoxIEX2QHJNMh8FPXrWGSixv4mQPPOX6jL+Jhq+ZQ0iz0ivs6Dff9ttt/lmadf/4SNGyE0w&#10;pP0Avt+rz52TwePGSTRWD5oQRr44N1fO7t4jsy6aIPMXLmxXO1SiOofPTMCTgwliCbY5teYUzIVz&#10;5wiCG7LopBHQCGgENAL9GIEuYhv9GGGfoZNTNdQ6paykQprSoEesFL59MgX4y/c53VGmgiBFgEWC&#10;H0F6GSBzuLshnYc+SLil+nX+CIhmy0qOy9Htz8rIcU4ZdlumnEjeJBX1RWLvMiIP0nxqkGx7/j1p&#10;KD+HFRuPAaXH0NYt4y6dLYnprVU/6qETfzKHRqKtdeh9TyZJNT3LDIBh6qHTp2TB1KmSAEm/WT/0&#10;JO5pWBGgykw9yG8ovXnmp2cbfqhnr3TW0YdAicaupaWlygvO0qVLZdmyZYGytmv/hEmTZCh852+D&#10;+8ycDRulDippNlgcDxowQBYuXy4j2yGRNzrGB/FhPhvw4dmihL4CH1g/CBWkWi2+4b9OGgGNgEZA&#10;I6ARMBDQZN5Aoot+6T2mqlKkvKxtDZK8R8PjhZUV6dQtCHD+ZQORLzqzR07sfU7GToqVQTenSHV8&#10;MdgYJlxdReRxCVhddtn56pdSdOKgpMRhmQB9o14+iXg8pNyTZi2EJ5zWBpN0HVkBPfZ0GGoGk5Qb&#10;4KbAsDMHkvlCXLRJkPQ7TXq24dQwMS4W7lKtMMStN6oL+kvVGpJ56r8HS5zMnoOk/ODBg7JixQq5&#10;GuownZkSoY60eMkSpX5EN6Psp53LMh2YeEfj0SDV+PA0MhFDfacrKPSXRkAjoBHQCARAQJP5AMB0&#10;1m6+pKGK2+agjXRBaLEZr3pzvST5vCCR8F2wU+8IigAwQxwo4C9y5vh6yT/yR7ls3miJu8oiVfZi&#10;sVBtqqsSzqnVbZPcP5+VU2t3SiK82FDlhOotlMqTcI+aPEWGT5quCKH3JVBX16BIKX3QmyHzcfAs&#10;4wCBLausFBv8xzuU76TQA2UwqnjYhrBf1IE3m0jmqWYTqG8k8jSSZZCp+++/v12Bocz2ycjHsfDT&#10;WYlXkHftvEdJ6HXSCGgENAIaAY1AIAQ0mQ+ETG/f74YWPFkBmQAYgdvdBKLnIVRWSo7xoe0tJwcd&#10;p6vT20EL3n+6nrRAFenUoc+lKOdVmbf8Uomc2yCllnwQ664j8jRYtluipfLvTbL/g7UIGtYkkc16&#10;8hwBA0dFwFh68szFkpQ+iCe/1TmuqaHsF5MBkwYXJK/0ZFMF9ZxABFtV6OeL5fjhSoHZxPYC5adq&#10;TU5OjuTDe8wDDzwgU6H6o5NGQCOgEdAIaAT6MwKazPfBs2+B6NiFwEW1dWfwyUdQqlIY21ZgH3RA&#10;wO6t1hiQvxT44U6T2JhM7CPr50fLAQGC30RhLIn80T2vS+W5T2TJTfPEPbtKSpxnQOS78jZyS6QV&#10;Pti3JMiO1/4sloYKiW3Wkzc67nQ4ZfDobBk3az7UNSCT9xbLIxO4tWlSTvJOSTgjz5ZCWh5OsmKm&#10;yAlAI6TyEVgFMJvYpq8nG6XW0hwQqqioSB566CGZBF12nTQCGgGNgEZAI9DfEQjIQgzVjDCdrbTg&#10;6V3ee7slQxgb7S1vNMV6OmI8Rn098ZdEvrHhnOQVvIXIruekAe4RnU5YynqpRnjIHNUyYGwYNQg6&#10;yoOkyVkOAoXARpDo69QaAarWOJ0NcnTHX8TVsF5uvP96qZmULwX1p+CmMOAt1LqSDvpnibBKY26T&#10;bHnuTak9lysDEmOUao1RvRPuKO0RdpkCIp858iJjd6tfGrUyUfpNKXgoaTul4bEocxpebepgdc3A&#10;ZVTnCZUokc+B68YG6OjHh+FWkSo53qsGJPLsJ/Xj6RXniSeekBHwMqOTRkAjoBHQCGgENAIel8l+&#10;cWgr6TUqY3mDhHNfe+prT1mjP+397ag+kAJ1VF3eYyLW1JqwWqMQ/KlQKquPgKTHqWiUaWnpypNI&#10;VFS0knjWI6plOYwZi0uKYIh7WioqjylpbWREBsh/kcRGZ4DgCQi+dwv9c5seaxrqquTg9t9LjPWw&#10;TLh3qBSM2Sv1CBDV1UReoObjLLbIrv/ZKKX5RxGQiYGhvBJIbxOIc2b2KJm2aAX0+/0baDIoFPXl&#10;G+BhhlL3YIlEn8SaxrLHjx+Xr/GZPXGi1KJssBSBYFU1yLPzyBGJgc49XU6GmjQY9bFfdGNJEs8P&#10;29+7d68q/9hjjylf9EZe/asR0AhoBDQCGoH+jkCnihUN0mr8djfYPaUfnYGDw1kGdYZ6qYNbRAak&#10;GjlqKKLETlLEJwH+xA3SRmJE6SYJU1VVtRQXF0thYYHU1FTJ2bMFknPqzzIgZSIk9oMlLnay2Kz2&#10;Tpl8dAYGHVknNeBtDAZVUSBHd78Il4+nZdytI6UuqxTYUXOl63Tk1bh4p5bY5fAz+6UAxHZAbCQM&#10;cbmSwumhJ9HLSgQI/MVzFsjIqTON3Rf80sCUPtxrampCuotkYbYxcOBARC0ulM92bJcs+JvPhFtG&#10;B1w0OvzM+Ci5p4rNFzt2SCFcTI6Db3ZK9wP5s/fuIFcL6qCak5GR0ULmv/76azX5+Na3viWDw/B1&#10;712v3tYIaAQ0AhoBjUBfRaBTyXxfBa0946ISi/eKRXvqYlnWRTWQnOPvQsK+E+oHo+Bv+yoZOXJk&#10;S5AekjGDSHGbUlmSe/r9HjZsqCJaJPn0ELJq1edQZ3hDHR80cJkMzrgebK6LiWt7QWlneToLskIi&#10;X3z2gBz/+jnJzrbImDvHSVnSGSxX8Ax2cQL8tuoY2f/0Hjm+eYOkxMCjCiTfvqouTY4mGTZqjMy6&#10;7k6xB9FR57mnmsrhw4dl0CAYyIZIxjUzfuxY+XrfPnn+449kKSKtpmFCMCJ9oCrNKYVCBpL08upq&#10;+XjrFtkKtRi2w4mAcf0Fa4pSeBJ5TjRT4duexH4HJgRDEYWWXms4AdFJI6AR0AhoBDQCGoHWCGgy&#10;3xqPXvePHmuqq/PF4ciTsWOHyPz5cyG9HKrIkwMqFyRiTIZEftu2bXLppZcqX94kS/wwHxNJ1003&#10;3SqffZYkO3dul8Kiz0D0EyV9wOJ+I52noSsnR4Wnt0vO/mfl4ukjZPiKIZIfva9rXU+qM+L5stuj&#10;5OSfciVn6yZJjrYqnXhfIu+ChNwGSf20+VfJ0HHBPbyQNF900UWyfft25TKS/0MlkvH4+HiZDBWb&#10;Q4cOyV8+/1xioAozKTtbsiBFj8VqEEl4XkmJ7D+Zo4xlhw0fLsPxMa7BUG3wGqVxayzUcvjZsmWL&#10;ZGVlycMPP6yCV4Uqr49rBDQCGgGNgEagPyKgyXyvPOseTWlysKrqY5Kb95qMHZcmCxYsVtJ2qtF4&#10;EyiSNRo97oNUde3atWp75syZinx5D5/lqA5xzTXXqGP79u0Bof8Y6jZj8BmOCYJ37r63rVx5AtPj&#10;+z+Ukty35KoV8yRmnkXyHHvF4qS3n65PNkjhj79xQPZ/ul4SofZDqbr3uVU9UvYNTskaM05mX3un&#10;MhYN1dMxiFpK3XmqWVE6b0ZyzokfV3MuvvhiKQFppxR9L3y97zx6VKnEcNpIQ9VkBJm6ZNQoRf7Z&#10;1wv666dzvEaZj2Q+Dfr5lMhPmzZNbr/9drWS5KeI3qUR0AhoBDQCGgGNABDQZL5XXQaQpDvtUls1&#10;WOyxdhAnl1RWHZak5FqZPfsGRaLqEWnTmzyRJJGgV1RUyJ49e1RkTRoTkpBREkqC5p3oSYRqOIsW&#10;LVIRNgsLT0t9wxmQ+aHI1nfVbWgr6nY1wfXkm1JV/IksvOFySVoYIydqtmLU3XCbWKEO1ZAkZ98u&#10;lL1/2SAJFujDw5e897k1zhs92ERCSj5z6Y2SMWq8sTvoLyd3vAY2bNhgStXGqIzXC6+nzMxMde0M&#10;wW89JPIOXDc2XE8x0MdnX3jd+V5bRh3+fjkJKC0tVcGiOEmYPn263Hkn1IXQlk4aAY2ARkAjoBHQ&#10;CARGoO+ys8Bj7rVHqAzhRtTPxrp0EHkLDBjzpb5xv8yYcYXSMfYl8sZASQCpUlFQUKBUbCiNPQIv&#10;I4ZRrJHP+KWEfgAMHGfNmoU8sVJQ+A581YfnY9yoq8f/AlRwZGmsr5IDW58Vd82XcvldF0nN7NNy&#10;snYniHzXS+TdFpdENSZL/qvFsvWV9yTe0gSPMP6JPPWfXDBEHXPxNJm57DZFos1ivnDhQnUN8LoI&#10;hzTzeuKkj2Sd/uPpqSYV1wsl8iTyTN5EnsQ+WDKO85osLy+XJUuWKB35cPoUrH59TCOgEdAIaAQ0&#10;An0ZAU3me9HZhZNASD+bJHHAQXC4EqmuPQb9+Cio2IxT5Mqf1JaE6OzZs4rMU51ixYoVyqBw06ZN&#10;cK9YH5D8kdBTr3r48Cz4rQeR76P+56kjX16SI19v+D+SGHNAZj10iTimlIkTZFVFz/WNuNTJ14sb&#10;qy1RDSmS+9JZ2fruGxJrqVdE3uXPFRP0Whwwek0akCqLb39IUjNHhNU7GpTyeqDLSeq7c6Um3MRr&#10;jsTd+PC/v+vQIOz+6uc1euzYMXhVKpRHHnlEbrzxxoDXpb/yep9GQCOgEdAIaAT6MwLhv737M1o9&#10;ZOy1tSfkxOk/SEn5pzJmzHgE5EloJQk1ukly5gS52rd/v3JHScNXyWewNAAAQABJREFU6jxThYHS&#10;WAbhoUqNv0RCRheGY+HBhHXknHkJqwH+cvbefVStqakslENb/1uGD62WOd+cK6WZp8TVRNWj4NLk&#10;Thk1iHyMI1WK362QbR+/I3HWRpyDSKj/UBv9wkQCzSOXLr5aJsxaeGEGE3toOzF16lRlT0HCHYx0&#10;m6gu7Cwk8iVYKaJR7W233abUu8KuRBfQCGgENAIaAY1AP0ZAk/ledPJJL+nFpLDgHII9nZHYOJsM&#10;GTJESeX9DYNEqQBS+ROQvNLXN91VUhqfDQ8kLEfPNvQ1HkgiS7JIt4D0W19fdwoBpUq6heP6G1t7&#10;9tGdJ4NBVVfky6EdT8vILLtccsd0OZ20U9wg8qC07am+TWWVak1dihS+USob33pN4sQBIh9AtUa1&#10;YBFHowOuKEfKglsflJi4xDa1S/J+yy23KKNoTu6ou96ZhN57WmLD9VmH62/rzp0SAe81k+ApRyeN&#10;gEZAI6AR0AhoBMJDICCZJ+Hhp62pveXZbk+po60YdHg5GhW6nVJZWQHvI25JTUlTknZ/nkhI0JtA&#10;xvci4A6l7JTG090f1WcojadElmoNNIYNpDvPeqmKER+fiHKVUl6xHWo+HT6qLq2Q15QNEvmi/L1y&#10;YMsvZdwYkRkPzZK8VODURKrZjou+jSNx29wSVZ8sp186Ixtef0Wim2rh6hESeZw3vwnXASO9xicl&#10;yKLb7pfhIVxR+q3DayfPMSOrcvLGAE28djqb0HOiWVtZKRvhfjIHKk12rBi5qNqkk0ZAI6AR0Aho&#10;BDQCYSHQy6lZWGPtM5mdIF0kXPT7TVLkj/SRoBdCKk99aEriqS9Pf/Ikafyl+gyl8zSMpbQ+kHQ+&#10;CgaNcXGxwM6FCURtr8ZQTQ5B5AtP75Kcr5+Riy6JkukrZ0mOfSuIZDf53bTDa01Nkpz5c55s//hd&#10;6Mg3YtIVpVZgAoHtgvcaN66BS+YuUkavOKmBspren56eLo8//ria8NEtJCdyvLY6OvE647VZhInk&#10;2s2b5RiuRWdiAi1mO7opXZ9GQCOgEdAIaAT6BQIByTzVdAOo6poCpr3l2UhPqcPUgLs4E0k5SZE/&#10;CSoJE8nYfujK8/hEqC94k36Sf5a9DFE86T2E+sqBiBvL2yM8EwanyxNcqouH2iHN0Ye8FUQ+79ga&#10;ObX/dzJpQYok3RIhB12rOE+BPD7grdAh7futBETeXhkvJ188BSL/niTYmxSRDySQZx085mholKzx&#10;F8mVdz4icUmpfqtuy04S+m9/+9uICjxMqWAZXm6oetPe5LmOIuB5xynHEHl2NSaRJ3GdNoHIW4IN&#10;uL0N6/IaAY2ARkAjoBHo4wh0vOitjwPWY4YHAkRSHkgqfwrBfI4imM/48eOVT3BfVRxDOj8KwX02&#10;Q0LKfJwE+NbH/y6o9JDuWizdQHg7AHAaurrgQ/7Evg+k4uz7cvn1Y8U9p0qa3FipcHfTmNAnW1mc&#10;HHrmgBxe/5UkRotEwkemX681zRjwLDQ5GuG9JkWuWfltyZ46swPQaV0F3Uw++uijKvrqJ598Irm5&#10;uWplh65KSciNa873OmldC64W5GXiLz9c/cnPz5fjJ09KLvzI1yVBx5/6+byGfQvr/xoBjYBGQCOg&#10;EdAImEZAk3nTUPWcjORJNIRlcB3qORskiz3kNvXiDxw4oDo8YcIEJYWn60HvRDJGFZoZM2bIq6++&#10;qqT4jLjJst6J/sQNF5Y2q3/PN975e9o2hcqNDbVydPefxFW/XRZ+Y6ZUT8qHPQGJfPvVU9oyXguI&#10;vJREy6HfH5Aj60DkYywSiRlHcIJsgbtMp1htdpm19HqZtmhFW5o2VYaS+NmzZ8ukSZPk888/V6pY&#10;J0HCSej5oe0FV3IMou5bKcfB65LXDYOVMa6B2sYqUC6uzxpMRpSsH/l00ghoBDQCGgGNgEagfQho&#10;Mt8+/LqhNAmoTUlwKyoqlX9wRvM0SD3VZ06cOKGk8vRgk5GRoXTk/XWUxH3EiBHqQ+k8/cqT4JPA&#10;M5HUkYxVVVViQpAgSYnToKvtr6aeuQ+8VyyIpHp4y+8kKSZHZt93lRQM24cAWHVcZ+iWTpPINx63&#10;yoE/bJEze3ZISgwi+UbYQhB5TN6UnrxTLr5ivly98h8lMpp2DJ2bKKW/+eab5aqrrlKTPU4QKamv&#10;qqpSqzgk8yT1NKjmqg6vQV47XPXhL69FXn9z584VrgC99/77chr+5LVaTeeeN127RkAjoBHQCPQv&#10;BDSZ703nG5JMC4h8VFQapLTVINrl8GxTqQxhSZ5Irkio6GKQpPySSy5RvuIplffWmfceMokYpbCv&#10;v/66MpadPHlyC5lnfUVFRVJbWwMVkFR4WBkKXXzv0j13mx5rBJ5/ju16W9KSimT+fdfK6ZTtcK8J&#10;V5zdENWVSFkjrdJw2iW7f7NJCg/vlZTYCLFFgsibME5xYOI1Enryyx/8rqQOHt6lwDM2weWXX648&#10;IJWUlMi5c+eUJyReV6WlpUrqzuuPkz/GJqB3HBpcDx48WEnyOdnkcVycISctXTow3ZhGQCOgEdAI&#10;aAT6AAKazPeyk0iCHRszAmQeEWCrz8jJkzmKNHE/paNnzpyRwzAwJKk6cuSI+lBfnv9JyvwlqkXE&#10;xcXJ1q1blQTVIP7cz8icDkeDpA6Y0Guk8nTC4nI2yNFdr0pN1d9lwXdB5Adsl9qGim4l8rU5jbLn&#10;qc1ScvywpMZHKvIbTEdenSuc18b6BkT9TQaR/46MnnaFv1PYJft4jaWlpakP1be8E68VHg+UKK1n&#10;Hp00AhoBjYBGQCOgEehYBDSZ71g8O702EqKIiCRJiMuUvLO5chieaMaOHiep6alKvYEeSOiyksSK&#10;XmoMkkUpanV1tV/CxbzMRyk8JwKMCMpEg8UjRw6DdNplUPq17fJu1OnAoAHlehJXtMNRK4e3PQ/9&#10;8q0y6R8Gyem0XWJpoGJN9xi7WmOsUnWoRrb/f6uloSBfBoDIW6iWYoLcNjmaMBGLkavvekguufLG&#10;roCxTW0EI/JtqlAX0ghoBDQCGgGNgEbAFAKazJuCqedkckN1xALF66TEKVJWvlvO5J2Wvfv3yrx5&#10;8xRRp27y8OEXqmFQzYHS0UDJ0HmmhJ6SfP6npL6yskwSE0eh7va7JwzUdkftp+vJ+poKSORfhE75&#10;Hhl130CxD4ZbTUc3SYQtmHhZ4qTx80jZ9vJH0ng2T5ISENW1efIUatxOFY1WZPbSFbIIbijtDFur&#10;k0ZAI6AR0AhoBDQCGgEvBDSZ9wKjN2wqRQY3pLVRg6H6MktOnzktu3fvVAGgxowZo3SUA43DjJoD&#10;de5puEgif/DgASWVH5xxPfbF9mh9efLc6ooCObLzeUlMzpHs+9PFkgq3h91F5GF4a3NFS9XHTtnw&#10;yp/FWVkkyYkk8lgdCCmRh+0DJlROTMAmXz5Lln/zB/AnnxLotOr9GgGNgEZAI6AR0Aj0YwQ0me+F&#10;J98NlzL0+Z6aMl2qa45Icck2+eqrVbQvlHHjxigjWErhw1V9YH7q1tNryerVqyHJr8OEYbrExY7q&#10;sUSeijO2GJGywmNydMf/yrBR9ZJ5R4Y4k+BisymwDnennnZ0yuaIlMI3K2THW++LHcbKyQnRyp96&#10;yAkVpfbw60/1mvFwFXrz4/8qacOyO7W7unKNgEZAI6AR0AhoBHovAprM99JzR0JvtyfKoIHL4Cmk&#10;GvrtB+WLL/4uNTVVQo809AVOQk+VmZAEEhhQGk8yv2vXLtTzBTzYlEtiwijJHHST2CzRPVJfnlFd&#10;6X6y6PQeydn9ooyZZpe0GwaII76+24i8xY4JRK1NTjx/Sg58vlqipR6TIRB5aPqYCY9EzzaNsG8Y&#10;CTehtz7xr5I9ZUYvvUJ1tzUCGgGNgEZAI6AR6AoENJnvCpQ7ow1I4UkQY6OGyxAQbpE3EZznGCT0&#10;X8KQtVgmTpwgAwcOVD7A2Tx15qlC45vouYb68fQdvmnTJpD5nfBdXy3xcdkybMjdUOeBlLsHuqNU&#10;xq4g82dPbpXTh1+UkQstkrF4gNTFVIqlmyTyJPLOWpGjvz0gx1dvlrhIp8TARagZQ1eeF55PBzzX&#10;DBo+TG567F+61XON73Wi/2sENAIaAY2ARkAj0DMR0GS+i88LTTFNuBUP3StD9RoVxsWNlKGD75HI&#10;qFVSXr5dtm3bBC80B2Xo0GEICJUl6enpkpKS0uKakpJ6fkjw6cGGfun3798nJSWlkM67JDlpigzN&#10;vAtEPr1nEnmQeCwiyOlDX0Aq/1cZfXOEpM5Jkrp6EHlnd6jWuMWKSVFjeZN8/dQOKdj5NYJUWbHa&#10;ERkWkW+CL/nBOF+3fudJmbJgeehroJfm4BnyPku8J3TSCGgENAIaAY2ARqBtCGgy3zbcekwpJWuH&#10;5DwmOhMS+hXwBV8j5RVfg9TXSFnZ13Lk8EGlB5+BID5ZWSNVv51OBwJOVargP8XF51SEV7s9ChJ6&#10;N3Tk54DI3wonjjE9ksjTh7xbEAxqzxtSXfyJjL83WeKnQA2ojgG1vCliF50ieKwhkbduS5GdL74P&#10;H/KHJDkOwaDsiNJLUXuohFmJoVozePgIueWJJ2XakhtCleq1x3mG6vCpxofXLuPYMvpBR5y5mpoa&#10;FSyNq01dnerqOCrchwiQpZNGQCOgEdAIaAS6EoGuf+t15ej6WVt2Syx8q0dDUp8F49j5Ult3Cjr0&#10;pxChs0xOnChAhNezSqTNCKhWazQkx8kSFzMNuvExIPQH1f+M9KWKyHfI6kEH42+H68lGBH46uvsV&#10;sTu3ysSH0iVyNPy1N5ggzR3cF1UdGKgVbkKrP3PLlhdfEkdZgaTER4nFZlUrHyGbBJF3NTnF0eiQ&#10;oaNGy53f/39l0hXXKNuFkGV7YQYaK9fgU4CPmoQ2/w/sMBUZwkj0wMR4ChMnTsSq1FBTONKmpLy8&#10;XKmZNWJlhBGRuYrFKLZmEkk8g7MdP35cGEhr/PjxZor5zRNoQmPBpDDQMb8V6Z0aAY2ARkAj0K8Q&#10;0GS+D51uF6TEbhd9xMdAVWYyCP0lSv/d4SyBMWw5JO0NarR2O4i8PUUibGkSFR2HY7UweM2FBH+4&#10;REWmKq84PQ0WO1xP1lYWwIf8nyQ68oiMvW+QWLJd4m7sJiIPZspJUdEHVbL7r5+Jq7oIPuSj1WTJ&#10;jMExZdH0WEMyPwrk87pHfiiT5y7tabB3WH9IRkngK7FBEwwjagHPXiU+tSCsxKI9icScEZBLS0tV&#10;VOSLYESckZERkNQzKBpVzMrKynBvnG+bhJ6qaSTmjHjrL9XX10tOTo4i8cXFxWryZu68+6sNthJQ&#10;eWvCoQtIO3CxwabFRmtvnTQCGgGNgEZAI+AHAU3m/YDSm3cpMoDAUi6QehtUZSIjUiQKH+ozUM+c&#10;/hEV/QWz4i81QVwueH8B1XK7HVANIeWiDLXnpChoLlSXlyCq628lOTtPxi0bJQ1Dy0HkL6A+XdNp&#10;EnmQq1Mv5sr+99ZJJFSbkuJjPGo1BDRUQpamJroOtcr0RUvk2oe/L9kTp4cq1euP88qiFN77rHFb&#10;kXwYZ1dVVrRrjPTGRC9OjIBMon727FkloR87dmwrUk9bkb1796oIyVEwUKYUnqo5LE9CTuk+y+fl&#10;5cnMmTMlKyurpV+UxHPCQPetlOhTrYaEn9ss35ZUX1srZfg0+pTnlcQa7djP1R6dNAIaAY2ARkAj&#10;4A8BTeb9odKH9rWoy5wXPLYaXU+W99FjDSXypUU5cmLXy5J2Wa4Mv2mgNDSVgxW2jTi1Gnxb/pBT&#10;ua2y7zd75dTn2yXW1iQxseF5rKGha2xCgsxfcZtc88B3JSl9cFt60ivL+F5virCCrJbiZB8oKJDh&#10;Z/IkJS0VEXyxyhFmIhGnZ6YBAwYoY+9aEOTc3Fw5ffq0CqpGUj8ItiM7d+5UqjGU2pOMGxJ1/pKQ&#10;k9gzEjI9PG3cuFFJ7YcMGSLHjh1TH+5nuczMTGWPQvUcknm2HW4ikT998qScRh1NJO0+FfC/uuR8&#10;9uu/GgGNgEZAI6ARMBDQZN5AQv/2KARsYH30IV+Yu1tO7/uTDJhWLMNuGoSIruim25fydGbX2ZZH&#10;2m61W6Wpyi17n9kqZ1bvlcRoC3SswyDyCAZF4jcI+txL7nxQrrjpfolJSOzMzve4uvnA8Xf2eFq3&#10;FBeJZc9uyYbOelpyMlS+IpuRDz0M1klibAGhJiknIU9MTFSkvLq6WknZKakn0SfxphoNCbmvu1aD&#10;2LNFlqcUf8eOHS3qOFTBoctXljUk8UaZonPnJArtNvlxAetvBA5cC8Xoy96ic5LvaEQ8hwuRIV7h&#10;TxH8tab3aQQ0AhoBjUBfRUCT+b56ZnvxuEjkLficOb5O8o+8IsPmOSRjxWAQeZBqD6/uktFZQN5J&#10;2FwO2CFEWqV+j1V2/W61lJw8LMmxdhgM2815rAF9pT44deSzx0+QGx/9kUydt1QsIH79JZGQUp2G&#10;pw92zBeo21BiXwu99U0g9HtLSyQRQcyieCGYTKw3FYbEA6A2w2QQbErLqUZjSNoLCwslGRMF/vcl&#10;8qqg1xfrYN5zIOkVFRWKxFONh4nH+DEIvRXXyW6sAqw/m+93suJVrac8vh0g/eWYLFQjuJs/z0fE&#10;jFdIgEU1VY/+0ghoBDQCGgGNQP9hE/pcm0KAwkFwlG5LlMa74Trz2NdvwvXklzL+pgRJmJMorm4y&#10;dFVEPsoqpatqZM9zq6Wh9IwMgKErJcD+CJg/4CiBtYGYXnbl1XLdwz+Q4RMu8ZetT++zYvwk81CQ&#10;EmhOKYLK/0biJUdCTGPPSnqYAckNN5H8pyFasW8i6aaknrr0VL3hL/eFSszDyQAJPIk/pfFMvmUp&#10;TyepL4R0Pa8eEz+Vy9yXGjPK+pZh7zgtoTULPQBF8MbUSSOgEdAIaAQ0An4Q0GTeDyi9dxd0binS&#10;bnOyQ3LaPaSBZMYG9tJQWyVHtr8oNvceufiOIWK5pB6S8dDEq81DDlLQ3eSC9Nwq1bm1sveNL6Wx&#10;+KwkJYLQgVj5Ejp/1dCW2AGCFwfyePnSFbLikX+W5PRMf1l7zT6qnVBSbUikzXbchQmNCyS9HthR&#10;pYa+5emZ3ZvQN0FCTeNTd7NnGTeIdLDkfaWqKyREfgfqZ+LEymzieY7AKgHJPMfO7UDJgn67YdiM&#10;mV5LFvbLu58tB5o3OH43MPGeGLIMW2EtJPL8XwKPO3bgzhQu9qpQN36xv8b90tF95ySN55MTrnDO&#10;azfCoZvWCGgENAIdjoAm8x0OafAK+WKnYWdnJCsMM+32JBCic3BRCTeU1viQzZBwOl1NeNk2wfNN&#10;nNLb7eplfYPIV5Xny3G4noxK3ydTVkyQxuHwWOPhXyHH0RkZbFE2OfH2cTn40haJctZIYlKsh5SY&#10;kerC8pj+49MGD4Z+/AMyD/rxsUnwKtSLE8nw7t27ZfPmzRcQJ4OkkfQa295Dpa90uoCkhL4WByh1&#10;ppyb25wckcwWwQCWxw3ix/2hEutl4vdo2CJYEwP7hw/UN1VBkK+Qhq3oJ3taVlIieXCLafeaVHh6&#10;h4O+Y/G6hohXA7zksB3mJ5EnPmX4uLCPY/zqq6/E3qwa5A9fZO2w1IK/V41GmzxmbHsdbtkMVNbY&#10;z7LGdkshrw3v477bXtlUHSTyJcCck6wf/OAHitB759HbGgGNgEagvyCgyXxfOdNgAXR1GBOTJZVV&#10;+6S+IR/GmakhFW4pRGxoPAfJowOeOYYBjfNSxa6Ahu6zqVpTcGq75B54RQZeVC7D7smUhkhQmW7y&#10;WGOxQ+0B+vAH/rBLjr2xXeIjoWIRhscaJ/Tj6bd85EToxz/yY5k8n4GgzEuDuwL3cNugX3V6diEh&#10;v++++4ISMn9104PP7//4R3GfrBQ3jEipbkPpPDXQm0gQQVpT4WkmFoTVIHuhqDyJr5GHEu4YkDsS&#10;9kCJUnXWbdQfKJ/vfqPOgCSWdaJQSmqqDIF+vtkzzTIqgeCegc96F7zkRGObZJ74UMUGncUtaZXF&#10;ixZLxojhYfedVRgp3HEb5cL5NbAKp4xvXjP95LmgytRLL72k3IcaKlC+den/GgGNgEagPyCgyXwf&#10;OcukMHRFHRczEuQ4Qcor90hC/ASsAkBXuYU1tB4stQ3oW74CeSMj0yQ2ZnjrDJ38j+1z7nDqyJdS&#10;nPOGZM+KktQVafT82G1EnoaujeeccvTDbXLitR0wdLVJRBgeaxwwcqWE9bLFV8uyB78n2ZN6v/94&#10;SuTXrFmj/KsvXrzYr/EopaQkcv7IHPFwoQ5vMszrlV7lSViT8RkBWp4VEysNcElZA+LvJIkNkQwi&#10;z2yKQIPg+UtGu5TgcpJFj0IGsfeX33sfyyrVn+ZJgFGXP8LJCQlVPcxMh42e0oMNJyFOlCtFG4X4&#10;T1xaFqSacYiPi1X+7DmG/p6IMXF49913Zc6cOXL11Vf3d0j0+DUCGoF+joAm833oAqCqcaQ9UdJS&#10;rpDC4s+kuHSdpA+Yp5b9KbA0SP15NR8H8myQ+vqzMih9hURALYd1dEWiNN7hqJYTe14XR80mmX7r&#10;CHFPq0Yf2dGu6MGFbVihVlOysVT2/Ha91J0rkNTESNOGruRcjoZGSUhJlitvvU8W3fWIJKYOvLCR&#10;XraHQZJWr4YHH6gzLFu2TPlpJ7n1TSS5JLjekVS98zhxAfojwKypGOViQISXjh4tdvjfL4LnmFro&#10;njuwwmGQXu+6/G6jfRfKNTVfwOyP0SdKcOmNhiSe+ww/8cZxv/VhJ4+zDPNzXAwklYD+8eOtO89p&#10;B9WExsDN6Bh40zHb5wg7dL0jIiUFNhWbzxbIZmBcDhz8JYUfDvR3Mm8Q+eeff165F9VE3t/Vovdp&#10;BDQC/Q0BTeb72BknqUxOmgoiVC5l5dsxOjeMNqdIhD0FEkMPUbAgQmyDs0zKK3ZIRdVeSU2ZLYnx&#10;4yAN7RowoGUhtdVlcnjn7yUuIkcuu2uKVE04qwiTpUt9yHvGS1UjqzVKCrfmy65ffyWCSKQDEqG1&#10;jFmPPwLaGqVmt5OQFA5EYKGr7n5Y5t/yIIIeeTyftM7bu/5RtWbVqlVCd45Lly2VwYMGK3Lb0aPg&#10;3M0J4jw4c4gMH5ktdTU1mOjBXaMx+zTRoAXnauu2bVAxq2pZAahBPSTxnJDQZ/yECRMUEd++fbtS&#10;F6LP+UCEnvuZioqKlGvLiRMnSg5UYRgVln7rSejpFYcRZI06Jg4fLiOzs9UkxESXcc1ZVPkorEbs&#10;Qd/rePPqFBABrvBwBYgSeU6mbrjhhoB59QGNgEZAI9CfENBkvo+dbRIjq9su6Snz8eJLVIS9tu60&#10;xEAfPiKCxoFu+DuvlBrsc7nqJQ2S+5SESyEM9y8R7Eh4uCJgA5EvOXcUhq7Py6iRNply4yLJG7gH&#10;ftihhmFaptlxvaJ+vKvSJrl/yZN9X3wuUY46iUuMVjrQIYk8CJ8TajVOl1PGTr1Yrn3wuzKF/uOV&#10;/lDH9bE7aiKRp2oNPdcsWbJEEXnu64zkLcm2g6RFQW/+QgeTwVsmoY7ALJHnjP1kYCiSeZLuqVOn&#10;ysiRI5V6EAkhJwrbQJ6pEpSCAFXeXlAMEk+JfHFxsSLbM2bMUCoujPhKcs9IsIwsW1lZqfzQG1L6&#10;KHhUSYLePOs3ndBvI1iUNw6my/ejjAzY9eGHH8qJEyfk0UcfVcS+Hw1fD1UjoBHQCAREQJP5gND0&#10;3gMUaFotdklJnCFxsSNBao7ByLUQn2JIEalbHy1JCROhXz9aIqNSukS1hmo1bPtszkbJPfQnGXVJ&#10;rIy8KVvOxhzA5KKbiHyERZqK3bLv14joumuPUBgfFYahaxPUamwgnzOXLJUV//BjGZx9Ue+9aLx6&#10;TrUSSuRJiJcvX67UGTqLyHs1qzZJxunCMtxEks6ylMKfRaRXkniS8GHDhikvJ1STMUh2VlaW8hlP&#10;zzxUnaHxpLeEnWo5JPOM9Dpt2jQl1TdUi7iP0WPHjh0rx48fV6TeOMb22U4gVSN/Y1L2BAFUa/zl&#10;76/7orF68emnn8rhw4flgQce0J5r+uuFoMetEdAI+EVAk3m/sPT+nYaGQqQ9VaJSUpX7SRdUQSwW&#10;eA6xRUCPHj7lIcZvA28KGxw73HM4nU1y6uAHUpb3ocy8arTY5tVLsT1HLA5bt0jkrQgEZd+TIVtf&#10;eFvOHTgoyXEwdAUx9/b3HWigboDb2Kwfv+CGO2TJN/7/9s4DMK7iWsNHu6tuSbaR3LtcscE2GIML&#10;bhgDLtjYBEyNwRAg1NASQgp5qQ9CAkkICbyAwSGhh0DAhBJMwHQMNrj3ghsusiSrrco736xGWsmr&#10;Zq9WK2kG5N29d+6Uf+7u/c+Zf85cK207da0pe7M6jjf7zTffNF5t9MiQ1/oQ+WjQcuNpZ2dX5DQ9&#10;VPJC7HEItiXxdiBoayeNnDNu3DjZunWrIf/0m+sh1+np6dJNw1x2VdkU90Rw33hPHgj9MeqFz8zM&#10;lNWrVxv5TUNIvG2Le60bAYg80qilS5fKlVdeKcijXHIIOAQcAg6BSgQcma/EokW+M6TeODp9qpsP&#10;DDfaeF1bGJHkU1mNvyBPd3R9XEryPpTTzhstRSP2SG5prpEDRaQR1SrxJsdK9rosWfqHRXJo83Y5&#10;JiVOPLo5VH002qUlpSZ+PPr46VfcIKOnXyhxicnVamieH5GNEM8cz/SZZ55pyCoe6uaQINIDBgww&#10;XvQ0DQ/J52ASXr0PEHy88QMHDjRedgwWroG8I+dAbgO5D1UGx/kjQeiJqGI30rLHq9fnPh8ZAhD5&#10;L7/8UhYtWmRComJoueQQcAg4BBwCVRFwZL4qHi36U6QWuAIiCnyPEvnsA9tkw7JH5Zi03TLp2+fK&#10;rq7LJadon56vbzTuMA6Jynxiyryy46k9suyZN8SzP1sXuqo+Xo/Xh8iXqFdW5zVk4Iknyqwrb5dj&#10;x54exsY1bVH7dbOj119/3RBaotZAiOvjkW/aVlfWDvnGmx7KE1+Zq+q7YFIeLLNpiIfd5u3YsaOp&#10;236uWpP7dCQIMCbMejz//PMyd+5cM9tyJOW4axwCDgGHQEtHwJH5lj7CTdA/s9BVpTX7d2/QiDX3&#10;S99Mn5wxf56sSXxTDhZ+3SREnoWuZSUxsu6htbL+lQ8lwVMgiUrkjaymHkFE/IV+jd/vk9FnTpep&#10;l39HuvQd3ATINk6VeOQh8pDbKVOmGCJvdeCNU2PjlBrKi17fmo7Wo340dde3ja0pH0R+l+4I/Mwz&#10;z8iMGTPM7Elr6r/rq0PAIeAQaAgCjsw3BC2Xt04ECOTCrq57tn0um1c9LEOPay8TLpotK+L/LVkF&#10;ezRyR+Q98jG60LVM99pZ+eBy2fjyJ5KWUKZSinjjSa2rQyq5NrKa5JQ2Mnb6HJl2xa2SltG5rsua&#10;zXlCN6KRJ6ILUWvwyDdHIt9sAHcNrRMBwk9iYD7xxBMyfvx4GT58eJ3XuAwOAYeAQ6A1I1Ajmce7&#10;SrILKQOf6v/v0V5PTdFShu017TlSPGwZLflV19Wq97tQ9fH/kqzdL8u4M0+QNuM8SuRfkwP5u8Wn&#10;EXYimnS8PLEeyXu/TD5/9j+yb9lG3aBH1w7E6ULXugYSzbRfdwtVbXXnHt1k2uXo4y+S2BYQP96O&#10;AaEXiRBCNJezzjrLLBh1RN6i416bAgGIPOs02BRq0KBBZpFyU7TD1ekQcAg4BJoTAhFmV80JGtfW&#10;eiOgpFnXDWroyxxZ88kj+uZTmXHBVCkavk92+teK5GvkmCYg8t6EWPn6tQOy7M+LpShLd3RNizeR&#10;SOok8qqLJ1xmmS52PVZDE06df5MMHT9N4Si3cOsNTPRmJF76q6++akI4nnbaaY7IR+9QtZqWQeSR&#10;Oz3yyCPSs2dPExa11XTeddQh4BBwCBwFAjWS+bocl3XVebTXU360lGH7Go722LJayiuzFRrlUrL2&#10;bZH1n/1ZFyHmyVkXXy/bMz6TnRrf3hejLD/SHFjr88Z5Ze1fVsm65z6V+NJD0jY1MbDQFd1MHcmv&#10;YSfjEuJlzKyZMvWymyWjR986rmhep9nF9LXXXpPOnTsbGQMRXJxHvnmNYUtrrd0nYOHChea+dLu7&#10;trQRdv1xCDgEGhOBGsl8Y1bqym4ZCKCPRwK/Z9unsnnlYzKgf7L0PrevrO/wX9mXuz3y3niFNSZO&#10;mfyOJFmxcKlsWPyBtPGWSqLdCKoOHm/ix6tHPjWtrYyfdb6coQtdU9tltIzBKu8FcdXZ2ZX48eiR&#10;CcNYPQ57i+qw60zUIwCRZ83G008/be7FmTNnms9EBiL+PxGKQoULJYIR3nzCV9qde2vqLPf9Cy+8&#10;IKNGjTKbidWU70iPs/aE9vO9mj59epVdhY+0zJZ4HQvF2diNfQM2bdokF1xwgZH5RaqvROhiYTWb&#10;4rHx29ixY8NSNb+h3AOUy/149tlnh6VcV4hDoL4IODJfX6RcvioIBBa6lsm2dYtl54bH5ZRTB0u3&#10;qZ1lc8xSKTtU1iREno2g8lcXy8o/vSNfrfxc2iZ6JS42LhCxpkrrq39QfbwSB7+/WLro9P5Z866V&#10;UVPnSlxSy4gfT28hRMu/+EI+/OADs6vpiRpekwerI/LV7wX3OZIIQOQh6oSf3L17t1x99dWGoNMG&#10;7s2PPvpIPvvsM1m5cmVFs1jjwR8EnnuYjcKOP/54OeWUU4w8pyJj0Btmon7729/Kxo0bZcSIEXWS&#10;/6BL6/X2008/lfvuu8/sODx69GizqVi9Lmxlmdgz4Mknn5TFixcbw+fcc8+NGJln/wwMOiIkcR9c&#10;c801YSHz/LYSRIB7+MMPPzTrjxyZb2U3dhR015H5KBiE5taEwI6u+bL6o79JUc5/Zc4ls8V7YpGs&#10;L3jPbAQVaVUNMh5Pglf2vr1Plj/4nhTs3SnHtNGNoJQo1GdHV/TxpMEjR8o519wp/U4cpQ/7yEfd&#10;aaz7AMIDIYJwnHrqqTJ48GCzyPBowzE2Vntdua0HAYj8G2+8Idu2bZPLL7/ceDVt7/Fwsp4DD+p3&#10;v/tdWb58uXzjG98wXk929+W+RjIGMbz//vvl4YcfltmzZ8u8efPMGhBbDq8TJkwQFnxz/9flxQ++&#10;rr7vhw0bJldddZUhqG3btq3vZUeVLysry3i5kcs1l9S9e3ezIR2kF3lfY4xFTVgwi8MGbytWrJDN&#10;mzeb+mvK25Dj/I4OHTpU9u3bJx9//HHYym1IG1xeh4Aj8+4eqDcCRh+vG0Hl5+zXiDULJEFWyYiL&#10;9EfsuJVyqPCA2ZCp3oWFKSPraj0lCbLr7W3y2b2LxZN3UCPWJOhBDUdZhz4e1Q36+Pj4BDnptDNk&#10;2vxbpEu/lhM/HojBgCltiBASA4g8Hk9H5MN0A7pijhgByDqk7gOdLcIjn5qaelhZkD3IKhuCQcKI&#10;cHOCLkq3aciQITJ58mSzBuSXv/ylPPTQQyasJeQ/mCj27dtXvve979nLwv7avn17ueGGG8Jebm0F&#10;/utf/zJe7Tlz5tSWLarOsWPysccea2ZTIv0bhOHIwupevXqFFRMkYtyjGJ0YDHU9d8JauSvMIVCO&#10;ABt1uuQQqBMBQ+R1LWvW3g2y4oP/lbQ2G2TiVRMlf/Aes6MrevOYCK90ZSOo0gNe2fiHzfLxL1+T&#10;uOIcJQSJKpyvB5HX9voLiqSNxlWfeulVcv5tv2pxRB7NMUSeqW08UniPIPJul9I6b3eXoZERgMhj&#10;YBIa9cILL5T09PQaawy+X0PJwiBThFbFM85mU//85z/lrbfeqrG8lnCCmYx//OMfVQyW5tIvxjPY&#10;0Ip0uxuLbEfaOIk0bq6+6EbAeeaje3yionX6rDQbQe3c9pFsW/EXGTaiuxw/a6Ksjl8sJTrVHWkS&#10;DyieOI8U7vTL8ns+kV0rVkpqQox5kNcddlKjJGnIydLiEunWJ1Oj1VwvJ087X3yqrW9JiQfm+++/&#10;L6tXrZaJkyZKZmamk9a0pAFuxn2ByKNZfumll4xspk+fPmHpDRKcd999V9577z156qmnzEwU2nqb&#10;WARL1Ca89MFkEqnOF7qeBM8tnn4MhpSUlCozBVyLbr9NmzYyYMAAYSElXmbkPjYR7nXHjh1m9gsP&#10;rU2UjyQIrzBSDOpCisMsGVKT6gn5DLI4Fv927NhRkPAE50Mi8j//8z+yZcsW852mTAyaYHkPi0yX&#10;LVtm1iF06tRJWCNjvca0k98HsOE6+krav3+/6Rd9QqLI8WCcVq1aZfqPVIayOXfcccdVyVO9L/Yz&#10;165bt85gxiwL19ZEqsGQWRgww4sPbg1JLHDFgcH1AwcOlF7VPPHBfaJc8GZMGNuaNihjDBl/7g3K&#10;Y4aoejl8rn4suN3Us3TpUkG7zz1vy6Cde/bsMePDGPH9YAzAh3UkJI5xfwbfb7SFNvXu3dvcHxjH&#10;GRkZpuzget371oFA5S9O6+hvC+llTMT6wTOpTIplw/IXJWvny3LSlEyJn1gs67xLlMj7lchHeHJH&#10;q/OWxUrOhhxZes87krtpq7RL9CkZJ0Z1HeFqFDV+OIkff9wpY1RW8x0ZePLEiGEZqYp4UCNdWPnl&#10;Shk3YZwh8vzwO89RpEbA1VMTApBSiMvf//53E/UFQhOuBNk5+eSTjW557dq1JloKxJvZqUWLFpnv&#10;BJKcW2+9taLK//73v/Liiy8ags/3AyOA3Wchy8h+IFR4+V9++WVDDCHJxMHnO4asB3K1fv16Mxtg&#10;o0T97ne/M6QOgogUBqN6xowZhihyDWSVtrJgFzkQBIxEXbSFRZoYFRC7xx9/3LQDiRBGCLr/BQsW&#10;GM03ZbCwF502+S+77DJTDoYAizwh4xBIiDeEj35DIiGArFP4/PPPzcLhn/70p4bUYxy88sorRvoE&#10;YeU4/QMjjpP/29/+tsHy0UcfNdfQH9Yh1JRo7x//+Ecz5hBzxmLnzp3GUGnXrl2Vy/htZtdfiD/n&#10;eN2+fbvMnTtXLr30UoNZlQuqfWBMnnvuOWPMYXBAwBmLKVOmmHaDl002ghK/k7QPA4nxP+ecc+TG&#10;G2802JMXo43xZr0RC6fB84EHHjCznIxJKGmYrcO+Mq7cf9wfyLGYVaFv4HbLLbeYuhjD119/3dxL&#10;yKauvPJK0x7Giv1AME5Y93H77bebNjB+LLplzH7yk5+YfnMvdO3a1awfCZeBbPvgXqMfAUfmm2CM&#10;YlSzEhMTrzU3jJR71PKP9fqE6xt67ZF0k4Wufn+urP/8SSnOXSIT5pwkhSP2Sr4clJgS7UOkibx2&#10;W4PYSdZrefLJY69LUfYeaasLXWPUi1Tfha5e7dSJp02Wmdd8X7pkho9IHAm+jXENpB0dsnlYjD/V&#10;EBB21HREvjHQdmU2BAHIKd7mxx57zHjNkX2FOzEDhReTeiA6EODc3FxDICHRwZ5TjIo//elPMn/+&#10;fLPQlra88847JioNBIxEGexGS+QTS1ohXWjzbZ6cnBzjccd7j1yIOvi+QWRXr15tvKsYFxs2bDDR&#10;U5gdIIQh5Atv8Pe//31DVCGMd999t8kDySPRnzvvvFP++te/yl133SVpKgu8+eabTR3MbJx55plG&#10;YgQ5JVEfUXWYpSBEJomQmZDun//85+YcpBASSv1gYhNeaQwAiCIkmv5hvIAfOBB6EfKLYTBu3DhD&#10;7iHgNSWI8M9+9jOD/a9//WsT6Yffp9/85jeGHAdLq6iLdkL2IayQcfD7wQ9+YMgzswgXXXRRTVWZ&#10;4xg5GE8YIRg3eMCvvfZa+ctf/iJdunSR8847r+J68MLIgZxznDH785//bEjx6aefbowcMiNl4vrr&#10;rruuwli69957DcEnghKGRl0JIo+RyLhxz4MLC7YZU2ZGMAoIx8pxDEf6TeLcpEmTzCwJcjTrped+&#10;Y1wYE95Tfo8ePWSkBnAgD0aNS60PAUfmIzzmJfqM8HoImdhWiTlfurq9yTQRIr/h6yx5cekayUid&#10;YBab1u/KhncQW8GrRJ6NoDYtXyipbbfI9Otmys6uKySvKMsQ6oaXenRXYMCUKVxrH1ov61/9QOIk&#10;zyx0LdO22odqyBp4sKonnoWuae3ay5QLLpPTLr5WklIjE3EiZJsa6SA/4njRiN/MA7tfv35OWtNI&#10;WLtiG4YARB4CgqcZEgRJaYwEScX7D2GGqOGNJSIOnwlzGZyQ+vBdCSakEHYkHhArEl53vLbBeWg7&#10;x20eSDD1YAiQ+D2iDcwCIPnAuwoR/vGPf2xIF3mQvUB0IdR4jglnSZkQZwi8TZBS682FCFMufxA9&#10;EmE5rUyGeiGkEFfWENj20V483hBlZgnOOOMMQ+YhyNYIsPVRHgYG5WOQIN2BaIIV7eM4hg2JvtlZ&#10;BXt98CuzDDgW7rnnHkPOOUfbMTQgp/THJsomZCVEHlkQbcdwYfMwK5uiT2ARKjFrwGwBHnwwIzGr&#10;wO8gMySWINtrGU/Of+tb3zKvHGecMdIwurhHSRhh4IBRaBOBBCDitLmuhHQJzz4zM7SLfoE5fWFt&#10;B153DLKTTjrJYMmaj+pjgtETPFYYOpdccokx3JgxAS/6wfcLcs9eBy61PgQcmW+CMcevnpjUU/bm&#10;rJV4b4x4YzQ+ur+0Rj89pD3e55GfvahayxLVXnbsYUyAeqhKGtw7tTN02k9k5+aPZeuav0rvTF2p&#10;/40usqn9R1JcVNgkRN6T6JGS3FJZ9utPZPu7X0pqXJnxvhlvfB0WTam/xDyI0cefoQtdx8z6pvZP&#10;LZUWlng48aDGO4hnCZ2p88i3sEFupt2xxBACBBmDTDZWwqC1xj3EyCYIEn/2HMdpC0YG8efRnUOq&#10;IU54Wy2h4jPv8ZhDzCDokMzzzz+/Snx0PLuWYNs67St1Qg7xntpEOUh3kF5ARCHzfG9pM4vVSXhe&#10;lyxZYr7HfKZvkGGS7UewFxb5CuQTnT3ebzsbR16MHLTqGAv2eluGOVD+D8dCHad//KHf55VUW0hM&#10;SCtkHmJJlJfgBDHFaAiuh1kJxgDpCL9jtJ16kDwhGYF4HzhwoEYyj0cbLFiHEJwYJ+Qxwdjb8xB0&#10;yrWJ+4E6LUYcZ3E2fYbAY3xsVsKPUUi+4PbbMqq/YhgwA4RBYceEa8EHSQy/0RidJPocqszge9qW&#10;bw0h7hfkWiRw5c+l1omAI/NNMO6l6mFOScyU91YtleXblkjf7v1l2nHpUlCkCzNDtCcx1iNPf7pb&#10;PAU7pEtn9QLFdlJZSYiMR3kIEk8L1i9/QbJ3vyKjJw+W+HGFku37WmL8nsjLarQ/HjVist8pki/+&#10;sVgOLtsi7ZNj9QGsXiN96NSWOFvq1ylg/eE8YcJEmTH/ZukzdJT5XNt1zfEcHhkW/kHk8fjgmXNE&#10;vjmOZMtrsyXReCchwez42ZgJeQjfB6Q2eDBtgkBVT5BEYtsjtYGsP/vsszJ16lRhIyOrhUbnjbeX&#10;GPZ40tFkY4ygra5OnELVYcmZfbVtwIiAJAbLKlhQS7nMDIAXCYIZrPW214d6xdiAGGIUQGKD66QM&#10;xqJ6m0OVE45jjAPGCISZvtaV8PxjqODBxkiwbafNtu3MGNSUqIt6rLFj83EfVCf49pw1duxn6mIM&#10;g48zu8kf48TMi9X512S42bLsK7p9iLeV7th+UQ/94rW2ftlyansNbm9t+dy5lo1A3d+ylt3/Jukd&#10;hN3riZWMdhNk9Za/ybvrP5G05NEyuFOK7lpa9aGjjmXJzi+RVZtXSUabDvpjMloJqQ5b7Vy2Qf3C&#10;G6+zp5J/6KDKap6W4vz3ZOD57SR2WL5kl+xTSY+nQeWFJbPC4In1ys4XvpYVTywR/0HVx6fy41dP&#10;fbx6POLi4mXk5LNkxtV3SMeefcPSrGgsBB0rD7OJEycaIo/Xx6X6IWAf4JaI8bDlzz0g64dfbbnA&#10;FnLFgk4wRV5hca7tuqM5x0JB7v9evXpVkauEKhPyN2/ePEMekXgQDYTFkHjK77jjDuM5hXDNV009&#10;XlQW7VI+61HQW6PnhmwfaYIYgpElhnhgmb1AeoPeHe89hgl6a0sCa6uL2TnK4JravOa1lRGuc3jU&#10;IbF8j+rbdsYNT/mRtJ1+I6XCoAlnoh/cE6xF+OY3v2m8/LxfuHBhvfqFU4V2gcWR9CucfXFltWwE&#10;moCltWxA69s7tPMJCV1kQM/ZMqB9itz/4hK54clVsnjdflm0+qC8uvKgvLl6n7z6xRb59iOvqWc8&#10;STK7z5Q4X8eweuV1Pa0U5O2Tr7e+I1lbn5f4jI9k6Dd7SPxwr+SW7G8aIq9t8ibEyuanNsmnD/9b&#10;yg5B5OPNzEBdDwYi2hQWFEmqPmSnX3aNnH/rL1sskecBRhSEreoFQyJgw0/W9x5szfkgUUxRQ9bA&#10;kQWTTK/z8IVc4dGrj0exNWNYV9/BFm002mI88tW9pnVd39DzeHfRV2Mw4D2vi2gz5iySRLP84IMP&#10;Gr02EhXWnSzQxZT81pAHMjZt2jSjR2dBJdIb5CDISOr6PaqtD9xrtBVDgUQEGogjs2vghR69vmSY&#10;67ln+bOSFY4FJ4guhkhtyRq3teWpzznawXijVUfHHSqBncWPWQnGAuxDJWYrkBHVlND2M04YWdUT&#10;32/uC9YtNCRhHLGYmIXGRPHBWcL6BCtxqU9Z9h7Es2/7Gnwds6l1jQn3CH+hrg8uy71v3QgobXKp&#10;qRCA0Ccm9JE+3eZK+5SPZceB9fLQq7slr0Sn+/Rcm7hiSU9KkBE9TlIyO0JJRppwTTiSXeS6f89q&#10;2fDZg9IhM0cGXtxfStK7qH4/t1xWU3WWIBz11lVGjEpCS9clyLJ/vC9b/rNMUuPLlHQllMtqaut8&#10;jNHGEz++h07tzrrqNhk2abr44nQ32BaYeKCg3eQhB3FBE+qkNfUbaEg8D2p0rDz8kQRA5CFOkBA8&#10;aOh8WdiINMThWj9cg3OBI1FR8HZfccUVFYs0g/M05D1khmRfq1+LB5WIKSxoJdIKswChUvD1fHfQ&#10;NEOckZ+gle+tkVpuu+02oz2HHBLmkQghhAtE503IQKQ3hHmEhPE9xGipKVkSBqGsnjByuL/QyHM/&#10;gheGJLHbbQqeIbIefHuO1+BjGAWsleGe/sMf/mBmF4LbhowI2QvhQCHt/NF+Xm3CO06/+Y6EIo/B&#10;+NlrQr3SDmROeLExfJjdsIk2W1zsMb5ryE2YhQDfsWPH2lNm8S3yJgh1TQnJEmsQIM1nn3226aPN&#10;yyJcDBzqaEgiHj/yRYy34DEBr1DYhCobKRfXUw4zO2jwbcJ4YWEyMzAkxgpc+L0JThhDoe4fm6e+&#10;Y2Lzu9eWiYAj8008rpBzr7e9ZBwzWdqmnCR9/bvEXxLwZMT5UiUuvov4PCmqqtFFoLVx2Qb0g0g1&#10;aufLtrX/kV0bn5UBJydL2rROkpv4tbrp1QugdTVF8iZ6JefzAln++3dk/6a10jbZK7H6A4e3vfYU&#10;I379AfSoXuj4UWNkxpW3Sv+TxtV+STM+yw87i8TWrFljiAtEvjlLaxhd81cWasVI+AaKhzAPTDy4&#10;RIGAaDCtzyI9SBwkw4Y0RGpB+EA0vCeccIJ5yNb2QD3aVta1BuRoy4/k9RB5SDDGJrHPrXfyaNrA&#10;uEBsIZ8QX2ZNIFQQIhZ9ontnlmrChAkmdruN8GLr5Br+uN4myiOUIddYCQSEj2v5DKHle4UHnig3&#10;NkoIeSD/LCi1sw20hbIhYsHk2NaFDM62m2OEhESDjUYfgk1bqI9+ct/1UpkQC0IhsfQR6QyYQtyI&#10;fEK91MW9zAJLpHbMMHC/Ej2HflEWhj7lIt1BT2/DO7ImAG827YLsQlYxhAhzSD8gkPy+2L5y7/MX&#10;vDjU9i3UK4YPUiEMHggr5H78+PEGA4wNygcnvoNEeSFkI0YN9RPjn37QTyLmPP/882a2AlJcU8Jr&#10;TnQYvresbYA0UyeYMTt00003VawXoH/0JfheoFzGkOOME4l7DOyYESAcKe3H+GNMSBiQbALFbwib&#10;UzGG1cu1/cZIYdaFGPP0k/uKsJf8dlsjg/5RHwYwWnvuQxwOGCn8NoEFx5k9om3UxT3AOLvkEPDO&#10;mHbXXQ6GpkUAIlOqunSvN1HJe4Z6B7uZP58vQ3+8E5TEQ73Dk3zqRCorKZB1y5+Rg7v+JSec1lva&#10;nKXx5H0FElPKItfIe+PpGUT+63f3yqf3Lpb83VtM/Hhv+QO7rp5D5OPUAz/2rJky56YfS89jT6jr&#10;kmZ7ngfNhx98aAgMDxc2xeGhVF9PUVN0nIc2dxXesQ90qt+vD6YqSR+iPfVvvEb8SNcHFQ+pxkg8&#10;KHnYEzecyBh4cCEcRIOAUOCx5JXIIxA1HrwQLvCFcNGPcOPMQ5r79z8qL3g/R3XGWkdwilFcBuj3&#10;YKpGO0lVjXVjYRNc59G8B2NIIDr5iy++uMoi1IaWy70OWV28eLEho3xGKgKhwqsOCYVoQ+IYFwyH&#10;G264wXhCbV3gRX4IIWVBuDDckHVQFqEyOQ8h454gH6QXLzDkHfKER5U8kCtkI8hh8F6TB886ZI82&#10;QBy5VzAEIFxgARnDyLAeb9pJWRgfGDl4+Kmbe4u28h2hHMg5O6ZCsnmFaNM+iCDyG+rHWIL4kZ9F&#10;nty/zChB8LiGuvH2Q+Q5RthHK+mBbGME0Da7ay7jRtQWyqQujAjyQyIhnniq6Qced9pelwyN7wx1&#10;sM6AqD282vU9zIZRFqSe8aAeCDGG2WaNGEO7IOF8/yaoscVCZb4rNSWMK7zg9Jt7g3sGw4A6iSOP&#10;ocP9g3HBGDNmlEfdGDbgyxjyyljQR4g47QcP7jXahIEFzmBLXowsDAnuCwwo6mMcuZ41ERi25Kcc&#10;7j/IP4YB48JvDPsJ2AWwjAnGDSFE6TeSI+5F4sczRtao496ifhwSnGds6Qf3Im13qXUiEPPnB/TX&#10;xaUWj4CR1SiRzz24S3dzfULiY1dI3/MzJKVPquSWNpE2XlEnfrwnXvXxL6yRFQ9/ILHFeZKi0iJd&#10;NlXnmJSVBrxh7dIz5PS582TS3GskMTWtzuuaawYefvyob960WU6f0nzCT/KA4e//NAb2/375heyP&#10;0xuxWhpc5JcfaRSOM2fPrjBOIF7hStZbzAYweMNmaz08FHkQVvfQ8ZC3nk8IAZgTqxzphvW+haNd&#10;YMJMwVaVW3xPd5VcVKwLBqs9jL1KQM7Xh/RPr79B2im5rN7WcLQjXGVAXm28cLCCnB1Noq+QFogQ&#10;Y8IfJJYxw0MNmYQIEWebMWWMqycIHGSMMhhTPkOaiPOORxPyBUGDtDMekFTislMmCQ86JBciC6kl&#10;Dx5U7gcbY50+80d7IOvkwSDkPAsl2SCICDl4nyHykD3IF2XQFpu4FiLHH17zCeUzBhA7rmNdDJGq&#10;SJQBiadvEH682MHJxpRHJw6xZAbAttfmg4hC9DFwKRfDFkL4t7/9zTgJIKG0j7IgkvY7Ac7UF9x2&#10;W2b1V36zIPCQYcaOMJF4oiHqzD5gPAd73DGwILGQesaY/BjdjH19EuMEWYZoY7Dh8KAfJO4byDQE&#10;mO8dnzHQGCs7xtzD3HfcV/QRnPn+cx5jgRkazmFE0h/GkHowINC/2+spn/G2s1JgDQ4Ya9SLlIjx&#10;xJALThgFeOJpP9iwfoL2otvH6cC6KOplzGgbYwLGGJ7Ux2eXWicCjsy3gnG30Wr27lwtm774i3Tq&#10;kifd5irp7aw7gxaVSVPJajxxHinaUyrr/rRaNuoPXXJMqf64xdcZdlJ/5aVEw04W618f/VGcNu96&#10;GX76OeKLPZwktpTh5QHA9DserYkTJkpm30zzUAgn4W0srCxpffGZZ+XH/3lDNoYg84n6YJqTmCRX&#10;K+npp+QkgXjJOs7hShAxFrPhwUPDzUOXBycPYogCJK86lpAzCAUeMB7oV111lZHchKtNkLdspBS6&#10;8+U9auTsCPEgTlZicUOPnnKjepx9iluJtjMaEyQCUsymO0g7qpPLaGxzcJsYf/5CGQQ2n71HIGr1&#10;TZB54ovjWb7++uvNd5Z7KlKki3uM+mpL9clT2/XReC6a+9TQtjU0fzSOh2tT4yPgNPONj3GT1oBH&#10;HjK/a9tHsm3lAhl0fDvJmJ4uuWl7JKao6WQ1EPnczfmy4v5PZc/K1RqSkzB2LHStyxurC12V4Ogz&#10;SgafNFLO+fb3W7Q+npsHIo93jtaFhtAAACzCSURBVKlhpnRt1Jrq5LNJb7RaKrft7NGzh/Tw+mST&#10;Dl5ZNYKRr4T6XwX5ckAlDaPUsMvUKW48YDzIjjZByj/X6fV89WDhIaVcPLVIB/BoQTyZ5ofUB3u+&#10;IW8cw/uG1+0lnUY/qPIDn7bpaDXu9Opg1kH5Yu0aeW3nDtmlbQyVOmpd/RWLRPXgcR9EYwIjPLdo&#10;o1m42NyIPJhyj/BXW6rrfG3X4kUlNcQQqK28+p6ri8hTTn3y1Le+aMkXzX1qaNsamj9axsC1I7II&#10;1P7rFdm2uNrCjAAbnRYXF8iGT5+XQ/vfkP7nJEuHkcmSI0rkNWJOkyRjXPgke12WfHjXG1K8d5/Z&#10;CMqjhKAuIg+v8+sUI17b0dNnydT5t0hG195N0o1IVcoUKhEaiKjBlKvd6jxS9YerHohxH9XznqR6&#10;4qVfbZfsEF7oLJUnvFpSLItXr5I0/TP7dx4lmcc0TNT75lglUxN1ipwNYCDF1tsFQUNKw3Q7emEk&#10;CTw8IV8YIbwyFT5BjainlKz+TBey7VULuXZfZ92o0S52A8jWPhcoFqFMFoyG4xMSZdgJJ1a0p+6S&#10;I5sD/DCAkC9hZCINcakSASQR3Pu8uuQQcAg4BBoLAUfmGwvZJiwXmu5TJpSXu09Wf/p/kuRZJ0Mu&#10;6CC+4SWS42+iTaC0TTE+pUDFMbL1LztkxStvSWzRIY3goyHQ9FxdHlijj1dddVvVq06ac5GccflN&#10;kpCU2oQoN37V6Cwh8uhAWcAFkY9W72xdaEBoUtEBq+7zXQ2R94ES1ereecooUXJ7SGUMJj4DRL6a&#10;B7+uekKdT1VSPtqTYHSq1kMKUUfqAPmEvKNlhdSj38WzjAYbogretL2Hesc7p2fIR3t2y+a4yOhS&#10;u2jd44cNlh59ehsyH6pvTXkMjzzfW4g89yYhAV0KIMB3F007i1SRdqFtJ0Qjuuf6aM0djg4Bh4BD&#10;oCEIODLfELSaQV4jq1GusXfHKtnwxSPqLfNI1+mZktdln5QV4VFsGo88RL44r0xW/265bHlnqSTH&#10;akxv1cfXReKVzRmdcElJqfRVLfXUy2+U48edpSErD1/s1gyGp95NZOEaEQ8gBWxYg7YbL31zThDj&#10;ERqV5Ru6uG3Hss9li+rWa01hIPKU316Je3q79tJOFzdaMs9x7j3aBLbIlwhByYJLFtBBwE4++WSz&#10;6A2yn6BtbZ+RLum7dxmvfChPOmWGK6GVP+OYdDlTFy7GqIFTqp+jKbEOAmNnwYIFhsjPmjUrmprX&#10;5G3h3mJGh/jqGI0YhOBlJWdN3kDXAIeAQ6BFIeCD/LnUtAjUqBJvIGNAG6+UWWPHL5Hta5+SLicW&#10;SqdzuktBfJbxiEeqlxgMPvWE+kvVv6pEyBPjlaKDfll693uy99O1kpoUiOJRqtFo6kpFSmIwP4ae&#10;PFpmXvt9yRx2Sl2XNPvz6I9Z7EpM59M1wgve4uZO5BkU4w1Xr/vZSvy2q2zoSdWK74DQh4m01zTw&#10;sUqs4jUCB3sWhEq0C1KPx5TIGUS3IAwdm+wgy2EMiC6Cbj2O+1kLaZzgmYHWJeg9Py7GI3PViOui&#10;MwTRNvYQeQgqIf6ICEMISoiqS5UIQOTZyMglh4BDwCEQCQR8MT6/8TRBA0nQK/y3ZWYhIo+scrav&#10;LzzG9Llonr26BCyQWY+ZHOX/mOt5OGvGsjIiL5gT+sp1+hgMVBDQiGod5pg5a3KYdxpWXa/Sf0qL&#10;NV/5BeV5zKO0vMhAGwPt0WWeFTl4E7iK+Oy0M6gfes70w7zqKY2gYjLzWdtn+0cukmmLifOuJR7W&#10;Hz2k8eEDXKQ8vymn/EIKMMm2jQ/ljeeFRmoKPmtPc5xdYMuz8DGQyi+3J/gIJ6YNurZQ9u7cLJtW&#10;LpQBk+Mk7cwUyZMD2mwN4yaRkQYwXgmeZOmaOFTWHHpLQ2AmyP7/5Mvnj/xH8r7+SjeCitUHv+rj&#10;6yDyjAPxt/GQjj5rlspqbpSOPfqVg9ByXyBHTMdD4Agn11KIvB0x9NXpKsm4fN48SXrySfmnhmBb&#10;rfeDvxHJYKl+OdgZuExJe00Jgsof2mYiBiFtIk40IfsgrhD+UnT0WsBh38maCm3gcb7L7bX+cbrj&#10;8Twd+xNVw48xG22JRZzIvzZv3izXXHONwSfa2uja4xBwCDgEWhMCvnWfPm5ifRPv2zBXpZYej08j&#10;hhzSKelCM8ULAQ0QXT2nhJe8paUaUUSRUh+snoNJQj6hpVwPWdOd+vy6kykEHrpKnjLdxlnf4qmF&#10;ZJcqWY/RY5QpKsMwBJ48ep7sfr3e5NHPpm2mGM2v9Wg2fbjaB12MVq9M1mhMtBROUiv9KMnXMIZ5&#10;Wi/HtFAt2JQPCTf9CCyGMxWWt4XjFXjE+LRY7W+JxqMuPqTZtAzbHy1Pt3rSvKZTFfWa8mkL9WkO&#10;Y7CYqgP46QXanUA7NEN5XfSZY1pWefm85z89aDAqK8eB6ijDtNNgruchyGq07Nj4um4uUyrHjR4n&#10;qQkZUqKhJ4skVyOIvGdaQ32NmbQHurAvR9YXvC1xSuQ3Ldwiq597X7z+bGmv+nj6UnskELDWXfg0&#10;7OQxHTvI1MuulTFnXyKJKS03frwdD+IJE/eZKXqIPJuZtMSFc/Spm2rQr1YieJxuJvPSkiWyVPu+&#10;w+uRHNVhl+g9wn0SrpSjZR3MzZF8NZTwvgdLu/jOQU5pE7pmtPOQeuJAswsl+ZFIFOlftkayydZG&#10;1WwSNLDFWKyamDlI0/Iz9btzRt9+Mk0XOg/Q+jF8ok2WQejGxYsXm7jhV1999WFxshuIgMvuEHAI&#10;OAQcAmFAwJeft1uJMl50fbCol5rXMiVT3rhE9fTGmfe4fs1xfYzh62YxYowS5UAKXGPK0PMUU6ak&#10;EkIbF58UIG4c1GuUvuslgfeGLCtRDXjOuYjr9DzuaJNXH3Kqiw4YBnqcdul5/de8p26MAhJHtVHl&#10;efSAlhHoh4aW0zJ82o9S1VxTLuWQv6IfSh4Mgcbzpv9BIehfFTy0Px5vnMYxTzRtoAy8fLQlUI6+&#10;16Jtvea8mYinPqoM1Ks5KJxD5lpabvJyoPyIOU9+bQjlm4LLz3OEPhjMTEsD1/EvZkVhYZbs++pD&#10;6d27g3z+mGrNtXgp1RZ6SiVfVGqjuQIciVd6qn/m//JXjpX/MQzmHMYFhkngQkwLc0KPVOQNZLTH&#10;tSUYSfpx5+aNsuvzlZKg5kQSG0EF40D2EIk42hCY3gMGybT5N8qIKbMlRseopSeI/KuvvmqIJLKO&#10;lkrk7ThCnhOVKJ+hhHmoyhG+0E1Qluruh2vVI75TZyVyNapNOCKqcxu30S/CPt16fbtuDNRJPe02&#10;/KRdwLly5Uojq2FWhA14kEdYEs8MCZ75bB2frzScZYr+Ng7SCJGB3y/bm4a/8v2J1e9UmjoZOqsk&#10;Y4i260SV9wzVzYyS1YhD9hONRJ5Nd4i5f+mllxrpUcN77q5wCDgEHAIOgXAj4Dv2lGsNR6wsWKmi&#10;Ek682nioDJnUkwEyTy59POr/AS8y3JLHZeBw4A3HlPwq0SbcoL2ecxV5KUCZIhwRfm3L5F0glbfB&#10;G6t5NJOtAxoblN+0r9oxWwJlBvqh7cArX0MZNEJ93OayQPu0AlOHLcmS58AOhBQDgQ+UX56nomw+&#10;Gwqu1UFnyxPngz+aw2oIlF8X6FN5tYpdZdLrTFXaF1MAH4JwJK85xHh5ZP+etVK8f5kk7l4vB/Zu&#10;UjKPsVGeRd8Zgm4/B4qiuEARwGw+lf9T/qHKsfK8HDOI1ZAHorMvv1iy8vwadtKnns96bASlZeKN&#10;574aNvZUmXHlbaqPH13emJb9wq6H7IgIabRE3hLOltxzPN78ZSiRnaLa8HFqxHytsfT3KaHPU2Id&#10;DgyY9SvW7+KbuqvkhxpZZLDuqognHiLPmoQXXnhBv6say52wmRrFBhJPvcE6dfTgRCYp1LbO1xmT&#10;dknJ5rflqMZGv69xWm6yhsRM151oM/QPTX/1uo+qjjBejEd+y5YtZnfKCy64wET7CWPxriiHgEPA&#10;IeAQOAoE9DlVg3zBsjhYm2FuoWsJeGpDnzPsMOj6UHlDHTOlWcbIa1CmoLcVlYY6VnGSN7as8n7U&#10;lL+m46asEHjUmr9KA4LaUP34kXwOGg/71qOS+KJC3cFQ9bYZSlQS9eFbUsXIqKyIdnPKdqkCIC0s&#10;QPjVILEFk7fyUvOOU9WPmRN6kHM+KtCC8tQjGqvyHzMzYTKE/oey/AWqj09OkrHTZ8vUK26V9p26&#10;h87cwo6yeZGNnsLOmZCmliitqW3YLKnH+O+i8pvuum16uFO8kubHH3/cbL5FvH6MX9Yj9OrVyyx4&#10;DUXiaQNrNjZu3Gi80aM1Eg+Ld8OZuPeRlRFlJ9iACGcdR1sWu+Vu27ZN/vrXv8rs2bOlb9++R1uk&#10;u94h4BBwCDgEwoiAT2ezXWoBCCBEKdENooz8R9cfoMkPSbjJR3+DyHrwhwCJr3KS3FVSTeXaMilD&#10;5wr0o7L62osy8ie/xo/v0E29s3Pny9hzLpOktLZV6mupH1ZriMZ3dWfXQQMHGq8wBDMc3ujmipdZ&#10;ZKoSq3BjAK4jRoyQVboLLFGCMjIyZPjw4WY3WDz0oYg0xy2Jffrpp43safLkySZvuNsXzePFbBEz&#10;RwsXLjSRfgYPHhzNzW3WbQNn5HXRGhmIGXckqTrH26xxdo13CLREBKzwvSX2rVX1iZ/X0rIidYgH&#10;rDMkQzU45hsXF22IX62FQvXKqz1hZDM1eeZLNMIIaxl69O8ns66+TYZPmqnrNCITdadxQai9dPBY&#10;s2aNvKPa48G60JF45hzDQ+1S+BHASIAgzZkzR7JVO0/ISdYojBw5smJBLPIuxoBX8jIWX375pfzz&#10;n/807y+//HLjyW9NsybgQJjUBQsWmBj8p+oOui6FF4GcnBxjZL733nvmN+EHP/iBdO3aNbyVHEVp&#10;eaV58lHOB7IiZ4VkFx80RL5jQic5MWWEHJ88tErJ2SXZ8mXuFzojmyexKtON9cTJsDbDddPCpCr5&#10;+FCsz6mVh1bIgeL9xkDAUPBqsIn+Sf2lY2ynw/K7Aw4Bh0DtCDgyXzs+zeIsaw/wlhcX5+uPrS76&#10;5UATJa9WXaDrAwqLy1SXHHDMH+bJ1wN4N2OVuA8bO0FmXnWb9BxyUhO1OPLVfq6LPYljzkJLCCVY&#10;BG9mFPkWtfwaIecpKrX51re+Zcg8UYMYAzaKYrdXzuGNh7x+pQtlV6xYYeQ1SErOO+88kydaZTCN&#10;MXoQeRbhPvbYYzJo0CCzA3Fj1NPayyQM6n91PcczzzxjDMto+h34IPs9uWfDr1Q2GSuTM6bI8LQT&#10;JK84T94/8J78dcsCGdp2uNyR+UPJ8GWYYTRzsWoMv3fwXfnntuekqLRALuk1X27ueZsGqzucasR7&#10;4mVD/gZ5cP3vpH/qQLmy59W6KLzlO3Na+z3v+t84CBz+DWucelypjY2AEuTiolzxlOpUaGPXVUv5&#10;1J2v+t98f6ku8AvREoh8YZHu/pokk869WCZf8u1Wo48HNoj8J598YmQfSD2iMWpJLcPbrE9hNCGd&#10;ueiii4wh9baGxSQyi/XcB8uc2BUWT/6YMWOMbr41EXmMGmYpnnjiCUlLSzNhUpv1wIeh8cuWLTPG&#10;3hBdQB3OxMLrzp07m5Coe/fuNXWEs/wjLeu5Pc/Kr9b8jwxrf6L8vP//SofYDhVFzUo/R9488Kbc&#10;ueo2+Xb+Nrlv0B+ka3xXaeNNkVNSR8uIlJGS4k2V/1v/gPx9y+PSIb6jzOt8ecX1vIHcD0gaKN0T&#10;eshLu16QqR1nyIS2k6rkcR8cAg6B+iPgyHz9sYrenCpNR6VeqGFGfSq1MXH7m6C1UHflAJJTqLpn&#10;fZOsccMrIhipx8bEjy8qlo7du8nUS66W0TMvlTiNDNIaEuTo448+lmXLlwlyhYGqk4dcRlv4wZY+&#10;FlbKxC6v6L9ZgLxbd6M9ePCgGQsWwnbUyDIdOnQwMdQxtlqTtAaDBqkR0hqi/lx44YUt/Zaos394&#10;y5mhmDRpkoSbzGM4gTMLraPlt+DNrDfkpyt/IOmJHQ4j8oBFpLrT20+RrH4H5Idf3ia3r/mO/P7Y&#10;B6W97xiDJUT91Hbj5Mn4hZLnz5UH1t8n6bEZMj19xmFY44lPjU1V8p9y2Dl3wCHgEKg/Ao7M1x+r&#10;qM5ZpstaC/P26NZZgfCOyqkjnpQDiDrkJbtQQ5Pq/IBP5T6WzBfrIlf08b0GDpKZ6OMnTNP48a3j&#10;9oPIsxkRMbpHjR5VQeSjaUo94jdLE1cIQYdI4RVll9fgxHgxNq3JG0//IfIQS9YJYGhefPHFUeMp&#10;tuODMcb4sDC3tlSffJSD4WJT9c/2OIumP/jgAzn77LPtoSqvNV1nM3Ev2Vmh4PrseV5rOh6cB8OS&#10;8WnMlFuSIw9teVDlNLkyueMlVTzy1eud2P406dWmr3y650N5Lv1ZubLLVRVZkOP0SO4liZ5E+WjP&#10;EvnthrulX1I/442vyBT0JhDQOeiAe+sQcAg0CIHWwaYaBEnzy8zjiIdXfvYWaePRRZS68KgpElL9&#10;g7qoNUvJfEJseTQdZDUaP96rURCGT5gg0674jmQObR3x4xkDHuTIapimh8gPHTrUSWua4uYMUSdj&#10;w59LAQQgim+++aZZiMnuroRJjZbE79ti3Xl2tW4sxiLmtm3bGh1/n2phTMn3/vvvm30BmHUhH7sp&#10;s6MvifMch5yzSdgll1xidv5lwzbWS+B9Z+YMcs15DJtHH33U3Ccf6T4FSGF6avhU1rvs2LHDlIN0&#10;i7Cyzz//vAnhSfhO5DOQfGRcX3zxhfnOY0CyRmP8+PENIuVEYWKBLPp6DC6kX5SBMRru9Hnu57I2&#10;a6WkxKbJ8JQTai0+3ZcuA9OOlY3Za+W1PYvkgo4XGqkNFxXHFEtybBv5fp8fyXdLbpYVez+TX2z4&#10;qfx60H0VGvtaC3cnHQIOgQYh4J0x7a67GnSFyxx1CODgPpS9W75a8agcI7ukjT6U7UZUkWosDi7U&#10;PtsO+uWgSmlS4tHdKpFXbxIb40yZ+02ZfcOPpXOfwEM1Uu1qynogDjyE2WGUGOVIO5xGvilHxNVd&#10;EwIQ97feesssCr7iiiukXbt2NWWN+HEiD/3iF78wC5LHjh1ror08+eSTZiEzpLlbt26mTZDxe++9&#10;VzZs2GAiRLGPwCuvvCKEFkU2RV7WSfzpT38y6wH4LpKIn/+1blTGzBkLoymPhc9IryiLV6RYGA7g&#10;hBRrrYaVve+++wyBh2Bv3bpV/v73v5vQp3zvIdwPP/ywkSsR0pSdhSHlDzzwgCHhGANcR8Jrv2jR&#10;IhNh6ZxzzjHhKc0J/Qdj4rnnnjNOgMzMTGOkPPLII5Kfny8n6m7B4Sb0L+99SZbs/a+kJ3WUC7pe&#10;LBlBWnnbpuDXVXmr5LMDn6is0i8TMyYbOQ3nNxVsko8PfCiXdb1Cjk8dLu9mvSurDiyX7f6vZEL7&#10;SRrpJjCzwmaIL379ggxqM1gGJg8KLtq9dwg4BBqAgPPMNwCsqMwKidZR3LfrU4nJ3yrJ8YEHRKTb&#10;yuxAnr9M9ubpxlW6URS72xYV+uWYzp3kjIuukvHnzZeExNahjwd7HugffviheehP0BkJyIHTyEf6&#10;rnT11QcBCOry5cuNRxtpDYt/oyXh3b7//vuNQQwJh5ST1q1bJ3fffbdA6iHG9AEPOt5r8lsZDpGK&#10;rrnmGvnjH/8oAwYMMJ5xSDw7+u7U3Ybx0hMOkr0HkNPw/uWXXzaedowBFkvv27fPzK5NnDjReO2p&#10;n5jw1AWpX79+vfHoP/jgg2ZH4VGjRpmISGxSRtumTZvGJcYYIHLNG2+8YTbfovzaEsYF/aNNNr4/&#10;ToF58+YZYwQDAUMhXAmpy87CHard15lVlcek+lLrLDpNPfg+fQAV6h4nWcUHDstfVFokQ5KHyK39&#10;7lB9/e3yxs5F8kBST7mt5/cOy+sOOAQcAkeOgCPzR45dVFxJWPaCgjzZue55aVuaZaJ1RFo4YLzy&#10;yuZ35PrVQyOSGqMLYItKJXPwcTL9ihvl+PHTxBfbNNKfphgkSDvT6/Yhj0eNY07S0RSj4eqsDQFI&#10;Lzvc4gFmsSvkN5oSRgY7JJ9//vkVRJ72YSATGQrvtN3YCq/6SSedZMKKYkzj+YZ0J2nkLDznhCK9&#10;4IILpF+/fmYvAWYfLr1UF+HrTCaJxa0YMnjpWS/BolQS310SZdrUvn174XtNHRgYp512msl/2223&#10;mSxbtmwxcpzgBbPUQwhUyrazAra8UK8vvPCC+c1AngOxZ4Es9SEdYrYA4yOcZL5EY737S/0mlrxH&#10;NZO+srrpQSDkJJJK3SdDr68pTTtmuqzs9aUs2PiQiXCDF35G+syasrvjDgGHQAMRqPvb2sACXfbI&#10;IIA+3atEvlhj+a755P9Edv9XOrRRj7j+2OtvfkQTESj355cYMu/Th4E3RjcLmThJZl/3Q+nSr3Xt&#10;GMlDGrkCXjv0tzzwW9tCyojefK6yI0YArfeuXbvkb3/7m/EUc69GW2K9Cd8fK6Wx7UMy8/vf/75C&#10;ZrJt2zY5cOCA5ObmGo06BBzdO579c8891xBxSLxNHIesWw8+x3kPJhjdwcTdXlPTK159S/xtHowi&#10;ZgMg72j8Me5ZNwMJb9Omjc1W4ysyGtYH0Ac09xB52kxCd0/sf2b7akr0H4OC3yMr56EM6mZTqlDy&#10;HK9GqWnjC0SVKSopkjz9r66EAVBWppuyaQSbNt7a+3Vd9xuN9/65TU/K3et+IR3iOsrJqafUVYU7&#10;7xBwCNQDAUfm6wFSk2RBt6IpWDSja0iVrAdkNThBsg5skw3LHpXctU9IZmKhJMQnNAmRL9ANojZl&#10;qbdJPUg9OreXcWefJ5MvvrZVxY9nrHiAvvPOO4bIMyWPxrY+HjiudckhEEkEIK4s5iSWPEanlXFE&#10;sg31qYs2QmJDzWoFE1KIPKR/xIgRMmvWrCpFswFWqBSuUJChyoGE4+X/xz/+YX4TWDR71llnGXkP&#10;RJ3ztSV2hmWtAKSdGRObHyzoj/1cUxlIg26//XZjrNn+4+FnJuNXv/pVFV2+LSNGffK9k/oo+fdK&#10;bnGO7C3aK33iazfwsvxZ6pH3SxsNL5keV7tsiMg23+11p+wo2CFLdvxHfr7uJ/LH4x6SON08yiWH&#10;gEPg6BDwsXiyxsTvTcAZUGOWWk8c7fUUHi1lhKstNQFW/tte/hLod1D3ccoUF/ul8NB+OXhgrWTv&#10;/EKyvnpDxfIfS5+kEklRzWjEF72W92XzgQLZl1MovXt2kXPmXyujZl2qm0K1rrjBEIklS5aY6Xym&#10;vvHMQeRDPehrugXccYdAJBCABHO/4pHHG48OO1oT0hS85Mx0hUoseiUPxgmEHw27Ja/B+SHBkFm0&#10;9ZFIEHYWu/KbgPQGjOlHXSTctg1vOuPEbsT0kc27qifGsKb+MFOA5AhSb/Hg94gZDfu5enl8HpJ8&#10;nIlkk1OULevz1snIlJNDZTPHkNZsyttg9g8ZlDZYOsZ2qjGvPZGqm0ndqRFurs7dImsPrJSfrPuR&#10;MRzYZdYlh4BD4MgR8GUf5Ecy4P/FMoe784NTpnKJMvQa1oNQwTLxCijH10UyusqR3Po5ECLLXh/I&#10;oF91naqruJ42mjIC+Zma00LMeXs9WcozmePmelisbYM5XVlfWWm5hlHLjdFpvkCiFQEbxPSjhLjE&#10;qnksb6PJY9rB5iieQD+sxRJ0nHy2P5RjSJliUrUt5AqUE8hdbvvQnio+dY7TX47zE0hFgelJjpF4&#10;2JTpYqESlc2UaSjHkpJ8KfIfFH++/hXul/ycHVKkm0KV5n2lW6xuk/iiA5LhLZZj2sZLrArni7X4&#10;SCZ64NPbZsv+Atl+sFCGnThMzrv2djlu3NRINiMq6uKhyqI2vIiEqCNuOcdccghEGwIQOX5riIjS&#10;vXt3IXpKNCckIfz+Em4SfTtadZsg7+jKmVlAt06UGRaYnnfeeYdJUNDL473n+3mkiXbUN7GIduHC&#10;hfKjH/2oirFknkk80+pI6OI7depkJDZIdOwiWnsZawDAhL6Gahfk/4477rDZ6/16bPJgGdNhnLy0&#10;9Vl5e99bcl7Hubp3iX22Vi3mq6LtsuzAUo1c1lYu7HqJsAFUfVLfxH7yw4E/ke+vuE3e3/O2xKvH&#10;Pr6n887XBzuXxyFQEwK+L//9TcMnDQUuU6ppiKhmL9fCQT8N96z4ISv/QTMkm2KDyHOZkmNzmn+U&#10;XRqyXX69LcfmN79nht2aI3wMkOfy8im6TMl64ASfNFFWZX3GGDDH7LWBPDFV+oHWkIU5NbXDsuCg&#10;8ya3fq4oR99Dvq0YnY8kg0ngQzB+5pTJUPmP6S6XlLN3KL3pnP1h19cYjA41kmK03xgq3rJC8eh7&#10;r/7Fil+SNHZvvEd3Vo3VXQMT9SfWm6StQjdfWU8k3tFtNoTatv+QbNRQlOM1jvM3rrpVug8aFonq&#10;o6oOPHDE5mZKHKLAJkSOyEfVELnGlCNgtdNPPfWUCT05c2b0L0AcOXKk+U6xmBxyTNhMSDuStpde&#10;esnEeoe4pqamGq8zEaTuueceIzFB5gbRxVv/zDPPmE2wgAKPN8ftn71B7GdeLVb2HAaQnWXDaEdC&#10;Q55QeblmzZo1xmgKLofoOcSu5xqMKqQ0LM4NVS/n8eaz8JUoPnjaCcvJLATediL3ECmHa8OZ0L5f&#10;2+sG+fLgcnlv99uypMs7Mr7txJBVPPbVo7I7f6dc2+9mGZM6tkoe9hUheZQThErj0ybK9Zk3y/+u&#10;/qkU6a7l0AWXHAIOgSNHwNfTvzLk1Z5qPxKVEo5KWhq40H6uVoz+xuhPXeCgvpjrTVabv/ycyWGP&#10;VS2jog1k1SyBNlTm5fzh7aqhDA7TDvOjUbUMc5xD5nDluaolaX8sJhXlkKPm/PZscE+rlhk4w2JW&#10;EsUTRYBXDvHqLX9gxGj4L69S+hg9D/83JL72qk2Z4f7HtEnr3bbvkOwsi5ezL7tC5lxxk6S0r10v&#10;Ge52REN5EHg88kzfo4fFa+iIfDSMjGtDdQQglRBBYqpjgM7T8IbBmvPq+aPlc69evWT+/Pnym9/8&#10;xpB5otv07t1bNm3aZMgw+m+7+PTKK680chw2hLruuuuM3txKb9gcig3bSMSMBwM89ZBrjAMS5JoF&#10;tMhRIOz2eMeOHY2Eh02hiPwDbpdddpkJa8n3nYWmLGwNlsIMHDjQkH1IN4YHvxF402kPdbA4Fj38&#10;nDlzTFuoj7awIBmHAIlzLH5drJtl4eEnFCULalkYy9qAKVOmmHzh/iczvq/cP+SP8pO1P5TvfXmL&#10;3D7gTpmZPkuff4EZ+M0Fm+WBrb+Txbtel1sH3SmXd5p/WBPW5a6T7XnbZE/xHunp63nYeQ6c3/EC&#10;2effJw+u+62UqKPKJYeAQ+DIEfCeMyjjrgTVG1b/i4/zSbx6B+JjA38J+hr4s3mrf7bHK1/ttZRT&#10;8/Wcq7wm+H3w9byvWr9GHqg4Vo8y6EdFOyrrM3VUHK+5HNoV3J7D+1NZZtU+xEpiDf2zZQSXG6ft&#10;jNX28OdR+YzHWynjKVWKj/HSVE4MjI4YtYbwyB9IaKdhJ78j3/jWTZLYpu54xEd+i0bnlTx4CZnH&#10;Q5qHKp463rvkEIg2BCyRJ/wkZBEiX5PWOtraTnuID08YSYg0f3jpMZy/853vVFm4S8QbiD59RGtO&#10;XiLJIEUhXjw4EF/+xRdfNASbyDV4ubkOog0+5Mc4IKQlEh/kLtSN8cCmT+BGeTZkJmXyh4EA6bcy&#10;IMqkLDaMIy9lYlCgm8drTwQc2oRDgE2h8NpjPNAevPXUzSsGCG3h/ObNm81MxPDhw+WWW24JuYg1&#10;XOOXEZuhmzudJtn63yu7X9JNn96RT3I+lkV7X5bndz8thWUFcmPfW+S8jLnqdKr0vm8v2iYv7X1R&#10;3t7/lhARZ2+JGimlh6RXQi+NchYwBmwb1W1ldpldU7BWAzj0k/5J/e0p9+oQcAg0EIGYe8/orfTQ&#10;JYdA7Qjo80pVT6VGI1+c0V2J/E1yxuzKKAu1X92yzvKQxiPPg5n40jzw8b655BCIRgQgoGjJP/ro&#10;I7nqqquMdzca21lXmyDpEHSIMdF3mGkIlfC6471m4SjknjUsNkGe+a6CCbIZ8uJR5xhedmvk8B5y&#10;bb3zlEX8ebzm1IsnnYRBgASH83jNbX7O8fsAAUcyw/oEPPqUu2PHDmNAUA7XWQMCyQwOAfJZo4By&#10;SEiFrMHAItZIJqLafJm3XPaqFz3eGyf9lHT3jddY/RXr1Cpbk1+aL/v9+yVO88VpiOL8Ug1vqd6n&#10;DnEdKjz7lbkD77KKs8ybtr621U+5zw4Bh0A9EXBkvp5AteZssUrkD+X7ZWu2X9oeO0K+ce33ZNjJ&#10;Y9QjgxiodSUe4hB5HtB45HmAO49867oHmlNvIadEVIHMQ+Srk8Tm1BfXVoeAQ8Ah4BAIjUDoZeqh&#10;87qjrQwBZDW6pFn2ZOXLjkKPZI6eIudff4dk9h/UypAIdBev3r///W/jvTv99NMdkW+Vd0Hz6TRE&#10;no2K2MSseiSY5tML11KHgEPAIeAQqAsBR+brQqgVnsfhzq6uRYXFslXjx+e1yZDxcy+Ss86bJxmd&#10;AouzWhssEPlFixaZafRJGgrPeeRb2x3QvPqL/AMdOBFfWEjJvgcuOQQcAg4Bh0DLRMCR+ZY5rkfU&#10;K0i8V/8p1ogLu3N0I6gSn7Q/9hS5QPXxw085tdbNRo6owmZyEdIaiDwE/swzzzQb1CCtQSsbrak1&#10;SqCidSwi3S6IPPpyQjmeffbZJmpKpNvg6nMIOAQcAg6ByCHgyHzksI7qmljgSqicrEMFsidfY93r&#10;ItfRZ50rU869VDp2rlxAFtWdaITGEV3i7bffNhu44JG34fzsayNU6Yp0CBwVAkQ/WbBggYwZM0aO&#10;P/74oyrLXewQcAg4BBwC0Y+AI/PRP0aN2sKAN14kL79I9uQVS0F8mnQbPUqmXniFDDnxlFbrjQf0&#10;bdu2mTB2eOAJO4f+mDjR0Z7wyrO9vUutCwHGnRjpGJ/EJJ8wYULrAsD11iHgEHAItFIEHJlvhQMP&#10;gecPT3yeRqnZnVMkhclp0mfMqTJq6hwZMWZSxUYsrRCeii5D5tngpVevXibEXDTLaioa7d60WgQI&#10;tUg4xFGjRpndQ1stEK7jDgGHgEOglSHgyHwrGfAKAs+mU+pdzlZP/Nd5JVKcmCq9x06WEafNkJMm&#10;TNaNSNJaCSK1dxPiPmTIELNFPHHkXXIINBcECJvqkkPAIeAQcAi0HgTcr34LHmuc78YDr6947QqK&#10;iiW7sEQOFnskNr2bHDt5nIyYNFUGHj9CUnXjFJcqEUCykJra+na2rUTAvXMIOAQcAg4Bh4BDoDkg&#10;4Mh8cxilBrbRxIdXJl9aUipF/hI5pCQ+RzcozfMlSkr3PjJy5AQ55Yzp0jNzgJPTNBBbl90h4BBw&#10;CDgEHAIOAYdANCHgyHw0jcZRtIW48DEakaZMt84uLPBLrsaIP1RSJgXeePG26yZdBxwvw049XYaM&#10;GC0ZGp0m1k3FHwXa7lKHgEPAIeAQcAg4BBwC0YGAI/PRMQ4NboX1viOl8asHPkc18Ln5xZJbpkcS&#10;UiSxc2/p3Geg9B06Uo47eYx07tZTvfBJDa7HXeAQcAg4BBwCDgGHgEPAIRC9CDgyH71jY/TukHUS&#10;YeBJpbowE/17vkpnDqn+/VBRiRR6fOJLPUZSM7tIvz4DpPeQ4TJASXyPPn0lXrd0t2UESnD/OgQc&#10;Ag4Bh4BDwCHgEHAItBQEHJmPgpG0i1SrkG42F4W4619xcakUFitpV/17XnGZFIpXve/JktgpQzr3&#10;yJQumcdKT5XRdM/sL1179nIxxqNgTF0THAIOAYeAQ8Ah4BBwCEQCAUfmGwllQ8yD2HnQ28oalagT&#10;ArFM9yEqU7G7StylWCUzyGYKVfteoAeKyjxSEpcgsW0yJK1DJ+nTrbd073+cdO3TX9I7d5VjOnaS&#10;lBQXdaUSVPfOIeAQcAg4BBwCDgGHQOtBwMfCySqJOOSi/6i72KvncBBXSfaAvc5+tpn0s/JQvb5M&#10;PNblbM/ZV3tNDWXoXkaayq+3eey1gVOBT8HnbJk2n2mH/lNXP8hfz3LQqR+WQtZL6xVFJeOqiDFE&#10;nT5B3EvY2EWPleiBYv3sL43R1xgp8XilxBsrMepxT2ifJm3ap0unjt2lY/fe0qVPP+mkmveUdumS&#10;3CZFyXvKYc1wBxwCDgGHgEPAIeAQcAg4BFofAr7dB/NgnqKcUskmf0osFYdYFWn7YK8c1GT/NXn0&#10;s4fQKRzVA+aYZoXEl2lBvHI6To/FGKasefRYRSkmg57R8xwjAkuZfiBXgPzqez1HGzAobLJlkJ+S&#10;PXq+4hhv9I/rAsRZCbMe8mkBsVQUoh/kJ564OU2ResD0RQspU2PEvjflaF2mHJuv/NXUWV4vnnU+&#10;l2rbAv2hPR4pVaJeFqPSGK/+xcVLTGyseOMSJVE3aGqfdowkt02X9up1z+jcTToqaW97TIYkqrc9&#10;MVGJfVKSxGl+lxwCDgGHgEPAIeAQcAg4BBwC1RHw+fqPFK+GKfTExumrkkx9H5eQJPk5++VQ1n4l&#10;uh5DzD12CaYSU49PyaluG85CTE56laR6ysvwaRk+lYXA0A/u2a4vZZoFSh/4j6Wc5npIb4k/cJQy&#10;Y7UNei1/sZQRnyi5+3ZKUd4hvV7bYMh+eSnk96r8pLjIEG6OmnZou7je69O+aHlx6uUuPHRQsvft&#10;0fxeQ9rVBFAM9ArarflLiv1aRkl56wLl0Bew8Gg5Ps3j03JKCvMle+9Og1+gP9omStJyTNlKuMlP&#10;yEewTExsI4nJyRKXnCJJybxPkyTdSbRtu/bSpm17SYas6+LUWCX3tNmn7ePPJYeAQ8Ah4BBwCDgE&#10;HAIOAYdAfRGI+frrPWWGPCsBjY1TIgxx1r/8vBzJzsrS9z5Dgj1GY4I3XCOnKGH1+4ukRLXdEHmf&#10;EmsItE+JaWyskmYlzBDkfXv3KOFXuYxea6gvpL5M82ueUiX7fr9fPe8BYu5TMsyfIbewZL0i5+B+&#10;yc/P0zZ4NZ85qG3R8k19HvEXFAb6acpQWZCS4lgtw0tfNA/9KMjLk4NajrlOizDtKC/Dp30pLtJ+&#10;SHFl+/QcZdAWyqFvtN7vL5Ss/V+bdkHmK/qj+SHh3ljte7zWX07IjQEC3Q/8H2in+9ch4BBwCDgE&#10;HAIOAYeAQ8AhEEYEYlTHjTjEJYeAQ8Ah4BBwCDgEHAIOAYeAQ6CZIYDmxCWHgEPAIeAQcAg4BBwC&#10;DgGHgEOgGSLgyHwzHDTXZIeAQ8Ah4BBwCDgEHAIOAYcACDgy7+4Dh4BDwCHgEHAIOAQcAg4Bh0Az&#10;RcCR+WY6cK7ZDgGHgEPAIeAQcAg4BBwCDoH/Byhp4nBzpbBWAAAAAElFTkSuQmCCUEsBAi0AFAAG&#10;AAgAAAAhAEqwZwsIAQAAEwIAABMAAAAAAAAAAAAAAAAAAAAAAFtDb250ZW50X1R5cGVzXS54bWxQ&#10;SwECLQAUAAYACAAAACEAI7Jq4dcAAACUAQAACwAAAAAAAAAAAAAAAAA5AQAAX3JlbHMvLnJlbHNQ&#10;SwECLQAUAAYACAAAACEAyPh61Y0HAAApLgAADgAAAAAAAAAAAAAAAAA5AgAAZHJzL2Uyb0RvYy54&#10;bWxQSwECLQAUAAYACAAAACEAyc4Kw9oAAAAxAwAAGQAAAAAAAAAAAAAAAADyCQAAZHJzL19yZWxz&#10;L2Uyb0RvYy54bWwucmVsc1BLAQItABQABgAIAAAAIQCXKBL+3AAAAAUBAAAPAAAAAAAAAAAAAAAA&#10;AAMLAABkcnMvZG93bnJldi54bWxQSwECLQAKAAAAAAAAACEAbmPMgKgAAACoAAAAFAAAAAAAAAAA&#10;AAAAAAAMDAAAZHJzL21lZGlhL2ltYWdlNC5wbmdQSwECLQAKAAAAAAAAACEA9BCDPHIFAAByBQAA&#10;FAAAAAAAAAAAAAAAAADmDAAAZHJzL21lZGlhL2ltYWdlMy5wbmdQSwECLQAKAAAAAAAAACEAIQHC&#10;JS0KAAAtCgAAFAAAAAAAAAAAAAAAAACKEgAAZHJzL21lZGlhL2ltYWdlMi5wbmdQSwECLQAKAAAA&#10;AAAAACEAPSWR+ztIAgA7SAIAFAAAAAAAAAAAAAAAAADpHAAAZHJzL21lZGlhL2ltYWdlMS5wbmdQ&#10;SwECLQAKAAAAAAAAACEAKOATOX3xAQB98QEAFAAAAAAAAAAAAAAAAABWZQIAZHJzL21lZGlhL2lt&#10;YWdlNS5wbmdQSwUGAAAAAAoACgCEAgAABVcEAAAA&#10;">
                <o:lock v:ext="edit" rotation="t" aspectratio="t"/>
                <v:group id="Group 2" o:spid="_x0000_s1027" style="position:absolute;left:192456;top:215213;width:5534622;height:3384787" coordorigin="192456,215213" coordsize="10301534,63000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DdJwShwgAAANsAAAAPAAAAZHJzL2Rvd25yZXYueG1sRE/LSsNAFN0L/YfhFrqz&#10;k7QoJXYSSlHpoggmgri7ZG4eJHMnZMYk/fvOQnB5OO9jtpheTDS61rKCeBuBIC6tbrlW8FW8PR5A&#10;OI+ssbdMCm7kIEtXD0dMtJ35k6bc1yKEsEtQQeP9kEjpyoYMuq0diANX2dGgD3CspR5xDuGml7so&#10;epYGWw4NDQ50bqjs8l+j4H3G+bSPX6drV51vP8XTx/c1JqU26+X0AsLT4v/Ff+6LVrALY8OX8ANk&#10;egcAAP//AwBQSwECLQAUAAYACAAAACEAmiSxQAEBAADsAQAAEwAAAAAAAAAAAAAAAAAAAAAAW0Nv&#10;bnRlbnRfVHlwZXNdLnhtbFBLAQItABQABgAIAAAAIQDA01aB2gAAAJkBAAALAAAAAAAAAAAAAAAA&#10;ADIBAABfcmVscy8ucmVsc1BLAQItABQABgAIAAAAIQAzLwWeQQAAADkAAAAVAAAAAAAAAAAAAAAA&#10;ADUCAABkcnMvZ3JvdXBzaGFwZXhtbC54bWxQSwECLQAUAAYACAAAACEA3ScEocIAAADbAAAADwAA&#10;AAAAAAAAAAAAAACpAgAAZHJzL2Rvd25yZXYueG1sUEsFBgAAAAAEAAQA+gAAAJgDAAAAAA==&#10;">
                  <o:lock v:ext="edit" rotation="t" aspectratio="t"/>
                  <v:group id="Group 9" o:spid="_x0000_s1028" style="position:absolute;left:192456;top:215213;width:10301534;height:6300000" coordorigin="192456,215213" coordsize="10301534,63000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Cya6E6xAAAANsAAAAPAAAAZHJzL2Rvd25yZXYueG1sRI9Bi8IwFITvwv6H8Ba8&#10;aVoXZa1GEdkVDyKoC+Lt0TzbYvNSmmxb/70RBI/DzHzDzJedKUVDtSssK4iHEQji1OqCMwV/p9/B&#10;NwjnkTWWlknBnRwsFx+9OSbatnyg5ugzESDsElSQe18lUro0J4NuaCvi4F1tbdAHWWdS19gGuCnl&#10;KIom0mDBYSHHitY5pbfjv1GwabFdfcU/ze52Xd8vp/H+vItJqf5nt5qB8NT5d/jV3moFoyk8v4Qf&#10;IBcPAAAA//8DAFBLAQItABQABgAIAAAAIQCaJLFAAQEAAOwBAAATAAAAAAAAAAAAAAAAAAAAAABb&#10;Q29udGVudF9UeXBlc10ueG1sUEsBAi0AFAAGAAgAAAAhAMDTVoHaAAAAmQEAAAsAAAAAAAAAAAAA&#10;AAAAMgEAAF9yZWxzLy5yZWxzUEsBAi0AFAAGAAgAAAAhADMvBZ5BAAAAOQAAABUAAAAAAAAAAAAA&#10;AAAANQIAAGRycy9ncm91cHNoYXBleG1sLnhtbFBLAQItABQABgAIAAAAIQCya6E6xAAAANsAAAAP&#10;AAAAAAAAAAAAAAAAAKkCAABkcnMvZG93bnJldi54bWxQSwUGAAAAAAQABAD6AAAAmgMAAAAA&#10;">
                    <o:lock v:ext="edit" rotation="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 o:spid="_x0000_s1029" type="#_x0000_t75" alt="C:\Users\Samuel\Documents\LENI\Thesis_public_defense\Figure\Fonctionnement\CO2_network_winter.png" style="position:absolute;left:192456;top:215213;width:10301534;height:63000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NfU&#10;FD3BAAAA2wAAAA8AAABkcnMvZG93bnJldi54bWxET01rwkAQvQv+h2WE3urGVlpJXUVLBelJY6HX&#10;ITtuotnZNLtq+u87h4LHx/ueL3vfqCt1sQ5sYDLOQBGXwdbsDHwdNo8zUDEhW2wCk4FfirBcDAdz&#10;zG248Z6uRXJKQjjmaKBKqc21jmVFHuM4tMTCHUPnMQnsnLYd3iTcN/opy160x5qlocKW3isqz8XF&#10;S4n7+NbuVK/Pu9lr/Dl8Tte7LBjzMOpXb6AS9eku/ndvrYFnWS9f5AfoxR8AAAD//wMAUEsBAi0A&#10;FAAGAAgAAAAhALMjUhL9AAAA5gEAABMAAAAAAAAAAAAAAAAAAAAAAFtDb250ZW50X1R5cGVzXS54&#10;bWxQSwECLQAUAAYACAAAACEAC6ruOdQAAACTAQAACwAAAAAAAAAAAAAAAAAuAQAAX3JlbHMvLnJl&#10;bHNQSwECLQAUAAYACAAAACEAMy8FnkEAAAA5AAAAEgAAAAAAAAAAAAAAAAArAgAAZHJzL3BpY3R1&#10;cmV4bWwueG1sUEsBAi0AFAAGAAgAAAAhANfUFD3BAAAA2wAAAA8AAAAAAAAAAAAAAAAAnAIAAGRy&#10;cy9kb3ducmV2LnhtbFBLBQYAAAAABAAEAPcAAACKAwAAAAA=&#10;">
                      <v:imagedata r:id="rId16" o:title="CO2_network_winter.png"/>
                      <o:lock v:ext="edit" rotation="t" cropping="t" verticies="t" shapetype="t"/>
                    </v:shape>
                    <v:shape id="Picture 14" o:spid="_x0000_s1030" type="#_x0000_t75" alt="Untitled.tiff" style="position:absolute;left:264732;top:2839701;width:3360000;height:14400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PAM&#10;uUfBAAAA2wAAAA8AAABkcnMvZG93bnJldi54bWxEj1uLwjAUhN8F/0M4C/umqRdkt2sUL6z4ahWf&#10;D82xLWlOShNt999vBMHHYWa+YZbr3tbiQa2vHCuYjBMQxLnTFRcKLuff0RcIH5A11o5JwR95WK+G&#10;gyWm2nV8okcWChEh7FNUUIbQpFL6vCSLfuwa4ujdXGsxRNkWUrfYRbit5TRJFtJixXGhxIZ2JeUm&#10;u1sF3we739pbR1d9N9fLbG7ywhilPj/6zQ+IQH14h1/to1Ywm8DzS/wBcvUPAAD//wMAUEsBAi0A&#10;FAAGAAgAAAAhALMjUhL9AAAA5gEAABMAAAAAAAAAAAAAAAAAAAAAAFtDb250ZW50X1R5cGVzXS54&#10;bWxQSwECLQAUAAYACAAAACEAC6ruOdQAAACTAQAACwAAAAAAAAAAAAAAAAAuAQAAX3JlbHMvLnJl&#10;bHNQSwECLQAUAAYACAAAACEAMy8FnkEAAAA5AAAAEgAAAAAAAAAAAAAAAAArAgAAZHJzL3BpY3R1&#10;cmV4bWwueG1sUEsBAi0AFAAGAAgAAAAhAPAMuUfBAAAA2wAAAA8AAAAAAAAAAAAAAAAAnAIAAGRy&#10;cy9kb3ducmV2LnhtbFBLBQYAAAAABAAEAPcAAACKAwAAAAA=&#10;">
                      <v:imagedata r:id="rId17" o:title="Untitled.tiff"/>
                      <o:lock v:ext="edit" rotation="t" cropping="t" verticies="t" shapetype="t"/>
                    </v:shape>
                    <v:rect id="Rectangle 15" o:spid="_x0000_s1031" style="position:absolute;left:1613774;top:1927522;width:3174907;height:931825;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ECOSIwwAA&#10;ANsAAAAPAAAAZHJzL2Rvd25yZXYueG1sRI/RisIwFETfBf8h3IV902RdEalGEUHQl1VrP+DSXNti&#10;c1OaaOt+vVlY8HGYmTPMct3bWjyo9ZVjDV9jBYI4d6biQkN22Y3mIHxANlg7Jg1P8rBeDQdLTIzr&#10;+EyPNBQiQtgnqKEMoUmk9HlJFv3YNcTRu7rWYoiyLaRpsYtwW8uJUjNpseK4UGJD25LyW3q3Go6n&#10;4yFTU/V7nz0PpktPt5/aZ1p/fvSbBYhAfXiH/9t7o+F7An9f4g+Qqx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DECOSIwwAAANsAAAAPAAAAAAAAAAAAAAAAAJcCAABkcnMvZG93&#10;bnJldi54bWxQSwUGAAAAAAQABAD1AAAAhwMAAAAA&#10;" stroked="f">
                      <o:lock v:ext="edit" rotation="t" aspectratio="t" verticies="t" text="t" shapetype="t"/>
                      <v:textbox>
                        <w:txbxContent>
                          <w:p w14:paraId="17344E5F" w14:textId="77777777" w:rsidR="006E3524" w:rsidRDefault="006E3524" w:rsidP="00D86A45">
                            <w:pPr>
                              <w:rPr>
                                <w:rFonts w:eastAsia="Times New Roman"/>
                              </w:rPr>
                            </w:pPr>
                          </w:p>
                        </w:txbxContent>
                      </v:textbox>
                    </v:rect>
                    <v:rect id="Rectangle 16" o:spid="_x0000_s1032" style="position:absolute;left:3606029;top:2618056;width:874686;height:931826;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rREETwwAA&#10;ANsAAAAPAAAAZHJzL2Rvd25yZXYueG1sRI/RisIwFETfBf8h3IV902RVRKpRFkFYX1at/YBLc7ct&#10;Njelibbu1xtB8HGYmTPMatPbWtyo9ZVjDV9jBYI4d6biQkN23o0WIHxANlg7Jg138rBZDwcrTIzr&#10;+ES3NBQiQtgnqKEMoUmk9HlJFv3YNcTR+3OtxRBlW0jTYhfhtpYTpebSYsVxocSGtiXll/RqNRyO&#10;h32mZur/Or/vTZceL7+1z7T+/Oi/lyAC9eEdfrV/jIbpFJ5f4g+Q6w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rREETwwAAANsAAAAPAAAAAAAAAAAAAAAAAJcCAABkcnMvZG93&#10;bnJldi54bWxQSwUGAAAAAAQABAD1AAAAhwMAAAAA&#10;" stroked="f">
                      <o:lock v:ext="edit" rotation="t" aspectratio="t" verticies="t" text="t" shapetype="t"/>
                      <v:textbox>
                        <w:txbxContent>
                          <w:p w14:paraId="7EF6C038" w14:textId="77777777" w:rsidR="006E3524" w:rsidRDefault="006E3524" w:rsidP="00D86A45">
                            <w:pPr>
                              <w:rPr>
                                <w:rFonts w:eastAsia="Times New Roman"/>
                              </w:rPr>
                            </w:pPr>
                          </w:p>
                        </w:txbxContent>
                      </v:textbox>
                    </v:rect>
                    <v:shape id="Picture 17" o:spid="_x0000_s1033" type="#_x0000_t75" alt="Untitled1.tiff" style="position:absolute;left:245488;top:4029529;width:1260000;height:24480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D+/&#10;9tbDAAAA2wAAAA8AAABkcnMvZG93bnJldi54bWxEj0FrAjEUhO+F/ofwCr1pVlu0rEYRUap4ELd6&#10;f2yem8XNy5Kk6/bfm0Khx2FmvmHmy942oiMfascKRsMMBHHpdM2VgvPXdvABIkRkjY1jUvBDAZaL&#10;56c55trd+URdESuRIBxyVGBibHMpQ2nIYhi6ljh5V+ctxiR9JbXHe4LbRo6zbCIt1pwWDLa0NlTe&#10;im+roJiuo5l0x81l3G4vu73/9IcRK/X60q9mICL18T/8195pBW/v8Psl/QC5eAAAAP//AwBQSwEC&#10;LQAUAAYACAAAACEAsyNSEv0AAADmAQAAEwAAAAAAAAAAAAAAAAAAAAAAW0NvbnRlbnRfVHlwZXNd&#10;LnhtbFBLAQItABQABgAIAAAAIQALqu451AAAAJMBAAALAAAAAAAAAAAAAAAAAC4BAABfcmVscy8u&#10;cmVsc1BLAQItABQABgAIAAAAIQAzLwWeQQAAADkAAAASAAAAAAAAAAAAAAAAACsCAABkcnMvcGlj&#10;dHVyZXhtbC54bWxQSwECLQAUAAYACAAAACEAP7/21sMAAADbAAAADwAAAAAAAAAAAAAAAACcAgAA&#10;ZHJzL2Rvd25yZXYueG1sUEsFBgAAAAAEAAQA9wAAAIwDAAAAAA==&#10;">
                      <v:imagedata r:id="rId18" o:title="Untitled1.tiff"/>
                      <o:lock v:ext="edit" rotation="t" cropping="t" verticies="t" shapetype="t"/>
                    </v:shape>
                  </v:group>
                  <v:shape id="Block Arc 10" o:spid="_x0000_s1034" style="position:absolute;left:1402644;top:4561078;width:425438;height:317487;rotation:-40;visibility:visible;mso-wrap-style:square;v-text-anchor:middle" coordsize="425438,317487"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N9u8xAAA&#10;ANsAAAAPAAAAZHJzL2Rvd25yZXYueG1sRI/RasJAFETfhf7Dcgt9kbqxoUViNlKkovYtqR9wm70m&#10;i9m7aXar8e/dQsHHYWbOMPlqtJ040+CNYwXzWQKCuHbacKPg8LV5XoDwAVlj55gUXMnDqniY5Jhp&#10;d+GSzlVoRISwz1BBG0KfSenrliz6meuJo3d0g8UQ5dBIPeAlwm0nX5LkTVo0HBda7GndUn2qfq2C&#10;z8VGUrr9TqZ6+1M1R3Mw+/JDqafH8X0JItAY7uH/9k4rSF/h70v8AbK4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vzfbvMQAAADbAAAADwAAAAAAAAAAAAAAAACXAgAAZHJzL2Rv&#10;d25yZXYueG1sUEsFBgAAAAAEAAQA9QAAAIgDAAAAAA==&#10;" adj="-11796480,,5400" path="m0,158744c0,71072,95238,,212719,,330200,,425438,71072,425438,158744l346066,158744c346066,114908,286365,79372,212719,79372,139073,79372,79372,114908,79372,158744l0,158744xe" fillcolor="#9498f5" stroked="f">
                    <v:stroke joinstyle="miter"/>
                    <v:formulas/>
                    <v:path o:connecttype="custom" o:connectlocs="0,158744;212719,0;425438,158744;346066,158744;212719,79372;79372,158744;0,158744" o:connectangles="0,0,0,0,0,0,0" textboxrect="0,0,425438,317487"/>
                    <o:lock v:ext="edit" rotation="t" aspectratio="t" verticies="t" text="t" shapetype="t"/>
                    <v:textbox>
                      <w:txbxContent>
                        <w:p w14:paraId="3B0DB717" w14:textId="77777777" w:rsidR="006E3524" w:rsidRDefault="006E3524" w:rsidP="00D86A45">
                          <w:pPr>
                            <w:rPr>
                              <w:rFonts w:eastAsia="Times New Roman"/>
                            </w:rPr>
                          </w:pPr>
                        </w:p>
                      </w:txbxContent>
                    </v:textbox>
                  </v:shape>
                  <v:shape id="Picture 11" o:spid="_x0000_s1035" type="#_x0000_t75" alt="Untitled2.tiff" style="position:absolute;left:1394866;top:4150819;width:414000;height:4320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MHM&#10;DTnGAAAA2wAAAA8AAABkcnMvZG93bnJldi54bWxEj0FrwkAUhO+C/2F5Qm+6sYKVmI1oS7G0l2oC&#10;4u2RfSbB7Ns0u5r033cLhR6HmfmGSTaDacSdOldbVjCfRSCIC6trLhXk2et0BcJ5ZI2NZVLwTQ42&#10;6XiUYKxtzwe6H30pAoRdjAoq79tYSldUZNDNbEscvIvtDPogu1LqDvsAN418jKKlNFhzWKiwpeeK&#10;iuvxZhScV6fd0xnLr+xD5/2w/dy/v5wWSj1Mhu0ahKfB/4f/2m9awWIJv1/CD5DpDwAAAP//AwBQ&#10;SwECLQAUAAYACAAAACEAsyNSEv0AAADmAQAAEwAAAAAAAAAAAAAAAAAAAAAAW0NvbnRlbnRfVHlw&#10;ZXNdLnhtbFBLAQItABQABgAIAAAAIQALqu451AAAAJMBAAALAAAAAAAAAAAAAAAAAC4BAABfcmVs&#10;cy8ucmVsc1BLAQItABQABgAIAAAAIQAzLwWeQQAAADkAAAASAAAAAAAAAAAAAAAAACsCAABkcnMv&#10;cGljdHVyZXhtbC54bWxQSwECLQAUAAYACAAAACEAwcwNOcYAAADbAAAADwAAAAAAAAAAAAAAAACc&#10;AgAAZHJzL2Rvd25yZXYueG1sUEsFBgAAAAAEAAQA9wAAAI8DAAAAAA==&#10;">
                    <v:imagedata r:id="rId19" o:title="Untitled2.tiff"/>
                    <o:lock v:ext="edit" rotation="t" cropping="t" verticies="t" shapetype="t"/>
                  </v:shape>
                  <v:shape id="Block Arc 12" o:spid="_x0000_s1036" style="position:absolute;left:1747121;top:4175332;width:425438;height:317487;rotation:-40;visibility:visible;mso-wrap-style:square;v-text-anchor:middle" coordsize="425438,317487" o:spt="100"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gqeBQxAAA&#10;ANsAAAAPAAAAZHJzL2Rvd25yZXYueG1sRI/RasJAFETfhf7Dcgt9kbqxgVZiNlKkovYtqR9wm70m&#10;i9m7aXar8e/dQsHHYWbOMPlqtJ040+CNYwXzWQKCuHbacKPg8LV5XoDwAVlj55gUXMnDqniY5Jhp&#10;d+GSzlVoRISwz1BBG0KfSenrliz6meuJo3d0g8UQ5dBIPeAlwm0nX5LkVVo0HBda7GndUn2qfq2C&#10;z8VGUrr9TqZ6+1M1R3Mw+/JDqafH8X0JItAY7uH/9k4rSN/g70v8AbK4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IKngUMQAAADbAAAADwAAAAAAAAAAAAAAAACXAgAAZHJzL2Rv&#10;d25yZXYueG1sUEsFBgAAAAAEAAQA9QAAAIgDAAAAAA==&#10;" adj="-11796480,,5400" path="m0,158744c0,71072,95238,,212719,,330200,,425438,71072,425438,158744l346066,158744c346066,114908,286365,79372,212719,79372,139073,79372,79372,114908,79372,158744l0,158744xe" fillcolor="#9498f5" stroked="f">
                    <v:stroke joinstyle="miter"/>
                    <v:formulas/>
                    <v:path o:connecttype="custom" o:connectlocs="0,158744;212719,0;425438,158744;346066,158744;212719,79372;79372,158744;0,158744" o:connectangles="0,0,0,0,0,0,0" textboxrect="0,0,425438,317487"/>
                    <o:lock v:ext="edit" rotation="t" aspectratio="t" verticies="t" text="t" shapetype="t"/>
                    <v:textbox>
                      <w:txbxContent>
                        <w:p w14:paraId="62FF3122" w14:textId="77777777" w:rsidR="006E3524" w:rsidRDefault="006E3524" w:rsidP="00D86A45">
                          <w:pPr>
                            <w:rPr>
                              <w:rFonts w:eastAsia="Times New Roman"/>
                            </w:rPr>
                          </w:pPr>
                        </w:p>
                      </w:txbxContent>
                    </v:textbox>
                  </v:shape>
                </v:group>
                <v:shape id="Picture 3" o:spid="_x0000_s1037" type="#_x0000_t75" style="position:absolute;left:231287;top:236959;width:5235246;height:3341294;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KBP&#10;qiG+AAAA2wAAAA8AAABkcnMvZG93bnJldi54bWxET82KwjAQvgu+QxhhL6JpXRCtRhFF8LKKtQ8w&#10;NGNbbCaliba+/eYgePz4/tfb3tTiRa2rLCuIpxEI4tzqigsF2e04WYBwHlljbZkUvMnBdjMcrDHR&#10;tuMrvVJfiBDCLkEFpfdNIqXLSzLoprYhDtzdtgZ9gG0hdYtdCDe1nEXRXBqsODSU2NC+pPyRPo0C&#10;H2fYEf6NL8vTIebz/d3pc6rUz6jfrUB46v1X/HGftILfMDZ8CT9Abv4BAAD//wMAUEsBAi0AFAAG&#10;AAgAAAAhALMjUhL9AAAA5gEAABMAAAAAAAAAAAAAAAAAAAAAAFtDb250ZW50X1R5cGVzXS54bWxQ&#10;SwECLQAUAAYACAAAACEAC6ruOdQAAACTAQAACwAAAAAAAAAAAAAAAAAuAQAAX3JlbHMvLnJlbHNQ&#10;SwECLQAUAAYACAAAACEAMy8FnkEAAAA5AAAAEgAAAAAAAAAAAAAAAAArAgAAZHJzL3BpY3R1cmV4&#10;bWwueG1sUEsBAi0AFAAGAAgAAAAhAKBPqiG+AAAA2wAAAA8AAAAAAAAAAAAAAAAAnAIAAGRycy9k&#10;b3ducmV2LnhtbFBLBQYAAAAABAAEAPcAAACHAwAAAAA=&#10;">
                  <v:imagedata r:id="rId20" o:title=""/>
                  <o:lock v:ext="edit" rotation="t" cropping="t" verticies="t" shapetype="t"/>
                </v:shape>
                <v:rect id="Rectangle 4" o:spid="_x0000_s1038" style="position:absolute;width:803411;height:538166;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G5lNqxQAA&#10;ANsAAAAPAAAAZHJzL2Rvd25yZXYueG1sRI9bawIxFITfBf9DOEJfpGa19rYaRQoVtVCpl/fTzXGz&#10;uDlZNlG3/74RBB+HmfmGGU8bW4oz1b5wrKDfS0AQZ04XnCvYbT8f30D4gKyxdEwK/sjDdNJujTHV&#10;7sI/dN6EXEQI+xQVmBCqVEqfGbLoe64ijt7B1RZDlHUudY2XCLelHCTJi7RYcFwwWNGHoey4OVkF&#10;iTbr/Upun81wOefX8qs7/11/K/XQaWYjEIGacA/f2gut4Okdrl/iD5CTf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MbmU2rFAAAA2wAAAA8AAAAAAAAAAAAAAAAAlwIAAGRycy9k&#10;b3ducmV2LnhtbFBLBQYAAAAABAAEAPUAAACJAwAAAAA=&#10;" fillcolor="window" stroked="f">
                  <o:lock v:ext="edit" rotation="t" aspectratio="t" verticies="t" text="t" shapetype="t"/>
                  <v:textbox>
                    <w:txbxContent>
                      <w:p w14:paraId="506AAEC9" w14:textId="77777777" w:rsidR="006E3524" w:rsidRDefault="006E3524" w:rsidP="00D86A45">
                        <w:pPr>
                          <w:rPr>
                            <w:rFonts w:eastAsia="Times New Roman"/>
                          </w:rPr>
                        </w:pPr>
                      </w:p>
                    </w:txbxContent>
                  </v:textbox>
                </v:rect>
                <v:shapetype id="_x0000_t202" coordsize="21600,21600" o:spt="202" path="m0,0l0,21600,21600,21600,21600,0xe">
                  <v:stroke joinstyle="miter"/>
                  <v:path gradientshapeok="t" o:connecttype="rect"/>
                </v:shapetype>
                <v:shape id="Text Box 5" o:spid="_x0000_s1039" type="#_x0000_t202" style="position:absolute;left:1253646;top:767254;width:1426742;height:643988;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OfzLtwwAA&#10;ANsAAAAPAAAAZHJzL2Rvd25yZXYueG1sRE9Na8JAEL0X/A/LCF5K3dgWCdFVVCjYgqBJLr0N2TFJ&#10;m50N2TWJ/949FHp8vO/1djSN6KlztWUFi3kEgriwuuZSQZ59vMQgnEfW2FgmBXdysN1MntaYaDvw&#10;hfrUlyKEsEtQQeV9m0jpiooMurltiQN3tZ1BH2BXSt3hEMJNI1+jaCkN1hwaKmzpUFHxm96MgiyX&#10;zz/H9PL5FsenL+3O3/tT3So1m467FQhPo/8X/7mPWsF7WB++hB8gNw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OfzLtwwAAANsAAAAPAAAAAAAAAAAAAAAAAJcCAABkcnMvZG93&#10;bnJldi54bWxQSwUGAAAAAAQABAD1AAAAhwMAAAAA&#10;" fillcolor="window" stroked="f">
                  <o:lock v:ext="edit" rotation="t" aspectratio="t" verticies="t" text="t" shapetype="t"/>
                  <v:textbox style="mso-fit-shape-to-text:t">
                    <w:txbxContent>
                      <w:p w14:paraId="11629027" w14:textId="77777777" w:rsidR="006E3524" w:rsidRDefault="006E3524" w:rsidP="00D86A45">
                        <w:pPr/>
                        <w:r w:rsidRPr="00D86A45">
                          <w:rPr>
                            <w:rFonts w:ascii="Times New Roman"/>
                            <w:color w:val="000000"/>
                            <w:kern w:val="24"/>
                          </w:rPr>
                          <w:t xml:space="preserve">Free cooling user   </w:t>
                        </w:r>
                        <w:r w:rsidRPr="00D86A45">
                          <w:rPr>
                            <w:rFonts w:ascii="Times New Roman"/>
                            <w:b/>
                            <w:bCs/>
                            <w:color w:val="008000"/>
                            <w:kern w:val="24"/>
                          </w:rPr>
                          <w:t>ON</w:t>
                        </w:r>
                      </w:p>
                    </w:txbxContent>
                  </v:textbox>
                </v:shape>
                <v:shape id="Text Box 6" o:spid="_x0000_s1040" type="#_x0000_t202" style="position:absolute;left:3806635;top:2301674;width:1354770;height:643988;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hM5d2xgAA&#10;ANsAAAAPAAAAZHJzL2Rvd25yZXYueG1sRI9Ba8JAFITvBf/D8gQvpW5iSwmpa1BBSAWhRi+9PbKv&#10;STT7NmS3Mf33bqHQ4zAz3zDLbDStGKh3jWUF8TwCQVxa3XCl4HzaPSUgnEfW2FomBT/kIFtNHpaY&#10;anvjIw2Fr0SAsEtRQe19l0rpypoMurntiIP3ZXuDPsi+krrHW4CbVi6i6FUabDgs1NjRtqbyWnwb&#10;BaezfLzkxfH9OUkOe+0+PjeHplNqNh3XbyA8jf4//NfOtYKXGH6/hB8gV3c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hM5d2xgAAANsAAAAPAAAAAAAAAAAAAAAAAJcCAABkcnMv&#10;ZG93bnJldi54bWxQSwUGAAAAAAQABAD1AAAAigMAAAAA&#10;" fillcolor="window" stroked="f">
                  <o:lock v:ext="edit" rotation="t" aspectratio="t" verticies="t" text="t" shapetype="t"/>
                  <v:textbox style="mso-fit-shape-to-text:t">
                    <w:txbxContent>
                      <w:p w14:paraId="0AB5EBF2" w14:textId="77777777" w:rsidR="006E3524" w:rsidRDefault="006E3524" w:rsidP="00D86A45">
                        <w:pPr/>
                        <w:r w:rsidRPr="00D86A45">
                          <w:rPr>
                            <w:rFonts w:ascii="Times New Roman"/>
                            <w:color w:val="000000"/>
                            <w:kern w:val="24"/>
                          </w:rPr>
                          <w:t xml:space="preserve">Heat pump user   </w:t>
                        </w:r>
                        <w:r w:rsidRPr="00D86A45">
                          <w:rPr>
                            <w:rFonts w:ascii="Times New Roman"/>
                            <w:b/>
                            <w:bCs/>
                            <w:color w:val="FF0000"/>
                            <w:kern w:val="24"/>
                          </w:rPr>
                          <w:t>OFF</w:t>
                        </w:r>
                      </w:p>
                    </w:txbxContent>
                  </v:textbox>
                </v:shape>
                <v:shape id="Text Box 7" o:spid="_x0000_s1041" type="#_x0000_t202" style="position:absolute;left:3122331;top:3016891;width:1530467;height:643988;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R4QkBxQAA&#10;ANsAAAAPAAAAZHJzL2Rvd25yZXYueG1sRI9Pi8IwFMTvgt8hPGEvi6b+QUo1yq6woAuCVi/eHs2z&#10;rTYvpYlav/1GWPA4zMxvmPmyNZW4U+NKywqGgwgEcWZ1ybmC4+GnH4NwHlljZZkUPMnBctHtzDHR&#10;9sF7uqc+FwHCLkEFhfd1IqXLCjLoBrYmDt7ZNgZ9kE0udYOPADeVHEXRVBosOSwUWNOqoOya3oyC&#10;w1F+XtbpfjOO4+2vdrvT97aslfrotV8zEJ5a/w7/t9dawWQEry/hB8jF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NHhCQHFAAAA2wAAAA8AAAAAAAAAAAAAAAAAlwIAAGRycy9k&#10;b3ducmV2LnhtbFBLBQYAAAAABAAEAPUAAACJAwAAAAA=&#10;" fillcolor="window" stroked="f">
                  <o:lock v:ext="edit" rotation="t" aspectratio="t" verticies="t" text="t" shapetype="t"/>
                  <v:textbox style="mso-fit-shape-to-text:t">
                    <w:txbxContent>
                      <w:p w14:paraId="4F1772A7" w14:textId="77777777" w:rsidR="006E3524" w:rsidRDefault="006E3524" w:rsidP="00D86A45">
                        <w:pPr/>
                        <w:r w:rsidRPr="00D86A45">
                          <w:rPr>
                            <w:rFonts w:ascii="Times New Roman"/>
                            <w:color w:val="000000"/>
                            <w:kern w:val="24"/>
                          </w:rPr>
                          <w:t xml:space="preserve">Heat </w:t>
                        </w:r>
                        <w:proofErr w:type="spellStart"/>
                        <w:r w:rsidRPr="00D86A45">
                          <w:rPr>
                            <w:rFonts w:ascii="Times New Roman"/>
                            <w:color w:val="000000"/>
                            <w:kern w:val="24"/>
                          </w:rPr>
                          <w:t>dissipator</w:t>
                        </w:r>
                        <w:proofErr w:type="spellEnd"/>
                        <w:r w:rsidRPr="00D86A45">
                          <w:rPr>
                            <w:rFonts w:ascii="Times New Roman"/>
                            <w:color w:val="000000"/>
                            <w:kern w:val="24"/>
                          </w:rPr>
                          <w:t xml:space="preserve"> </w:t>
                        </w:r>
                        <w:r w:rsidRPr="00D86A45">
                          <w:rPr>
                            <w:rFonts w:ascii="Times New Roman"/>
                            <w:b/>
                            <w:bCs/>
                            <w:color w:val="008000"/>
                            <w:kern w:val="24"/>
                          </w:rPr>
                          <w:t>ON</w:t>
                        </w:r>
                      </w:p>
                    </w:txbxContent>
                  </v:textbox>
                </v:shape>
                <v:shape id="Text Box 8" o:spid="_x0000_s1042" type="#_x0000_t202" style="position:absolute;left:99204;top:13176;width:1730507;height:496852;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p4tZSwgAA&#10;ANsAAAAPAAAAZHJzL2Rvd25yZXYueG1sRI9Ba8JAFITvBf/D8oTe6kZtpaSuImrBg5dqvD+yr9nQ&#10;7NuQfZr477uFgsdhZr5hluvBN+pGXawDG5hOMlDEZbA1VwaK8+fLO6goyBabwGTgThHWq9HTEnMb&#10;ev6i20kqlSAcczTgRNpc61g68hgnoSVO3nfoPEqSXaVth32C+0bPsmyhPdacFhy2tHVU/pyu3oCI&#10;3Uzvxd7Hw2U47nqXlW9YGPM8HjYfoIQGeYT/2wdr4HUOf1/SD9CrX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Cni1lLCAAAA2wAAAA8AAAAAAAAAAAAAAAAAlwIAAGRycy9kb3du&#10;cmV2LnhtbFBLBQYAAAAABAAEAPUAAACGAwAAAAA=&#10;" filled="f" stroked="f">
                  <o:lock v:ext="edit" rotation="t" aspectratio="t" verticies="t" text="t" shapetype="t"/>
                  <v:textbox style="mso-fit-shape-to-text:t">
                    <w:txbxContent>
                      <w:p w14:paraId="0D5381AF" w14:textId="77777777" w:rsidR="006E3524" w:rsidRDefault="006E3524" w:rsidP="00D86A45">
                        <w:pPr/>
                        <w:r w:rsidRPr="00D86A45">
                          <w:rPr>
                            <w:rFonts w:ascii="Times New Roman"/>
                            <w:b/>
                            <w:bCs/>
                            <w:color w:val="000000"/>
                            <w:kern w:val="24"/>
                            <w:sz w:val="28"/>
                            <w:szCs w:val="28"/>
                          </w:rPr>
                          <w:t>SUMMER</w:t>
                        </w:r>
                      </w:p>
                    </w:txbxContent>
                  </v:textbox>
                </v:shape>
                <w10:anchorlock/>
              </v:group>
            </w:pict>
          </mc:Fallback>
        </mc:AlternateContent>
      </w:r>
    </w:p>
    <w:p w14:paraId="27C18464" w14:textId="77777777" w:rsidR="004D1217" w:rsidRDefault="004D1217" w:rsidP="004D1217">
      <w:pPr>
        <w:jc w:val="center"/>
      </w:pPr>
      <w:r>
        <w:t>Fig. 1</w:t>
      </w:r>
      <w:r w:rsidR="00BA7736">
        <w:t>a</w:t>
      </w:r>
      <w:r>
        <w:t xml:space="preserve">. </w:t>
      </w:r>
      <w:r w:rsidR="00D86A45">
        <w:t xml:space="preserve">Central plant and first users in </w:t>
      </w:r>
      <w:r w:rsidR="00D86A45" w:rsidRPr="00D86A45">
        <w:rPr>
          <w:b/>
        </w:rPr>
        <w:t>summer</w:t>
      </w:r>
      <w:r w:rsidR="00D86A45">
        <w:t xml:space="preserve"> of a CO</w:t>
      </w:r>
      <w:r w:rsidR="00D86A45" w:rsidRPr="00D86A45">
        <w:rPr>
          <w:vertAlign w:val="subscript"/>
        </w:rPr>
        <w:t>2</w:t>
      </w:r>
      <w:r w:rsidR="00D86A45">
        <w:t xml:space="preserve"> based DHC</w:t>
      </w:r>
      <w:r w:rsidR="00252BB2">
        <w:t xml:space="preserve"> (light blue pipe=vapor pipe and dark green pipe =liquid pipe)</w:t>
      </w:r>
    </w:p>
    <w:p w14:paraId="4600AE25" w14:textId="77777777" w:rsidR="00D86A45" w:rsidRDefault="00E6643A" w:rsidP="00D86A45">
      <w:pPr>
        <w:spacing w:line="360" w:lineRule="auto"/>
        <w:jc w:val="center"/>
      </w:pPr>
      <w:r>
        <w:rPr>
          <w:noProof/>
          <w:lang w:val="fr-FR" w:eastAsia="fr-FR"/>
        </w:rPr>
        <mc:AlternateContent>
          <mc:Choice Requires="wpg">
            <w:drawing>
              <wp:inline distT="0" distB="0" distL="0" distR="0" wp14:anchorId="7492463C" wp14:editId="2A9D736B">
                <wp:extent cx="3309620" cy="2160270"/>
                <wp:effectExtent l="0" t="0" r="0" b="0"/>
                <wp:docPr id="16" name="Group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Rot="1" noChangeAspect="1"/>
                      </wpg:cNvGrpSpPr>
                      <wpg:grpSpPr>
                        <a:xfrm>
                          <a:off x="0" y="0"/>
                          <a:ext cx="3309620" cy="2160270"/>
                          <a:chOff x="0" y="0"/>
                          <a:chExt cx="4412778" cy="2880000"/>
                        </a:xfrm>
                      </wpg:grpSpPr>
                      <wpg:grpSp>
                        <wpg:cNvPr id="18" name="Group 3"/>
                        <wpg:cNvGrpSpPr>
                          <a:grpSpLocks noRot="1" noChangeAspect="1"/>
                        </wpg:cNvGrpSpPr>
                        <wpg:grpSpPr bwMode="auto">
                          <a:xfrm>
                            <a:off x="0" y="0"/>
                            <a:ext cx="4412778" cy="2880000"/>
                            <a:chOff x="0" y="0"/>
                            <a:chExt cx="10004425" cy="6529388"/>
                          </a:xfrm>
                        </wpg:grpSpPr>
                        <wpg:grpSp>
                          <wpg:cNvPr id="19" name="Group 7"/>
                          <wpg:cNvGrpSpPr>
                            <a:grpSpLocks noRot="1" noChangeAspect="1"/>
                          </wpg:cNvGrpSpPr>
                          <wpg:grpSpPr bwMode="auto">
                            <a:xfrm>
                              <a:off x="0" y="0"/>
                              <a:ext cx="10004425" cy="6529388"/>
                              <a:chOff x="0" y="0"/>
                              <a:chExt cx="10004425" cy="6529500"/>
                            </a:xfrm>
                          </wpg:grpSpPr>
                          <pic:pic xmlns:pic="http://schemas.openxmlformats.org/drawingml/2006/picture">
                            <pic:nvPicPr>
                              <pic:cNvPr id="20" name="Picture 10"/>
                              <pic:cNvPicPr>
                                <a:picLocks noRot="1" noChangeAspect="1" noEditPoints="1" noChangeArrowheads="1" noChangeShapeType="1" noCrop="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004425" cy="6480175"/>
                              </a:xfrm>
                              <a:prstGeom prst="rect">
                                <a:avLst/>
                              </a:prstGeom>
                              <a:noFill/>
                              <a:ln>
                                <a:noFill/>
                              </a:ln>
                              <a:extLst/>
                            </pic:spPr>
                          </pic:pic>
                          <pic:pic xmlns:pic="http://schemas.openxmlformats.org/drawingml/2006/picture">
                            <pic:nvPicPr>
                              <pic:cNvPr id="21" name="Picture 11"/>
                              <pic:cNvPicPr>
                                <a:picLocks noRot="1" noChangeAspect="1" noEditPoints="1" noChangeArrowheads="1" noChangeShapeType="1" noCrop="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100125"/>
                                <a:ext cx="9782175" cy="6429375"/>
                              </a:xfrm>
                              <a:prstGeom prst="rect">
                                <a:avLst/>
                              </a:prstGeom>
                              <a:noFill/>
                              <a:ln>
                                <a:noFill/>
                              </a:ln>
                              <a:extLst/>
                            </pic:spPr>
                          </pic:pic>
                        </wpg:grpSp>
                        <wps:wsp>
                          <wps:cNvPr id="22" name="Rectangle 8"/>
                          <wps:cNvSpPr>
                            <a:spLocks noRot="1" noChangeAspect="1" noEditPoints="1" noChangeArrowheads="1" noChangeShapeType="1" noTextEdit="1"/>
                          </wps:cNvSpPr>
                          <wps:spPr>
                            <a:xfrm>
                              <a:off x="166688" y="50800"/>
                              <a:ext cx="1495425" cy="1001713"/>
                            </a:xfrm>
                            <a:prstGeom prst="rect">
                              <a:avLst/>
                            </a:prstGeom>
                            <a:solidFill>
                              <a:sysClr val="window" lastClr="FFFFFF"/>
                            </a:solidFill>
                            <a:ln w="9525" cap="flat" cmpd="sng" algn="ctr">
                              <a:noFill/>
                              <a:prstDash val="solid"/>
                            </a:ln>
                            <a:effectLst/>
                          </wps:spPr>
                          <wps:txbx>
                            <w:txbxContent>
                              <w:p w14:paraId="1E250441" w14:textId="77777777" w:rsidR="006E3524" w:rsidRDefault="006E3524" w:rsidP="00D86A45">
                                <w:pPr>
                                  <w:rPr>
                                    <w:rFonts w:eastAsia="Times New Roman"/>
                                  </w:rPr>
                                </w:pPr>
                              </w:p>
                            </w:txbxContent>
                          </wps:txbx>
                          <wps:bodyPr anchor="ctr"/>
                        </wps:wsp>
                        <wps:wsp>
                          <wps:cNvPr id="23" name="Text Box 9"/>
                          <wps:cNvSpPr txBox="1">
                            <a:spLocks noRot="1" noChangeAspect="1" noEditPoints="1" noChangeArrowheads="1" noChangeShapeType="1" noTextEdit="1"/>
                          </wps:cNvSpPr>
                          <wps:spPr bwMode="auto">
                            <a:xfrm>
                              <a:off x="50920" y="22505"/>
                              <a:ext cx="2794789" cy="894384"/>
                            </a:xfrm>
                            <a:prstGeom prst="rect">
                              <a:avLst/>
                            </a:prstGeom>
                            <a:noFill/>
                            <a:ln>
                              <a:noFill/>
                            </a:ln>
                            <a:extLst/>
                          </wps:spPr>
                          <wps:txbx>
                            <w:txbxContent>
                              <w:p w14:paraId="459F0B62" w14:textId="77777777" w:rsidR="006E3524" w:rsidRDefault="006E3524" w:rsidP="00D86A45">
                                <w:r w:rsidRPr="00D86A45">
                                  <w:rPr>
                                    <w:rFonts w:ascii="Times New Roman"/>
                                    <w:b/>
                                    <w:bCs/>
                                    <w:color w:val="000000"/>
                                    <w:kern w:val="24"/>
                                    <w:sz w:val="28"/>
                                    <w:szCs w:val="28"/>
                                    <w:lang w:val="fr-CH"/>
                                  </w:rPr>
                                  <w:t>WINTER</w:t>
                                </w:r>
                              </w:p>
                            </w:txbxContent>
                          </wps:txbx>
                          <wps:bodyPr wrap="none">
                            <a:spAutoFit/>
                          </wps:bodyPr>
                        </wps:wsp>
                      </wpg:grpSp>
                      <wps:wsp>
                        <wps:cNvPr id="24" name="Text Box 4"/>
                        <wps:cNvSpPr txBox="1">
                          <a:spLocks noRot="1" noChangeAspect="1" noEditPoints="1" noChangeArrowheads="1" noChangeShapeType="1" noTextEdit="1"/>
                        </wps:cNvSpPr>
                        <wps:spPr>
                          <a:xfrm>
                            <a:off x="966629" y="507157"/>
                            <a:ext cx="1122668" cy="511323"/>
                          </a:xfrm>
                          <a:prstGeom prst="rect">
                            <a:avLst/>
                          </a:prstGeom>
                          <a:solidFill>
                            <a:sysClr val="window" lastClr="FFFFFF"/>
                          </a:solidFill>
                        </wps:spPr>
                        <wps:txbx>
                          <w:txbxContent>
                            <w:p w14:paraId="56BD8E57" w14:textId="77777777" w:rsidR="006E3524" w:rsidRDefault="006E3524" w:rsidP="00D86A45">
                              <w:r w:rsidRPr="00D86A45">
                                <w:rPr>
                                  <w:rFonts w:ascii="Times New Roman"/>
                                  <w:color w:val="000000"/>
                                  <w:kern w:val="24"/>
                                </w:rPr>
                                <w:t xml:space="preserve">Free cooling user     </w:t>
                              </w:r>
                              <w:r w:rsidRPr="00D86A45">
                                <w:rPr>
                                  <w:rFonts w:ascii="Times New Roman"/>
                                  <w:b/>
                                  <w:bCs/>
                                  <w:color w:val="FF0000"/>
                                  <w:kern w:val="24"/>
                                </w:rPr>
                                <w:t>OFF</w:t>
                              </w:r>
                            </w:p>
                          </w:txbxContent>
                        </wps:txbx>
                        <wps:bodyPr wrap="square" rtlCol="0">
                          <a:spAutoFit/>
                        </wps:bodyPr>
                      </wps:wsp>
                      <wps:wsp>
                        <wps:cNvPr id="25" name="Text Box 5"/>
                        <wps:cNvSpPr txBox="1">
                          <a:spLocks noRot="1" noChangeAspect="1" noEditPoints="1" noChangeArrowheads="1" noChangeShapeType="1" noTextEdit="1"/>
                        </wps:cNvSpPr>
                        <wps:spPr>
                          <a:xfrm>
                            <a:off x="2949754" y="1700823"/>
                            <a:ext cx="1074408" cy="511323"/>
                          </a:xfrm>
                          <a:prstGeom prst="rect">
                            <a:avLst/>
                          </a:prstGeom>
                          <a:solidFill>
                            <a:sysClr val="window" lastClr="FFFFFF"/>
                          </a:solidFill>
                        </wps:spPr>
                        <wps:txbx>
                          <w:txbxContent>
                            <w:p w14:paraId="4A4F22A3" w14:textId="77777777" w:rsidR="006E3524" w:rsidRDefault="006E3524" w:rsidP="00D86A45">
                              <w:r w:rsidRPr="00D86A45">
                                <w:rPr>
                                  <w:rFonts w:ascii="Times New Roman"/>
                                  <w:color w:val="000000"/>
                                  <w:kern w:val="24"/>
                                </w:rPr>
                                <w:t xml:space="preserve">Heat pump user     </w:t>
                              </w:r>
                              <w:r w:rsidRPr="00D86A45">
                                <w:rPr>
                                  <w:rFonts w:ascii="Times New Roman"/>
                                  <w:b/>
                                  <w:bCs/>
                                  <w:color w:val="008000"/>
                                  <w:kern w:val="24"/>
                                </w:rPr>
                                <w:t>ON</w:t>
                              </w:r>
                            </w:p>
                          </w:txbxContent>
                        </wps:txbx>
                        <wps:bodyPr wrap="square" rtlCol="0">
                          <a:spAutoFit/>
                        </wps:bodyPr>
                      </wps:wsp>
                      <wps:wsp>
                        <wps:cNvPr id="26" name="Text Box 6"/>
                        <wps:cNvSpPr txBox="1">
                          <a:spLocks noRot="1" noChangeAspect="1" noEditPoints="1" noChangeArrowheads="1" noChangeShapeType="1" noTextEdit="1"/>
                        </wps:cNvSpPr>
                        <wps:spPr>
                          <a:xfrm>
                            <a:off x="2453114" y="2332023"/>
                            <a:ext cx="1106581" cy="511323"/>
                          </a:xfrm>
                          <a:prstGeom prst="rect">
                            <a:avLst/>
                          </a:prstGeom>
                          <a:solidFill>
                            <a:sysClr val="window" lastClr="FFFFFF"/>
                          </a:solidFill>
                        </wps:spPr>
                        <wps:txbx>
                          <w:txbxContent>
                            <w:p w14:paraId="20A1DBCE" w14:textId="77777777" w:rsidR="006E3524" w:rsidRDefault="006E3524" w:rsidP="00D86A45">
                              <w:r w:rsidRPr="00D86A45">
                                <w:rPr>
                                  <w:rFonts w:ascii="Times New Roman"/>
                                  <w:color w:val="000000"/>
                                  <w:kern w:val="24"/>
                                </w:rPr>
                                <w:t xml:space="preserve">Central heat pump     </w:t>
                              </w:r>
                              <w:r w:rsidRPr="00D86A45">
                                <w:rPr>
                                  <w:rFonts w:ascii="Times New Roman"/>
                                  <w:b/>
                                  <w:bCs/>
                                  <w:color w:val="008000"/>
                                  <w:kern w:val="24"/>
                                </w:rPr>
                                <w:t>ON</w:t>
                              </w:r>
                            </w:p>
                          </w:txbxContent>
                        </wps:txbx>
                        <wps:bodyPr wrap="square" rtlCol="0">
                          <a:spAutoFit/>
                        </wps:bodyPr>
                      </wps:wsp>
                    </wpg:wgp>
                  </a:graphicData>
                </a:graphic>
              </wp:inline>
            </w:drawing>
          </mc:Choice>
          <mc:Fallback>
            <w:pict>
              <v:group id="Group 1" o:spid="_x0000_s1043" style="width:260.6pt;height:170.1pt;mso-position-horizontal-relative:char;mso-position-vertical-relative:line" coordsize="4412778,2880000" o:gfxdata="UEsDBBQABgAIAAAAIQBKsGcLCAEAABMCAAATAAAAW0NvbnRlbnRfVHlwZXNdLnhtbJSRzU7EIBDH&#10;7ya+A+FqWuoejDHb7sGuRzVmfQAC05ZsGQiDdffthe6amGaj8cgMv/8HrDcHO7IJAhmHNb8tK84A&#10;ldMG+5q/756Ke84oStRydAg1PwLxTXN9td4dPRBLNFLNhxj9gxCkBrCSSucB06ZzwcqYjqEXXqq9&#10;7EGsqupOKIcRMBYxa/Bm3UInP8bItoc0PiVJOGePp3vZqubS+9EoGVNQkbfiIuexX3DGZt88v0wE&#10;GGmB/LSaUC/6FOcuZSLnODQYTzfnTC/pMYPRwF5liM/SpuRCBxKwcq1T5e+9spmlwnWdUVC2gbYz&#10;9Ze2dp8YYPqveJuwN5i+1cX8pc0XAA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EXf4oBnBQAAaxgAAA4AAABkcnMvZTJvRG9jLnhtbOxZ7W7bNhT9P2DvIOh/&#10;YlGWLNmIU6TOBwZ0W9BmD0BLsiVUEjWSjh0Ue/edS0ryR5Ily9Y2AWogtkSJ5L2X555zyZy821Sl&#10;c5tJVYh66rJjz3WyOhFpUS+n7h83l0ex6yjN65SXos6m7l2m3HenP/90sm4mmS9yUaaZdDBIrSbr&#10;ZurmWjeTwUAleVZxdSyarMbDhZAV17iVy0Eq+RqjV+XA97zRYC1k2kiRZEqh9dw+dE/N+ItFlujf&#10;FwuVaaecurBNm29pvuf0PTg94ZOl5E1eJK0Z/AVWVLyoMWk/1DnX3FnJ4t5QVZFIocRCHyeiGojF&#10;okgy4wO8Yd6BN1dSrBrjy3KyXjZ9mBDagzi9eNjkt9tr6RQp1m7kOjWvsEZmWodRbNbNcoJXrmTz&#10;qbmW1kFcfhDJZ+XU4qNAQBn6iVnO62V2phpEnJrQd3DYme6X25E2C1nRiAiCszErctevSLbRToLG&#10;4dAbj3wsXIJnPht5ftSuWZJjYe/1S/KLtmcQMD+KgD7TM449fIxVfGInNub15vS29T53YcEQu2EZ&#10;fs2wOPP1ryLFEvCVFgZPzwnSY67yyVNBYghKEPihjdIo9MfDOH5RlMb7UYpeX5Qe9fUlYQr/EUxN&#10;kUzw1+Yrru7l69O8hl56JTO3HaR61hgVl59XzRGopeG6mBdloe8MTQJLZFR9e10klMd0s019SjCL&#10;cTymWR1mcqV7y/bh5NPTmQ8yuEgLfS2KWqt9dpBSrPOMp/vNn3LeZDd3DWBvqUQKCIGlkH0LBnS7&#10;58O8LJrLoiyJR+i6jRYI/oAgHwi4Jd9zkayqrNZWTWRWInCiVnnRKNeRk6yaZyBH+UsK2xIomYaZ&#10;jYRvJj3BUx+UptmJsQzhf/HjM88b+++PZqE3Owq86OLobBxER5F3EQVeELMZm/1FvVkwWakMEeXl&#10;eVO0pqP1nvEPsnurg1Y3jP44t9yoHHGvMaj7NSaiiSJEtiqZfARPG+1TWmY6yal5gUC27Xi5f2Ci&#10;vg00rYGCGLyMqw6yMIg9FoV7jAOYSaWvMlE5dIHYw1QTbH4LR6xz3Stkdi0IAcaZst5rgBe2xS4T&#10;de2sby9xa5MBF28nXSlNjFJfd+lqsoV8o6T+ka5IV/9HuhpeJFD8i3RFfjLUAyabiNKoCBtHsU9Z&#10;akqpUYAi4bun7LZ4o3oNWwfVUT/unseftHF4qOg2cgS+oWF3JBJ4sjlHDIlat8wcUym1r3XlsXpG&#10;bfyfFfIGK0Ma26nkng10QwtOTHhQPbLRaIT6zkEtHXqoiPeXmQXjsK8FCQcRM8UuWLQbp6PdZzKz&#10;EmWRdvKs7tSslFajsIFLxdp1Sq40Gqfupfm0OrDXraydNSAYmiKVozBYQKEBxaqBLKt66Tq8XGLr&#10;mWhpRGJHDcjac65yO6cZtZ2hVQWzP2w1ZRs2utKb+cbsisbUg1rmIr2D6PE6yQUMpulIT+gRwPet&#10;UDjsUEgQcN6LjdMbCKwSCB29QTMhgwDweuD4ZLkQomZCHUr7PD/0DijIj1BBxdhk0G4uHgfDOGiX&#10;8oXQ3IHJ00XDI9iwRfIOONY4R5i6NQ462uCfYRt3WZiaZfvaLmq+PY8F9xBkIknmvXIEPUBoYxCa&#10;D1QYQotYaLadthYn4WLM98F4FjUhY0P/uxOaIQxLzxTynmdYe9zSE43FkvpzxWkTKHU5E6a4t1n9&#10;JLBo8K8viqgJrCj2dGTy9m2CyR8H4yhEfgBNLPK82KJlB05eFATe24CTf6BbbwJO/QlkD6dR58bb&#10;4yY/CIeMWTj5w6Hv3YMT80ZhTMcKRF+vm53aU8//i52M7OFEG1K4d2S+e29kcvs/gtO/AQAA//8D&#10;AFBLAwQUAAYACAAAACEAbhpSncUAAAClAQAAGQAAAGRycy9fcmVscy9lMm9Eb2MueG1sLnJlbHO8&#10;kMGKwjAQhu8L+w5h7tu0PSyymPYigldxH2BIpmmwmYQkir69gWVBQfDmcWb4v/9j1uPFL+JMKbvA&#10;CrqmBUGsg3FsFfwetl8rELkgG1wCk4IrZRiHz4/1nhYsNZRnF7OoFM4K5lLij5RZz+QxNyES18sU&#10;ksdSx2RlRH1ES7Jv22+Z7hkwPDDFzihIO9OBOFxjbX7NDtPkNG2CPnni8qRCOl+7KxCTpaLAk3H4&#10;t+yayBbkc4f+PQ79v4N8eO5wAwAA//8DAFBLAwQUAAYACAAAACEAWSP7R90AAAAFAQAADwAAAGRy&#10;cy9kb3ducmV2LnhtbEyPQWvCQBCF74X+h2UKvdVNohZJsxGR1pMUqoJ4G7NjEszOhuyaxH/fbS/t&#10;ZeDxHu99ky1H04ieOldbVhBPIhDEhdU1lwoO+4+XBQjnkTU2lknBnRws88eHDFNtB/6ifudLEUrY&#10;paig8r5NpXRFRQbdxLbEwbvYzqAPsiul7nAI5aaRSRS9SoM1h4UKW1pXVFx3N6NgM+Cwmsbv/fZ6&#10;Wd9P+/nncRuTUs9P4+oNhKfR/4XhBz+gQx6YzvbG2olGQXjE/97gzZM4AXFWMJ1FCcg8k//p828A&#10;AAD//wMAUEsDBAoAAAAAAAAAIQAu1ZUa5tYBAObWAQAUAAAAZHJzL21lZGlhL2ltYWdlMS5wbmeJ&#10;UE5HDQoaCgAAAA1JSERSAAADgQAAAkUIAgAAAOzGZY0AAAABc1JHQgCuzhzpAAD/yklEQVR4Xuyd&#10;BXwU19rGN0ZICCSQhAjuXrRIKe4uUdxbWury1b23ciu3XryUonHc3d3dLUoCgSTE9/tPBrYhO7MZ&#10;ILbJmcuPS3fPHHnO7MwzrzyvhV6v14lDICAQEAgIBAQCAgGBgEBAIFCACFgW4FhiKIGAQEAgIBAQ&#10;CAgEBAICAYGAhIDgoOI6EAgIBAQCAgGBgEBAICAQKGgEBActaMTFeAIBgYBAQCAgEBAICAQEAoKD&#10;imtAICAQEAgIBAQCAgGBgECgoBEQHLSgERfjCQQEAgIBgYBAQCAgEBAICA4qrgGBgEBAICAQEAgI&#10;BAQCAoGCRkBw0IJGXIwnEBAICAQEAgIBgYBAQCAgOKi4BgQCAgGBgEBAICAQEAgIBAoaAcFBCxpx&#10;MZ5AQCAgEBAICAQEAgIBgYDgoOIaEAgIBAQCAgGBgEBAICAQKGgEBActaMTFeAIBgYBAQCAgEBAI&#10;CAQEAoKDimtAICAQEAgIBAQCAgGBgECgoBEQHLSgERfjCQQEAgIBgYBAQCAgEBAICA4qrgGBgEBA&#10;ICAQEAgIBAQCAoGCRsBCr9cX9JhiPIGAQEAgkNcIxMbGXrlyxcLCgo7lv7m5yf/IcfChfN8z/tbS&#10;0jIzM1Nuz7+Nz5Q+4VzFbvmGPpXWpTgNuaGJrww9KczkwXdaTs8+I3ntuZ5lAhnjyZjAU8smPzY4&#10;2mGxtra2t7d3dHTUMh/RRiAgECgwBAQHLTCoxUACAYFAfiFw6dKlwMDA2rVrZ+clii/YMgMz8e6t&#10;9tVjnGJitTBdeaoGymtonJ0jGg9q+Na0+eBRZ5trezXQTONp4lvTX8nsXG0HcwBreKNQbG9lZbVo&#10;0aKhQ4c+99xz+XX9iX4FAgKBx0JAcNDHgk2cJBAQCBQZBM6dOxcaGjpq1CgPD48iMykxkaKCwLp1&#10;6w4dOlSnTp0hQ4YUlTmJeQgEBAJZCAgOKi4EgYBAwIwROHPmzJIlS8aMGePm5paammpYCVZGjhMn&#10;TuzZsyf5XrKyj1xurRKOpNffd8rnik6mUkSTJXY8i/ve/IzMDGkcDYFPpttIXWZZB+Vmj2GyVVyL&#10;RtvqfbQ0rMIwipYlP1634FCuXLnu3bvXrFkzI0OC1/goVarU6tWrY2JinnnmmSNHjmAKzXUrRQOB&#10;gECgIBEQHLQg0RZjCQQEAnmJABRz5cqV48aNq1ChQnp6eg4CGhISsnv3bvgH3+YgQ4rxjjLDM/A8&#10;vOScZXCaa5w3p9vY2NA4KetIS0sjGLFMmTLEI0KVjD3vpkMz+RZXMmSamaSkpCQmJsKz+U87OzsH&#10;Bwe+zb7qXKM8TQRQalyd3CzXgXJt8OT9sJbLly9v3779lVdeqVKlijENhYDu2LHj6NGjuOAvXrzI&#10;P7y8vB5pmaKxQEAgkN8ICA6a3wiL/gUCAoF8QeDY8eNrVq+GgJYvX96YgC5evPj48eOvvfaaq6ur&#10;luHpgaymW7du3b59G6ZYtlw5Tw8PZ2dnLedmbwPvPHbsGM7fmzdvwhdl7gsNrVu37sCBAyGjj9oh&#10;s4I/nTp1irlBQ+UOYWAuzs79+vfHCvioHRZ8e2PmnSdzAIQ5c+aULl3a398/uwmcziGghw8f3rRp&#10;0wsvvEADjOVcDIKD5gnsohOBQB4iUMw5KLdvLCUYDJ566ikeA3kInOhKICAQKEQEDh48CMOYMGEC&#10;DlljAkoOysmTJ998801SobN/m33CMBjuCVBG2Am93bhxA6ok2xcxPN5NSIDzNWnSxNfXl2a5sihI&#10;T0JCwpo1a/bu3Qsnbtq0KezQxcWFDjGFRkdHr1+/Hlb6xhtv2Nra5tqbPLcLFy6sWrnq6rWrlSpV&#10;atSoEdY+ODEdsgrmhnOZPl988cVatWqprVFxg/LKGmroPNfl5NN1AubLly+PjIycOHFidg7K54QI&#10;h4WFPf/881wejC44aD5tgehWIPCECBQoB+VGiS9J9i4pzlv2fMk6GtkbcBauFm6dai4e2RGDjSF7&#10;z9zxf/7552vXrnFWt27dhg0bpjbuE4IoThcICAQKEoF9+/bhhMUCWrZs2exOWDkGFAsob56vv/56&#10;Dvto9hlCU7irbN26lX4ghc2bN2/YsCEWU8M9hBtRXFzcTz/91KtXrw4dOuQws+VYLL3BcubOnQtH&#10;HDRoUPXq1bnV0EMOmacvvviiT58+rVu3Nt0b52LvJJAAY2r79u07duwIl2VEOTbAkANOsz/++AN6&#10;yoimO5TvnPLdD7jgxAYD7ZPvGrdraDGzUgvKfPIh1HoA9mXLlsHveRUxIMB8IiIi5s2bR4iwu7u7&#10;fK7goPm3C6JngcCTIFCgHPTs2bMEb3F75SWeG1Z2RijfwjBawD5xWg0YMMCwKj4PCAjASoGZgYOz&#10;sjNReC13Ih423Ae9vb0NNx1Ox0zy999/84ChBx4tH330kXwrF4dAQCBgvgiQY0SUJ7SDn7wxAeVe&#10;gSscc6NpAoqVdP78+dxw+vXrV69ePYgLXcnvwAZkuLF89913LVu27Nq1qwmSRzOmtGDBAly98EV6&#10;ULRKMsS3337bpUuXtm3bmuiN+9vdu3d/++037oSjR4/mlsXEjOkdtJJRPv/8c256LVq0UOuQ3jiw&#10;9fIqjmmQu2h8fDz/aZqzPtK1wd0YHuzj40PQbQHTUGMOymLv3LkzY8YMrNe8CRgWIjjoI+2paCwQ&#10;KDAECpSDyndn3sIho2ipcFuUaSi3fu4mPAy4O+M6ke+b2SHgLM7Fsb5x40aYpSGLk1tegwYNMANU&#10;q1aNmzKdZD8LY8nvv//OrZ/23MrhoHjZCgxZMZBAQCCQ5whgtjxw4AC+V4L8FAkooZMQ0BwpStmn&#10;wV0CFzY+XLKksTJyq5FvLzmmSjOspKtWrXrnnXe4b6i5m2ULKPbIiZMmNWncWI3b0QwFU5rRm5OT&#10;k1pv8mR++OEH3qUx4zElRVYne+oJhcRSS0aOibnhC2KxBBvAFCtXrgxZ5E6IsZYVyXlOT7hBdItN&#10;gdsy6UFvv/22ljCDJxwxx1Zmt4OCXnJy8rRp03r27Nm4cePsLQUHzUPYRVcCgTxEoEA5aPZ54yz7&#10;9ddfZQ87N27sB3jWtCyMGzQ2DDlCC0PIe++9pyYKSLd45QjP4nGFiQKCq6V/0UYgIBAomghACqGY&#10;3CgUCWhwcDDOaxMEVKZusE/eY6dMmUK8pgnKSIQoXhSiLdGVVIu2lJkl9zHo7LPPPqvWG4NifeTG&#10;1aZNGzw8JmyWvJ9PnToVYsf0+FuNgPIV5l6YJbQvRzSCYeOY2/79+4mLRbcf4ytv6YAmf5vn1krI&#10;35dffolMkmkTb55fVNntoOwR65o1axZWYeNbveCgeQ6+6FAgkCcIFFq9eE9PTzm4noPX8Ro1amhc&#10;D6/y8j0UDoq1g0PtRO5QyFZ/8sknWEAFAdUIr2gmECiaCGBsw8k+adIkYwIKyYOAYh81bQGlGXZN&#10;CCihoqYJKFwWK+P48eNx05sgoOQM/fLLLzhwTBNQQo8goPXr1+/bt68JAooNj/h1+CWZNGoEVI5E&#10;+ueff0iTZxUmCCiyRMSnjhgxYvLkydBo1s7Q8iE79/Pw4ILBcIsMZyFeOcBCcAUrFbf6QtwFMbRA&#10;4FERKDQOCkGUveTMmNuH4R091wUQ2WmIB5U7MX0Kvic5NVIcAgGBgJkiQKkbwhlxwcuBm4ZVyKbN&#10;oKAgWCNZ8KZd8BDQDRs2QN3wSpuwgNLVX3/9hbWV3HYTzTCtYQGl9A75jiYsoDCz77//nq6GDx+u&#10;5vtmCcSAwlOJYUVLCHlRRVOl7KmfPn16eHj4W2+9RWPFZnKwAZi89NJL5FoxN8Vggzy/EjRqgub5&#10;uHKHVGpl93v06JFP/YtuBQICgfxAoNA4KIsxSITI2awal5f9Tqf9LI2di2YCAYFAUUOAUje4vCGF&#10;igSU/HGczjBLstoVbZZypDidwMxeffVV0wQUUUksoIwlszdFKOiNUCKCO8kHIojIBAElZfvHH38k&#10;q4lYoOxp8tm7ZVFEukNA8QWRaAXRVCOgRF4S4E46P6vgVVwxUYm5kfcJ23755ZdJ7szD3KOidlUY&#10;5sOSkcQCjcGDBxfZSYqJCQQEAooIaGV++QFf4b4358eKRJ8CAYFA3iJA+CbZ3LjFoZLGFlAIKDnp&#10;EFDybExwwfXr1q1duxbqhsSmCWaJr3/27NkkA5kmoDQj8QWtNxMueIgRCkEwS9pAVdUIqNwMQykC&#10;xvjN1RSO4KlQTzz1tIdc5ohGkAGXTcKIYuYabJC3G1S4vWEz3rlzJxKhbEfhzkSMLhAQCDwGAoXJ&#10;QR9juuIUgYBAoOQgAKMi9Xvs2LEsOUf2t8y3yDg0YQHlLEgbfnwMgxRMqlq1qmkCiqYPY5mQOqI3&#10;cpVmzpxJMxP5NzS7evXq//73P5KBSEJSc4XTjBqSGEoxpqJtZMJQKqc0VaxYkeDOHMZgAwHllX7h&#10;woUAQkyCCVtvMbt4oObEJEDfhU+smO2sWE4JQUBw0BKy0WKZAgEzQ4A0I6IkZetgdgIq+9aXLFlC&#10;2g3MEmZmIm0I/zu+aWyHuRDQ48dhliNHjjRNQGF4eOpz5akIFWGzJE9cTkJS1E5iCadPnyaliTZk&#10;Nak1g3Hi0MdQSnaUrByi6IKHgKLKjmAIWVmkB5UQFzwhwpjJqWWVa1aAmV36YroCgRKDQDHnoNz9&#10;uU9xdyYaLPueUhIaFxjpAjkOPsStk+OZwQ1d/tzQmP9ELV/xIsFigXMQgwQaK3/++SepmgjKoNJn&#10;+opCKpUcAhyLhqF5PjFtpEaQ4y6sUngl5lcgFlrkECDFhPBHRQIK4ZAJKHzLNAElA2nFihUQUEIt&#10;TVhAoW4zpk8nZ8hEBSMoI79Efs6TnnvOtKeeZHkIKMyyd+/epjOfuD9g/jSR0sSgxCFgASWilJLo&#10;ioZSWUoZAn3lyhU5K6uEEFDumRDQzp07P1Kd0iJ3oYsJCQRKNgKFpg+KD4XKdZAzOdkTORIeAFr2&#10;gvsOBhLuzpyFEgcKeYoVOKmWQdgWj43z589jTWnXrh2Se4b+UTbmGQaPzP4CjbmFtAYixrjdI7Zs&#10;aAzjhB1ijYC5Ym/gSYD3h5p7OURAeGTyzOO4d++eLGqNJguCf0yPBwNeOZSTc6joo8bC82/Xrl0w&#10;TjpHvQW5U8bFyUiUPR3KIbPEk2Ep0QKOaCMQKAYI8AqHsVPRPS3n3KDThAsemTYTJI93P362EFDK&#10;qZtoxk8PLkg0oWnfOrcLaDGucH6kppPlefnE/26itJJMZ1kjgaemza546klCgqTCaBUd+vLNkzdV&#10;Xn25vykmKhXA9cCKIMHYX/v3718ADJhVc2tFu4DXhlMnT16/cUOO1jBxCH3QArgMxBACgcdAoBja&#10;QaOiotDPo4od0V0wPO7RxK3n4Knc0xE3gfVCT+USoNzEkSzFtceDITsBBVM08BFM4SAVgHsfMisQ&#10;3xwEFAbJ0wLhaL59//33v/rqK0SbMUvgJ+JpSueYOUl3gFbKmyR/8tlnn+GMI6sXMsp9nHnSGBsP&#10;RaRoyX/yIZ9QG8Zw4mPssThFIGAuCPDmxo+Xy97Pz8/Y7MfnvIJCQPllmSagmzdvhoBSQ8g0AYWa&#10;QEAZyzQBJcsHAsodwDQBhc6SLE8KvGkCSm9Ix/PWbZqAknqPPZUicGoOfe5pvOJy26H2plqmvLns&#10;u/Z5smrsF0REQPSlayAtTfu5oqVAQCBQ1BAoKhw0D3PkMUNid8R2yAMDuBVj1bmRoRtK+BduNeKr&#10;+E+MoNQXVivmSSdU2JMrI2MlzdGMZwCifVRwoUNKPJMQgHkVwtqwYUOME1SNo3N4LcYPnovyFcAp&#10;1IPmAdOyRQuDNBVn4cfftm0b7/cYP+QKUkyP4RRtvUXtYhLzEQg8CQIyAUV3HRqXw+wnx4DiWIdc&#10;8qLIa6FpCyiehFwrIck1NiGgzzzzjIneiCjFbQKdJSLTdEqTbE9VS5Y3LAEaTW/cHEz0xnsptxR6&#10;U9N+4l7Bi+tPP/1UykbKlOf2kufVj55kK/PpXNnu+/ecObB8+fYuDoGAQMCsESgqHFR70Y5caxxD&#10;JeXS8/369zdNbXkq4B+XrZ7c3a5fv24i8hKfPiGhHTp0wOGVY8t5REFAGZEshBxfQTRRsYaP0jN2&#10;Tfgl/jXa8BDFvMEpPr6+dMi3TBUjK09ZHjw4+qnwREkY7rMNGjSA9Yqge7P+mYnJ54oAdwBqY/L2&#10;iMqjsd9ZLnGEBRQCalrgE6c5sTpyjU0TJO/s2bMQUNz9pgkoceS4/qGMpusqoSqKM5roVTV7qvye&#10;ycS2bNnCEkz3xhLg4mQgqfUma9pDQAkKeu755xQz5XMF3OwayNYEkGncpAkmZLObv5iwQEAgYIyA&#10;1aeffloouOBFImALc6B8ZyHAHDMhFC3Xg4cHjxY5LhNRwPbt26upcqSnpdGn/DzjudWqVSvjlWLd&#10;JGkJ9z2dEEKKzZJPFAHBP47DHUsntDJ7A2ZOpgKPAYyX2FaNz6VK05EjR5CYgeZiuoCP4qA3NGNc&#10;4kHxLslBThhRDKU+iA3gAckCWWah7JEYVCBQMAhAQIlU4YKXM8RzvGdiAdVY4oioFZzmWEBNyLPT&#10;G/cQXNi+vr4mbJa8MfJuid8cykixdRN0dt++fVTFJCSRO4xiM37jsnASEepEEbi5uXH3UwRWKnG0&#10;bh1GXDg09yLF3rjVcKNA+IlMf3hqDtnUgtmvHKNw70KyCncNsOefOZYdWbBgATfDXr16GSbA3Zub&#10;Z7NmzUwvnCoABPRjey4UfMSgAgGBgBoCRcUOyj1avlObPuQ2GreTmzW3LdONuXtC8mhDzxBi6KBi&#10;ezLieX7w8m1MB6G52CSw3/CgUjyXnsnelS2sDIc9Nfttmk/kmqV8SDPsstk7MbjpNS5ZNBMImB0C&#10;MC2MiDAqzP/GrEt7iSO0yiGgsDfTBBTWIkdt8sNXo4xy6j3vw2Q+mZa15+ePfgVFRNWS5eUoGhg2&#10;+fLEkXMDMVHMCda7es0aWK+a35+JcS8iUx73CGE/apr2ZncN5DphLgOoOcsnDDTXxqKBQEAgYC4I&#10;FAk7KPQLIyIeZ8wSOLtNHLLdgmh97uy52kExOuLV4m/u1Gp2UPYJfxauNIygcvLQ008/bVy8Hg8a&#10;3na85DksnUyGZxUclHMp4kylaewBOQ4+lHPzmTArZTJYNw1D8AnGG0ZnJjztSJ/XTrLN5SIT8xQI&#10;qCFAsh38DL855n9FAorCPBoRuSrMQ0AXL16ca9qQnGk+dOhQtThLfsgQHZzmkEtZa9OEzZLbC4M+&#10;99xzajbL+xXep03nxoJDH0uhoplQftUkSZFBTaxUlmoiUYl7FPHuOWRTC/Eay287qGQeXr8efRJo&#10;d45lCjtoIe67GFog8OQIFBU7KHcx7sL8neuhnaLJJtVcMSIcs02bNhBEhsbGQDZAjlN4TPKEq511&#10;5PgKDzunyKPwdMHCYXzwDOPETp06yQwbh51a8AAPlVyjXXNdjmggEDAXBPhlIV7RqFEjRY1M2TFN&#10;RGauBBTqppGA/vrrr8RnmyCg/DZxmvMaiW6GafFROVkevz/zV7SnyrE3RG2mZ6SzBDXhJNm3gzcf&#10;TwuGUrV0K9C4dOmSXFTJRPV5c9l67fOUpaxIIEOxRPtZoqVAQCBgFggUFQ5auNwLuwJRm5BIngdk&#10;pud4oiDwRLoSDNI4OR3zBmn4TB5fPGIryAcqHrjqKHg9YcIE/kFEKWNlvzi0EGWzuJjEJAUC2hGA&#10;n02fNg0tM0VGKJu+VmgoccQPljBBfn2mhZOwgEJA8eSaIKD8Eontxs0iF6A3UX4JGeClS5eaCDyV&#10;04aI2iS+nPAAgoIULaCyPwciTlg5ZlduI4qDyjGsUlGlPn0ImVUr/qkdfHNpycKPHT+OCYDIV5GX&#10;aS67JuYpENCOQFHhoNpnnB8t8biRJ8RDgtscdfbw72QfhTsgDyQelsZDEw4vs2csOgUgzpwfaxd9&#10;CgQKHgF+OGi5P926NZ4BRRe8REBXrMB/jcyFiXwgimfKtYtMSx3xo4aAwt7UlDtlYySRnYTNYAFV&#10;44IABSsiNkDWV1JLvec2gocEmyVSbrx2QjTVCChOEoJTCcWBgCJKpUZAocWEEGDB7Z4VsVBCCqcB&#10;NW8Oq1auhIDmyAQt+CtWjCgQEAjkBwKCg95HFTOnXMSIxwBhXgasCULCR4YDPYfxUm7AIwQOytNL&#10;VrnPjx0SfQoEihkC/FgQvyQqWlF7iJ8hGkxaamziMYc1ImHWRCWFXKaMV69exYLYr29fpNPUnOb8&#10;hFGGgqqa4IKywCdSTWvXrsVQqlb/kzbobFDhHVqM+1gtbQhiiguFiTE0CvMEiCvyVHojWn3atGlE&#10;zKtZcIvZ5SEvR86+ItoBlTpC9ovlGsWiBAICAcFB718DmDR4qEBAufdBOqGe8heyuhMMVfFakfPu&#10;eZzwWCVdQFxPAgGBgGkEeFWDUVHmW7E4O5SLOEvSw9FdNy2iCQGlWI5EQJs0MWEohYCSxEPGvWxB&#10;NJ4bzBKaSGI+P3mEk0ykDXFnIDUbkXwIKFn8ir0xf4gseesk3atVeJcJFrZPDKWOjo7kUakJfMqh&#10;kBSlRPiJmPWS42nhjgo+7C+pVwTIit+UQEAgUFwREBz0/s5y18Mww3/wTCKQSxZpImSNaDNyDshY&#10;V7wCcJ/JUUp4x8h/13KV8FBUizPTcrpoIxAwXwRQ2CX2kQwkRSUjmYAiNKGRgBJjbZqAEmQJASXj&#10;XjHpXn57xPqIURbFTdKG7Ozs1PLWDcnyEFA1kXzmT+oMI/bu1YvAU7WoTZrJ+kq89Jrw1NMMcSiq&#10;esKzTVT1NN+LQW3mcg1SCCi7RqnV4rdAsSKBgEDAgIDgoP9eDAgdu7q6ylGhZMcT4kk2Em41NSMo&#10;ZxI3Jlc54hSE6Hnmmb62bt68ifcQaisuQYFASUMAnXAIaO/evfmhKcaAUrQCApprjU1+aBAUTIOK&#10;/cioQuDIIyQnHf87I6q54KGJM6bPwIlBcKeaN1wWTiLvnnuCrDCvZgEle4bgToSfTERtyhODgDJ5&#10;6iqpeerllCxK+8rFfkuOBVSW3Gd/CX/KVXm+pP2CxHoFAsUPAcFB/91TIj658cnl46GepDuQjYQn&#10;KHtZoxxXAEmvFHeBg3LrJM2C6CWYq4mrhEgyguvVqtIXv8tLrEggICPAD2rWrFlYBxUZFZQLAgrl&#10;wgJqusYmBBQ9UZJUTJgGeSE0EFBF3XvZAoqx7bfffktNS4WAqtVbl3OVyLuXSxypJcszfxwmM2fM&#10;IHhRMcvKwIxJssEFTygCXmbuG8bZRXLUKTlPlIYiTtQEGsXy0mL5oE0imok3/2K5cLEogUDJRKAw&#10;Oajh/ss/tGszZW+p/SyNu0uSBARRrt7OY+D48ePZ9eSNO+FJhldRXogcSEo5YzUaSm4BWveyx18c&#10;AoGSgwChlmT8DBo0SFE+SSagyMJj88P3aiK4EwIKkYXnqRUlki2gDIdDHJ4HAVWMe5GVO8kHKmVj&#10;w6BqwkmGZHl0kSCgisnyMmVk/qiKTpw0Sa1cpzwx/CoM2r9//759+yp66mWbK1DQIU5/E5oAxfLi&#10;ASLWToATputiuUCxKIGAQCAHAoXGQbkFG0KvoJLaQySzMzy57JDapmaXfNeoZkKkF9msTIanFH5z&#10;rCNIh5q+aMgVQIFFnj/3UAJJeczw0MoeWEYVUFJ9CTsjlcFY48kwN+0giOtYIGAuCJCrhwA7Zj/F&#10;+pP8ZKgTBvNARNO0BRRPt0xATfM8mYCSQg7VU5QxkgkoUk28baLoq5YPJBNQqDPK8CTL4yQx/nnK&#10;RZWQaiJXCS5rOj2fV1DkqChSL+tDKVpAGRGn/4EDB6C8OFhKjgtevnlSj4BbJQr85nJti3kKBAQC&#10;T4hAoXFQ0h55Ehjk2eVilVoOhPdk3sm5uL9N+L7xtfGtXIleewimQYuehwTZSIR/mZ4VTzJumoYn&#10;Gf84ffo0gWjfffcdoZ9453lwfv3119hH6cfHxwdem71DA/9mnmRsaJ+nFqxEG4FA4SJAhDS/Aj8/&#10;P8Ukd2gHOmhytSG1CukyO8EjMWP6dEo18k6oxsz46UFAkYXHG47TXy0GlJsG3nCMmtTYNKHcybhy&#10;srys1mScqyQT0NDQUPTqsVmaJtBE9ZDeThIVbhAT+lCQde4eVEsiML1EvZHKCVhIClDCo3CvWDG6&#10;QEAgUJAIFBoH3bdvH3xLrlrJk4BXfxhYrivnkYaJUU5Fl02VSLSonXXq1CkU+GR7BsaYyMjIXPun&#10;Ac/CatWq8QDgtqjRb45n0Mfbm1HkxwbTg/4idC/rbGPmITqN2aLVUrdu3Rxz4LbLwuU6pdBrpFi0&#10;TFK0EQgUfQSwIBLbh7Clok+Z3xfMLCAgAAsovwsTLngU2klmgp2YsIDyo4uOjoaA8puVc9KN8eEn&#10;JtcuwsQIHaSBmnQ8nzMiv0e1GpvyXQX/O/cxSCq6GSbmjw+EZVLJSS2JSqbCUF5uFNBZRZtr0d/u&#10;x56hrIHKnZw8M+NadI/drThRICAQKPoIWH366acFNksSY7nXQCJXLF/OWy+3XWyNsj+drwj2QjuQ&#10;+z7uGBcXF8OsaIMVhLNIEgoKCoJ3yg8P+SAEkxs3ma0kPSBlzO0MOwcySaQIENSPHVQONuVDKqDw&#10;nxyUgTaxZClZITWVHghNGzx4sFpt9xw91KxVi24hlLJBVy5VT1f8zQRQARw2bBj+QcNZrBHajeMe&#10;Lx6nyOmxtCRiDK7Mk5IsXZG6VGBXphgozxG4cOECv1ZSvxX5max8ifAQzKxBgwYmCBy/CIJY+PmY&#10;EMiUCSjOB+K5KSakGGopS07SBkUk7KmsVzE+h2aGZHkSpBST5WWehM2SNUJSuVnxzmkMILcOIk0J&#10;KycTka7UePb9EWfMYHokIamVlc/zDcrDDlkCDJL7FWtUpPUmxuJK4HUd5X9KGT/GHY9zubfnmkHP&#10;84UrhDirPFy16EogIBB4cgQs8jytx8ScsGLy4JFNCNy2ctA7+cnBQSp69qRIbmqoBiLgJxsLc7wo&#10;054TWQXfdunSBRpKS9rzOQ+A7EPQjIMHRqdOnUwzSwyTX331Va9evRAyfCSI4cdYPWHM/EOuPo9J&#10;gzwMRiTSNHtXDIHYtSyJn31F8nL4m7RfoY33SOCLxkUHAd4YcVJD9QhlMTZJygQUE+nkyZNN19hE&#10;bhO1I1z5ai5slswvCIZBXSJE74mKUSSgcvFMCCg/Rugstws1AgqbJGqTTrDOKibLy5SRABvuMy+9&#10;9JJagU05uwgQeBkm715NUpTeeCtmRKaEWL1aen7R2VnFmbChGHGpeCzH4GqfrRw+QbQGFtBco54U&#10;u4W8Qi453fSgXEjclkWkqfatES0FAgWDQIFy0IJZUp6MAomEPnJvfYzeeERhlyUMABLMIypHAOhj&#10;dChOEQiYEQJYLjH+IZ+kqGQkyxhBQAnHJN7ahAUU3vDnn3+SxJMrASW+kzhRhDnVCCgkFRf8U089&#10;RW+KikjAK9NByrIzQ8ixYq6SnM8EZaS9CcpoUHQiuBNDKcGdajGg3CXIjuIugRC9WnZU0d/6x+Og&#10;gMmrOEpb5KthnH68ZQoO+ni4ibMEAkUEgUKLBy0i61ebBubSxyOgsmEG3VCsuXQiCGgR32gxvbxF&#10;gOx1YqCJtlQjoETUzJ8/XyMBxXBlmoBi3YRc4jQwQUCxk6EJTxsTxTMNyfLI96oRUH7XuH1JusdB&#10;jwVUzWYpuzUwlCIF+tZbb4GDIgGlNzk4lQZqI+bt1hSp3mTAiWdAP+uxCWiRWpGYjEBAIPAYCAgO&#10;+higiVMEAgIBBQQI6V67Zg31JxWlNHmpI4MHx+uk3CyguPKxgEIrTei9w+HwhmMBRexMzQUva4XS&#10;hjhRjG1qxTPhQ9gj8dTj+iA+VdEeKQ8Hl8XjrNZGNqYyytQ/p0KO0VdSyy6SYwPojWBZ4iA58VHD&#10;KM36+sNODEoUQ2rXrh01C8x6LWLyAgGBwJMgIDjok6AnzhUICATuI0ApS1SKYFSKxAs6SAOZgJrW&#10;0STLhBhQaCU5fCZkmOBwkEskKYgWVXSvMyIB6BgaicYmudAEASVyBjpIPCIOcULVjekgXZHySBui&#10;V8eMGaNGGWXbHobS9Ix0E9Xn5QwqeoN+IXeqFpxaXC8sg/I/sbm8GxTXZYp1CQQEAloQEBxUC0qi&#10;jUBAIGAKATzsKF1gAVWU0oTDkTeN45UGpgko/msiMk1bQKF6mCQxWxJOasICikgFBJR68f369VPU&#10;hGc9skMcLoscGwGsiuTSwGUJOYXvqlFGuoLL0hUIkM+kVntJNs1CQMmgMtFbMb7aAAqlKiIQHjXj&#10;sxhjIpZWMAjwennxwoX9u3cfOXgwNktgRxyFjoDgoIW+BWICAgHzRgCd+T27dxPiqagrJBNQCg4R&#10;JNqkSRMTSUgQUBJ0Bg4caNoCKodRYpJUi+9kRFSTKFcG+6Tqowljquxer127tpo9UlYOgllCmNRU&#10;n9g8msm+dQqhYUyV9T6NN5Vmcr14SiWZ6M28rwaTswcB8tWwW2OZLsbLFEt7DASuX7t26OBBFDMQ&#10;Roy4fh3ttMfoxMQp5BkvmDv3+3/++Xz5iq9DQ3+dMWP71q15O4To7TEQEBz0MUATpwgEBAL3EUCM&#10;7NDBQ+MnTFCU0pTlx4n8Qz1HTaFd5nCYLX/77TfEfeRSlor4GjQ+ceOaIKCEk8Jl6QrimKs3H3VS&#10;REwVrZvMCnl87LLwRZTa1IypBtMmXcllftQIKHSWifXp3ZtEHLXeivGFBVBbt24NDw9HHqsYL1Ms&#10;7VERiLhxIyAwcN2BA5ctLW5VrBhexn77xYvL1m+IjIh41K7U2mP1DFy0aO75C4ssLDbZWK+wtp6T&#10;krJw3bqDe/fm1RCin8dDQHDQx8NNnCUQEAjoqABEHtLESRNNEFBqVOLmJnDThAUUAiqbLU2wRrnK&#10;EUZEyn5Se0ktBhQ5JFgjGUgmuKwckYmkKLTYBJclgHXatGlydQnTk6cr8vdNKI/KdBaSTfBA9x49&#10;HklEs3hcZ3JA8NEjRwmo1Vj4o3gsXKzCNAKnT54MXLrUrnGT5oMH12zW3LNmzcp169Xt2NGxVcsN&#10;sNJLl54cwNtxt4ICAgKjonaXsjEUk4i1sFhvYbFz797UlJQnH0L08NgICA762NCJEwUCJRoBStFi&#10;cSTEUzH2UbaAQkCxgJomoFevXsU62LdPn1wJKC54/OaYLdUIKFXTSKiHC1LkwgRrlMvKkxDj4+Oj&#10;1hX2XTKoSLEyUZ+JNSJiShISpk25QKii9L0cjUC1J2ZuYmLF+GKSgdqyZcu48eOEXF0x3uhHXdrZ&#10;M2dWbdrUYED/qg3q6yldlu2PY4UKNbp02X748J34+EftNnt7NGiDAgOCIyIOZpX4zn7EWFqGU50s&#10;q7ShOAoLAcFBCwt5Ma5AwIwRWLduHTGXhHgqKhnBOaCDyI9j9DJNQEldh8P17NnThHUQCyjCnCQh&#10;UXfehN8cyku1HkykkEsTBJTSvnQFF1RMlsdEx+TXr1sXHByMCj3CTya6Yo1yCr88eTUCSogb4bBA&#10;QR5SybSAsstLliwBASKGzfiiF1PPUwRID1q+dl3Dvn0rVq5iHPvJJ1wtDrVqHz506LGH5b4RGhQU&#10;fO3aXmtr4wBt2A/VtCnb+Nj9ixOfHAHBQZ8cQ9GDQKBkIUBaCcZLbISKyTcSAT1+fMaMGdTqRBne&#10;BIeDmkAHIaBytKUiiDIBxQUPAYXEqAVukpgv21xNmy1x+sspQZgtjVkjBBRKvWzZstVr1lC6vV69&#10;eiYmD7NkjUzJtM2VusELFy5EUtQEFMX46mH7YmJiQADjNDU7ivFKxdIeCQGc7EtXrmrUr697jRpq&#10;yUdYRl1r1rgcGZmRnv5IncuNuW+ELF4cfOXKLhsbhQxBna5aRkYNV1fH8uUfo3NxSl4hIDhoXiEp&#10;+hEIlAgEoGiwCriXmpQmBHTmjBlkmrdq1co0AcUCiv8dAmpcU16GUiagNEPLnQ7V/OZy9XmMsqZt&#10;ruSkE3WK019OCcqxW3KF90WLFu3cuRN5eSiv4uRlQym5NbRECkCNWcrNsBYDF0WVyOIvgRZQefv+&#10;+ecftA7YwRLx8xCL1IAAKfBLV6yo26uHe82aJrLf4aClStvdS0u7l5SkodeHmiQlJS3Fl3Hx0nYl&#10;CyhNXfT6XjY2hHrLhc3EUVgICA5aWMiLcQUC5odASEgIekYYOJm6opb78SwCikMcNU3TDnHoYJcu&#10;Xfr27avmxZbLF0FAKU2EgVPNAooyFGY26KBpvzmhq3Lak6LTn7Gg1LAlit1DQNGrVyOgGEpXr14d&#10;Gho6ZcoUROZNNMNaTEvE6uvUqVMCCahcDAnjNI95dAzM71oXM84fBMh2D1m6tEaXzpXq1jMtv4SP&#10;XI8JNC01Uw8dfYQjJSVleWho8NmzW20UXPB05KzXe1tYDO3Vq3bduo/Qr2iaDwgIDpoPoIouBQLF&#10;EYHAwEC4FPJDanQQAod7mpBN0w5xUoJwwUNAZfV4RagM9TM9PT0xcKqNiKebWaEJb8LQiD1STpYn&#10;cFMx7UkusEnOELEBVHgvX768ol1WNpTCwikH9cYbb6gxS7kZs0K0n95QDC2ZBJRtRZMLOzHm8OL4&#10;axBrehwEYqKigkJDqz77bNVGjXPV/4SD3o6MskxLt3+UMGII6LLQ0KDTpzfa/JsFn32uTnr9UJ3O&#10;p0ePVm3aPM4axDl5ioDgoHkKp+hMIFBMEcD1jOHT19dXzSEOAZWVjExk3mBElHPSO3fujAXUhAue&#10;opeYLV1dXeXamMbpPjBLlKGWLl2KPdJ04CamWZLlKUqkWH0eApqWlkYDqhy9/vrrijL7TECuMInB&#10;lZL3EFA8y2oWUJqBFQlSNPPw8CiZBBS4Fi9eXKlSJTAvpj8IsaxHRgCRzqCQEI82bWs0bZorAaV3&#10;jJ8Xdu+qVqkS9w2Ng3FLWb18ediJE+utrQ0yTNnPLafXD8YI2rVr62ee0dinaJavCAgOmq/wis4F&#10;AsUBAVSK4GompDQxNGJHhOeZyEmXVTkhoO3bt0dA3kQBd7nqeoUKFRB+Uos6XbNmDaGWr7zyiglP&#10;t6wPhWmW2AD0O43poMHdb21lTVeKKqfsnxwxRm47Dn1Mm2qeetmhT0lS0KAZBLoEElCAYqPJggcN&#10;drk4XP1iDXmBgKSRFBzs0rxF7ZYttBBQqMm5XbvvXL7cum1bjePzksxNIfjw4bUqBLSsXj8oM9On&#10;U6dnOnbU2Kdolt8ICA6a3wiL/gUC5o0AUZL29vZIaSqyRln6ETsiDRR5nrx4mpHJBAGlzaBBg0zE&#10;gMoWUBziuOA5MUfUqZzrs3LlyrVr12K2rFGjhomoU1Q5iUfEkqoYGwBVQhqQNHnGmvzCZEWRKZmA&#10;yp56LLiEijo5OSmab2WJAMShbty4QbNy5cqpWXnN+2rIbfbsDrEKVC7ljSW3tuL7koJAwp07gUFB&#10;jo0a1W3bRiMBvXT48Kn160hY1CinwK9v/apVIQcPrra2vqeEq51ONyAjw7tDh45du5YU3M1hnYKD&#10;msMuiTkKBAoDAW7rcDjo1NChQxVZo0xA0cjER491U40OQu+ioqJkWXhZlVNxNdA4YrkoJgTPU6y6&#10;btBOIgwUAmoi1JKJodZEPCJEVjF1nQaxsbHUN6LqEiJTitZWmYDCiZHQJzuK7CI1T/19njptOsYe&#10;Jubg4KBYrrMw9rCgx0Sj4NSpU3IEhTgEAiCANgKlOO1r127w7LMaCejVo8eOLlvWvVs3KplpwZBY&#10;nU1r1wbv2bPMBAFNT+ctuXO3blo6FG0KDAHBQQsMajGQQMCcEIBFITJfsWJF2WxpPHVoHL5p2QJq&#10;moDC9khCIjeFwusmXPAQUNgePA8CakwKZQKK3Aq5PoRakqtkwgJKsvz8+fNR5VRMlmfmKNV/9913&#10;0FPc9CQ8KVJGhiNIlKgAOzs79JVMeOplnpqaloqqqFozc9r7x5orBZB4Idm1a5dcueCx+hAnFTcE&#10;0EgKCgy0qVqtUefOWpLbYSTXTp48tCSsMx5zzSGbmzdsCN61azlKGioW0H7p6d6tW3fp2VPUiS1q&#10;V5jgoEVtR8R8BAKFj4CsqkPmjVrqOjTu3LlzWEAxkZoQaYeLQECxgLZs2ZIa7iYIKIlBpK6XsVcl&#10;oHKyOTXHIaBEZKoZU2XxTlpS5ahRo0bGPJUGCIXKeVFkyiumWLEBzBwVKjz1jAWXNeGpx8xD8AA8&#10;lewoxbKlhb+d+T8DLMHnz59HiwoVLSI38n9AMYIZIJCSnBwSHKx3c2vSozsENFcOCh25cfbMwdDQ&#10;Ds8Qsak1ZHPrxo0h27YttbS8q1TxyFan6wkBbdGiZ9++Qgq0CF40goMWwU0RUxIIFCYC0DvyeKpX&#10;q9a7d281CyiFOmW1Ix4VJlzwxAVC45CON01AGREXfGlb2+eef86Y7ck56ajQk2BEqCWmWRMElGR5&#10;5JOgg2hSKhJQ8vehjKTLmJAmhaeSPoWhlE7GjRvHZqgZSu/evcsCmZIJnlqYe1lQY7NBR44cwahM&#10;cG1BjSnGKdIIpKakBAcFpVao0LRPHy0ThYtEXrq4PzDoGQyWmj3mO7ZuDdqyJdTS8o4SAbXR6SiA&#10;4dO0aa8BAwQB1bILBd9GcNCCx1yMKBAougjgEEdiCe6lVsAdfgYBhTJiAVVUO5LXBpWEgGJuxN+t&#10;ls9EMzmSkt6wID73/PPGxT9lAopjHb8/FlCS5dXEOw11idSS5Wlw6NAhVke6DOqkJlz5VCL94Ycf&#10;iF4l09+EoZQFElFaq1YtjH9qPLXo7nQezYwtI7ULYIn0RQogj3oV3Zg3AvxIl4SF3Stbtlnv3pLU&#10;fG6rgYhEX7m6d9Hip5s376qZgO7ZsSNk48YwCws1AtotLc2ryVN9Bg4UwSG57UChfS84aKFBLwYW&#10;CBQ1BAjemjF9RpMmTdQomuzIhjJSfdG0BRRHNjGgdIWt1IQLnq9w6MNjJk9WyEyXCShqR5cuXYKA&#10;quWky6Giq7IOCChpRooWUNJlyFKCL5oQkJKDXKHO1JSHVKkRUJqRZQVPZYFo8itK6Be1zc2P+chp&#10;ZEh3gb94zOcHwubYJ06DpUuW3LKyata/v6WVlRYCevP69T2LFzVt2LBX794aQzb379kTsn59iE53&#10;S8kCippa57R07wYN+g0ayK/VHGEsIXMWHLSEbLRYpkAgFwSIa5w1c2bzFs3VyKVMQEm+GTBggAk7&#10;oqx5BAFt0KCBmqa9wQI6depUeB6xm8YueNl3Rl4U5YtINi9btqyiQ9yQLL9+/Xo1tSZmTio90vF4&#10;zE3XlEfQnhgD0rDkmvLG2vhMSU5pwgWPGr8JQ2mxv+BAHvLNGwKmbuJ9S6YWVbHf5UddID+ZlcuX&#10;R6WltRg8mJ+wFgJ6Kypq98KFDWvW7AdntdTESY4cOhi8Zk1QZuZNFQLaEQtondoDhgwhVe5RlyDa&#10;FyQCmva7ICckxhIICAQKHgESwIkBbd2mjVqGO8QLYyQElEhKbIQmamzGx8djIKR4JjWT1OyIsgue&#10;nHr+JuVckYDCOJnSzZs3sYCaKF/EuVRv3759O7LwxuWLDHqiK1aswERquqQnNZDkWqOkK5nw1EPE&#10;IaCAYCLNv+B3sIBHlEuSEiNBKAJ2ZayhBTwBMVwRRADGuXrlymuJiUhg8MPURECjY3bNm1+3evWB&#10;WZxVy6KOHz4cuGx5UEZGtBJhpYv2xIDWqjXY21ukx2nBs3DbCA5auPiL0QUChY8AZks02GGfanXe&#10;eZwQIikTUMWS6/IaeISQo4MFtG7duiYMhHAX+OX0adPIhSd5SJGASrLw06YzMYgjKedqFlC6CgoK&#10;2rNnj2JhTLlwEQ22bNmCuqeij16eOQwbFosaP5WZTNQalUvPk9KEXACGUrUYg8Lf0fyfgUz9eTfo&#10;0aNH/o8mRjAPBNavXn0xLu5pLy8bW1stBDQ+NnbPwgXV3CQBOI2xHCePHw9avjw4IyNShYC2IQu+&#10;atUhPj5cnOaBWsmepeCgJXv/xepLPALIqkNAseo9/fTTajXQUWjHQAj7NEFAeYTINTapXYQpUc0C&#10;Ct5yiGdiUtLLL79sLGYEz5OJLHKbNDAht8mIlOtErYlkeePCmHwLx501axb52phITeuJwmKRc4IQ&#10;E9+pCAJ0VuapRK+SYiXjoOipLwkXFFAgw8Q2IXdQEtYr1qgFgY3r15+KiGjl5VVKGwFNiI/HBe9Z&#10;vryXj4/GkM0zp08HLV0amJZ2XcVl3wICWqnSUF8f6kRombNoU+gICA5a6FsgJiAQKDQE8HRTXpI8&#10;AOqRmJBYQvCIfCDZ8mc8V9nfTY7Of//7X7zho0aNMkFAablz507c2S+++GIOAirzPCjjV1995e7u&#10;jo+eWC61gkNQzGPHj2PgRBbe2dk5+8Tkfi5fvkw/ZFm9/fbbatn0su02MjJy8eLFEydNqlevnmJN&#10;eXojxYqEeigv0zYhyF9oG1mAA8tc/MqVK2x0AQ4rhirSCGzetOnY1StP+/ralSmTazEkaEdifPyu&#10;+fPd7O29fH01hmyeP3s2MCQkICXlqjoB9fPw8PH1c3R0KtJgicllQ0BwUHE5CARKKAIQUIToYZZN&#10;GjdWI6BAAws8duwYQvRwzRyWP5nt0WDdunWoaVKUiCKNppPEGQhGi/2MEqCcSJ9yJ7K7n3wgkqxJ&#10;SIffyC57tb1hlFUrV5Ke7+HhIRNQOTmJrpBMws5K8n67du2wpKrFkso9Mzr58mhRAQL9yGGOhlnR&#10;G2XuMZF+8803tHzvvfcUZUdLzgUEIKi0EjiLvIDG6L2SA06JXenO7dsPnz/fysvbXhsBTUpM3L14&#10;sZO1tbefn33p0lpwu3zxYnBoaFBy8hUVAvpUerqvqyuM1qmCUKjVgmhRaSM4aFHZCTEPgUBBIoDZ&#10;kpRzOJxiMaHsM8F1jqEiPDycD6EghgMKAttbs2bNl19+SXF2Us5RDDVNQOVMavJXYKIy6+Vv1OA3&#10;b96MHBJubiyaH3zwATX6TIda0g8NiCJwdHSUZ8Un5PUfPXqUmAHMsUQFYP6EXqvV4cy+QOJNIyIi&#10;sIZCeSHZ/I31lGR8Eu2ZFelHkHXMn4SKkptvgqwX5PYVyliycBXvG1Tj1Gi7KpR5ikELEoG9u3fv&#10;OX78aR8fB0dHLRZQiichw2SfkeE/fLjGkM1rV68GBgUFJyZeUElaapSe7u/i4uvn5+LiUpBrF2M9&#10;OQIW3KOfvBfRg0BAIGBGCCAtREYzcY0m0nQMy4Fr4nglZpSYS5KNSDWF4WEdhLfBAitXqtT+2Wef&#10;euopmRfmCgK94W3H9w2JIdaTSFOiNqkzRDAAqklU2YECmjB/Zp8VReGXLFmC1x6fPv2QwASbbNy4&#10;MZlVlSpV0tgP04ZWUlqJWRFDBs1iPiwQ5o2FlTx6IkRZuMbecl2++TbAxsx7CNWqMHVTvzTHQjCo&#10;AxeFtQp4gStXruQdRq4RYOKgkD2qW0jVFvD0iv1w+/ft27Z/f0tfX0dn51wJKGL1aSkpxIBaJSSM&#10;GDVKfoHM9bhx/friRYsC7tw5oUJAG2RkDCtfnsITXIG59iYaFDUEBActajsi5iMQyF8EsPDBJDQS&#10;UHkq8A8Ul8j+gYxixYTzQRarVq2KLg+hljL71J6gQ29IQUFhIX8YQjBdQP5kz7sW9pmdhsI/CC2F&#10;NdIDTyDIohwb8Ej9yM53Ij4h1rBPeuDpSPyrbKR51N7yd/MKqXfeHHjfIHQYwVdyzoxnYeCgXB7s&#10;rPaL4ZEWxIsB7bn82Gs5EkBw0EcCMG8bHzt8eO2OHS29vcu7uWkioKmpewMC9LGxI0aP1ljTNTIi&#10;IoAX1ri4oyoEtFZGxshy5Yb5+1eqXDlvVyd6KxgEBActGJzFKAKBIoEAmTrc0qnrbSylaXp+PPKN&#10;4/8em5/JtI8R8cM8SZGh7LN67MnIC5eFnOR/P+GsisRO590kQAZqjiG8V69eGIYVO4aDVq5cGWkF&#10;lLB4wbC2ss678R/0ZKFjGhy8G8CDKZTAxKiMRVSJsIPmPdq59Xji+PHVmze38Pau4O6uhYDymrov&#10;KCglPHzk6NEaPeYxUVHcrIJiYg5YK19O1SCgDg4j/P2rVK2a23zF90UUAcFBi+jGiGkJBPIcAUTm&#10;AwICEE6CLpTkuMY8B7YYdygnomEBpRgSWvRqK4WDYoSWIyIwUuZTiNfFCxfKOTpiej9//jwJZ8Rv&#10;IFZQu3Zt5FpNb4HwxeftJQqeK9atazJoUMUqVbQQUIKs94eF3b14cfjIkRo95nGxsQELFwZGRe1V&#10;IaBVMjOH29kNJ6CoVq28XZ3orSAREDlJBYm2GEsgUGgInDt3DgI6evRoQUALbQ/MbWAIKLZhpPtR&#10;rTJBQFkW0b24xYkzJjwXziobkvPwYAjkSEkZI2uNxPyTJ0+i/PrFF18QhkFRK3PD1bzne/HcueVr&#10;1jTq318rAdVnHlq+PP7CBZKQNBLQ23G3ggMCQqOi1CygnpmZ/qVL+w8dKgioeV9MyEXn0wurueMi&#10;5i8QKE4IXLhwYeWKFaNGjybMsTitS6wlvxGQs8dQyzI9ENGiiKdiXIdk5EcwKGyYOGYiiekfMspA&#10;8F1iAzCFykEd2Q9UGqCqBCsbPsxhByW4mdOx2iJ0QFCKWkVHojtQoeKdjSO/cTaX/tFICluxsl6f&#10;3p61a2uygOozj6xcFX3s2PARI4BayzLZneDFi0OuXdtuba2ozcZbzvBSpYZ7edWrX19Lh6JNUUZA&#10;cNCivDtibgKBPECAx+3bb731dOvWpDNjN8qDHot1F1j+iF2Df5D7UqwXKi2O64GoSqm0t5FACp/f&#10;uHEDzkcivBYcMJeSzkVyWD7ZNfC/Mxn6Z4OYG2qyqDGggWA8N4p1ofZFEVFKy5I5RwMDB4UrU2IU&#10;kgoBZZ50hU4tVa+Q8cpeqgcaTRtUF1DGxdqKYoMWBIp9G14DQsKW1OrevUqD+loIKIAcXbvuxv59&#10;fv7+SHBowQeFtaBFi4IvXdpqY6NIQF2xgFpbjxg8uFGTJlo6FG2KOAKCgxbxDRLTEwg8KQKkKpP0&#10;rUUp80lHKhbnw0tgHnh7e/TsmZYlYlpcD5tSpdatXftUkyYNGjY0Jo7ggPgrJA8F2VwRQFF1zpw5&#10;FETVWPU71w6zN2AmcGUEEOAx9M9/YvtExIDcajKTjLui0kFYWBg8FTNnp46dBg4ayOlsKCGklM5C&#10;1JZ5YtylH7gmZBSqzRpfeeUVuZwBtk/YJ1qz8nsI8rcUX3ikCRfLxqAUHBJao2uXqo0a5UpAQQDr&#10;9NENG67t3u3n61urTh0tmEBAQxYvDr14aaONsgXUJTPTz9p65IABjZs109KhaFP0ERActOjvkZih&#10;QEAgUKAIwEGhIGS6QN8LdOCCHQwehgO9ZcuWatnuhHhiR0RyNdd5IeO/aOGiatWrGbQFcj1FewP6&#10;hONizq+TRWX4Tw74CjnyivVC4aCsC/ooVxwghwnyimseMx4Sp2jHyoGq8gTkCROsAtsm72rp0qUy&#10;+5RVIKwsLT//4gvBQaMiIwODgyu3b1+jWTONBPTk1q0Xt2718vamtJiWvWY3QwMDQ86e3WBtreis&#10;Ka/X+1laDu/bt3mrVlo6FG3MAgGRk2QW2yQmKRAQCBQcAoaCSXLh++J6sEwTwlgZ6em3YmOjIyOj&#10;KCJ144apPxER169dM/C5/NgnoiOsH4hnoaFF6IAtqrT37ukoi5CZmeMPlhV5DphLYaLEFx44cABW&#10;iiUVAiqnTBkmKfPR6tWrb9u6Fbf7oUOH+Eq2tsptrGhsNIQZfJJ328ALRlBIiGfbdtoJ6JmdOy9s&#10;2TJo8ODcCSjY6nS87C0LCVl25owaAS2n11NgwK9XL0FA825ji0RPwg5aJLZBTEIgIBAoOgiQeY0p&#10;tG/fvsVbwYoIyBUrVmD8M7Z0nj558tjlyweOHnWvUqVWvXoZmYqxefd3DN94fHT0nYuXatSskR/B&#10;oNBBgkkI5cSciWHzeETEkTt3KIqQlp7u4uycw/KKnz7+0OHESxcJGs1+RTEx+BDVBxRTpmCr6Iwi&#10;Xmac4VShXTvbihX1WVTJjA4suM6lSzf39Ozy1FPOT1DBEo2kxQEBLq1a1n26tRYIMGud27vn1Jq1&#10;1AHGfhx38+bOkyePREXFpKQgayDbnwHToJnAPlZzcKidlrbq/IVV1laKfgcI6FCdbmSPHm3atzej&#10;LRBT1YKA4KBaUBJtBAICgRKEQAnnoEcOHTpw5cpTvXvv2LjRo3p1PPWmGCjubJ0u4tKlcytWIB2f&#10;HxwUXhgbG0s6fM0aNSJjYz8+d+7WAyOlZI/McVhaVrtyuU50THq2fHlmBeFmIfytOEOILMqmpC4Z&#10;X+W7atdOoaqkuXFQaSF6PUbcJuXK/a9P31ZNcg+oMF47JmTqZJZr1KjBs89qJKAXDx86tmx53z59&#10;WrVqte/gwU/Wr999547kWzdsmeEfD8brmakvb2mx1MrqntI9pgwENDNzRPfu7Tt2LEH3oBKzVOGL&#10;LzFbLRYqEBAICARyQ0AmoE369LEvXZpCpZnpGZAP038kx7ZRWn1u4zzy9zJ3tLa0LA2J4d/yiPI/&#10;Hv5jkfmvq/2RhzE6wVJpCMVxi9yH1L+1sTmckDBuSdjlq1KwxCMdiQkJQYGBDvXqaSegV48eg4D2&#10;6tEDAnrp3LlXly/flpiYhr5Edpt0NjwJuu1tZeVuY61GQO30+kEkwnfuLAjoI+2dGTUWdlAz2iwx&#10;VYGAQKAgECixdlAI6MErVxohVGRrS3nEDcuWudeo0ahx43STqGPJiL5+7XTokuo1qufH9mCkxBF/&#10;K+4Wvn543tWYmLN38cXrk1NSqlerZmn5kM/dwtLiwq5dEadO5fDF44LHDooSk5ovPjIyEl+8cUHa&#10;ht27lyeNKU95bX6glL1PLNPpmRkX4uLWREffhbKnp7/UoMHX/v5EyGocWtJICgiwrFzlqR7dNVpA&#10;r508eTAkpEvHjh0wWGZkfPH33/+9dInQWlu9vruzS+1yZXl/YGJS7ATqWoTzZmTcvHyZ4IpgnS5R&#10;aVp2Ot2A9PThzz7brVcvjdMWzcwOAcFBzW7LxIQFAgKB/EWgZHLQI4cPSwS0d28IKIZExFE3LF9e&#10;zskJYZ1cOejtqOgrmzfVqlHjX5dr3m0RrIUa9BEREeTFYw0lOQnWSaY8nuLR48cbj/PnH38sWbpU&#10;lnc1JF2RHY8OQLVq1RR98RBTMpYYCMknWX9UPheq9NV//mOmUpSZKSk/hYR8fupUBvEJpUptfu45&#10;jYXaU5KTqU2Q6ebWrHdvCYfcthJie+P0mQPBQR3at5fLVkXfuDHkr7+OkjGWkfFOs2bv9+9vaWub&#10;o5tNq1eH7t4dZGFxV6l/WvdLTx/Vrl3X3r2Ng3Rzm5H43mwQ0PpWZDYLEhMVCAgEngABsnCMDUUk&#10;UD9Bl+JUM0BAsoBevtz4AQFlxjwbkhMSYvbsSTx06N7Bgyb+JB48qL94AYNWrmTlsYGQVfTlK5PU&#10;ljS9Pik1tZS9vWKHJLzIDJJsev6B+BQSTmSYUacHbSb4ZfY0Jlnp6fLlyxQj/fHHHydMmIASPnqi&#10;hmuepJnHnnbhngjtG0xliiw+HX7v3tHLl7XMhxT14ODgdGfnp3r11EhAIy9c3B8S3K51a0Pd1AvX&#10;r1/K0jVzsrEZ9nRrYwK6ef364J07sYAqElDeHnqnp/s/3bpLr16CgGrZNfNtY/Xpp5+a7+zFzAUC&#10;j40AzzMeSPj4MLHgeCIjAbMKfxsOPicNgmalCYwr7gdPXDSoqS6DhA3WJqrRyCuGks6bN4/saVKS&#10;8WMWdxjurw+3bHR0NDgUb/INGzt37hwKoKz3wKVLjbNc8DKPhIDGRkYeDAvzGjjw2WefrVunTq5/&#10;jh8/zi/F2JedJ9cM3aItz2UpWzfhJfxyqU2fvSCnYSBKHJ04cYKW5GU/99xzI0aM4EQy66k4unv3&#10;bvLf7ezsDEwUjXoIaN26dSdPnkwlW/z1nTp1In2eZtwQ6JMqSgyUJ6so+E7K2NruPn78XHIy97Gq&#10;pW07Ncyl3AC/96WhoXft7VoMGGBpYZnrS4UUhnHl6t5FC1u3aNEzm8c8bNeuVVFRGMWbVqjwUseO&#10;ltZEdvx7bNu8OZQ/KBgY5SfRiA3uCQFt3rzPgAH5dDkV/EaIEdUQEBxUXBslFAFuymhWnz59etGi&#10;RZs2bdq/fz8k7NSD48iRIxAyNLqhpyWhUh/LZ7FbtmxBKRrOYaCbsHDwwU1Zr149uexhSThKDgdl&#10;Z29cvx6RmtqwVy+bbAQ06tq1lFOnXMuWrejh4VaxYq6bDimkliYmNGqv51Nq/J34O9BK+YUQyyWi&#10;lWgtKbJDLmaavfDCCyNHjuSiZW68UbCnrVu3Roiel8yzZ89yuqz3xGx79+49btw4Q9V4zqVsEkwU&#10;SiqfZb4c1KpUqfBr1zdGRhCXeS85ZVTTpiimqu0mb1xLwsJuWVu3HDgI8qeFgN68fn3v4kXNGzfu&#10;07evodvM5OSfNm06hx2UdKJatbs+XGVqx9atoRs3QkD/FTfINiEm140Y0KZNIaAloVhurr+sYt9A&#10;cNBiv8VigcoI8GSqWLEi1AorCNYgHjNvvfUWjyj5eOaZZ6hGjaEUD6NiTepiBivLr127Ng9vHskd&#10;OnQwcFCex6CEEZQ6hyXnkVBCOCg/gUsXLsTq9c0HDsxBQBOPHOnVufONiAjHcuXc3Ny0XO34Dfgp&#10;wdvyiYOmpKYQA0r/TAa2RIoSFyoWTeO54XNHnFJmn/K3SDtBQ7Fx0h7XfMeOHfl3s2bNunbt6uPj&#10;wz+MS4xy5cs2UTmQVAsCRbONZUpKyOnTqVZWN+/dc7x3r2b58vqM9LSU5Ox/UlOSk5KT165eHZ2R&#10;0XLIECnyIbfFgOytyMj9CxZUc3Pr1rVrBuELWX0mJSSEbN8+/fz5NJLFMjL+r127Gp6ehs727N4d&#10;um5dsIVFrJIFlKCBLmlpwxs37j9oECb53KYgvi8OCIicpOKwi2INT4JAYGDg8uXLYWAfffRRjn5I&#10;g8ANPXHixCfp31zOxeL7+eef8/d7771HORlzmXZ+zLMk5CTZWFufPH780t27DXv3pnC8wQWPBTTx&#10;6NGenTtTPJ3ADAoINWnSRAvI8DzCNmB+aHBqaf+obTCykrfO6xA8Ekc5HNHPz09jJwh/Eirg5UWp&#10;nRJ3pCQmjp8xY2lcHAJJNhkZlUuXLm9kCrW0sGiVmlq7Zs0WQ4caLgYTSEFA46NjDixauDMmJrJc&#10;OTK3DBr+d9PTryYnp8D+MzOfKVcuZNKkMg9ieA7u2xe4cmWAXh+tQkCfTUsb1aDBYC8v2xIQ/lTi&#10;LkSVBYucJHEllHQEMJbIlhvjXByyE8hUKN5Bgdm3HxdnfhixSvoVVvTWj6ELTnY+/rbkgjcioFhA&#10;IaCPOmtnZ2fYKqZQrJX5cfDzLGVjc/XqVQJDOTDMP+oMS2Z72zJl3u7WrRaZSRkZaVZWl1JTDyYm&#10;5viTfutW9SpVWgwZopGA3omLOxQYsCM6Zp219eHExAN37hg6xAUvEdCMDFed7pMuXQ0E9Mihg6Gr&#10;VoWoE9C2qWn+tWsPGDJEENASdaEKDlqitlss9hEQkCkpZQyzx8Vzg5W7IHjfmJvyLXkMhjbGg9En&#10;4WjYGh9hHlmeR84iUtPEWXJaVa50WU7AeqTRTSzW0A99Ksouyg0AhMA70/N/1CmJ9o+NAAT0xLFj&#10;l+7cadKnb04X/NGjEFD7Ryeg8mTwXOPpJoY4n44yDg4YQfH69urVq+REJz/2RhtObNakyd9Dvbwr&#10;VnTJzMQUmv0PDu+W6ekj6tV72sfHkJFmYkQYQ0J8/N6FC/ddv75VkiFNl3p7uFunzMyeFSrMHzTo&#10;mRbN5a6OHzsWvHxFUEZGuJIFlAat09OH1ao5xMfHEJX75KsWPZgFAsLsYRbbJCaZjwggRLJkyRKS&#10;oD/44ANDABmkCods+wfliRF5wQCzZ8+e69evT5ky5ejRo6tXr8YbSMotwWdMDuq5YcMG4gghWxiB&#10;iCRDC0aOXZMPKNrOnTtJ14UFYsXxcPfo0bMH0aimFwbTJU/owoULTIAUCqI2+/TpU7ly5exnkWCx&#10;bds2HsyMC88juA2FFONbOcnChw4dwswJVcXeScArJt7s9Jolf/HFF7CH999/X/bFM2eiETgLKIYP&#10;H44blA9pxog7duxgdeR8HDt+fNXKlWR4uLq6Dho0iPzi7HOj8Zo1a+iTAFNSvkhPxnwl10vkE41q&#10;hfm49ypdF2NfvERAjx+/GH+7Sb9+NjbZXPBXriYeP5aDgD6SLz47liZeSJ58Nx9DrKck++INgKcn&#10;J1+4di381q2EBy/SuOAPHjhQrqxDGz9/uzJlctWggoDyprtrwQInK6tK9evzOm5sxLKzsfEsX75W&#10;5crYX+WhT584ERAaGpCWdkVFIR8SPLpqVW8/v5KjvPHkv4Ji04PISSo2WykW8pgIkArPIwo+hBXH&#10;0MXJkydhWqQl8QnGxa1bt5I2Dgfl+QeRgvNBzqCGcDXIK7rW06dPh4xCEFu0aAHJg3iR54Q0jJzG&#10;Sw8LFiwgw4lUCTKcyHLYsHHDrl27OB13v9q8IXDTpk2D1A4dOpSz0IsJCwsjYR+eZ2C3ZPSTt05q&#10;Rffu3WGfnAKlJmyOxF6DpBSj0wYGDEckjQPLLtnQdAU15N+GJzoslmXCeg05SbBPqDZDwLDhjkDE&#10;ZNatW0eMLIhBOmG9WzZvJmeFIUCMcZ9++mlDAgds+5dffoE6jxkzBijAB04DU4eIQ/Jg1Q0aNHjM&#10;Pcvn04prTtIDAhovWUBL/SvDFJVFQOUY0ByvN1xpGnOSsp8oi27m0/EYm2/ISXqMc4vNKQgkuTg7&#10;16hUqV61avKf+PDwuDvxLb197MuW1UJAkxITdy9Y4GhlNWz48Ia1a9d/0I+hQ/5Rs3JlVxcX6wcx&#10;wWfPnAkKDQ1KTb2sQkCbY4X19PTx9+P+VmygFgvRjoDgoNqxEi2LJwJwUPgia8OYR5DcsWPH9u3b&#10;t2rVKh69sDo+h6Xh+OPgcyga98rx48cT+gZ9xJqIVQ+mSP0V1AehfRgg+UrmtTyD5XwOaBys65VX&#10;XuGJThsMmRiK+AQiC7lUzOGgARkeRNe99tprcFbaYASFgKKAA8mD0tEtLHnq1Kkoy3Tp0oUG9Ixa&#10;DQwYIyX8D0kpmV9iScXQO2HixIYNGpDbLs+Qc7GMcorBcmnMQcmIhybCRDGvslI4KKMwBHNjgfBO&#10;LKO+vr64X2HefHLlyhX0Gg35TAzKTIYNG0ZeC9MoW7YsvruDhw41bNDwlVdfoZ8iK/5XLDmoTECz&#10;XPB9crrgjx9XjAHlInk8DlrU7hSCgxrvyJ6dO3ccOdLSx9fB0VELAUWVYPfiRQ6ZmRBQg36w6Y0+&#10;d/ZscGhoIPZXFQLaBALq4eHr51e+fIWids2I+RQMAiIetGBwFqMUdQSgaxAyDgLO+DuHGgtsCQoF&#10;A+MfmEtpAP0aMGBA+fLlIYU8quGgEEr5gMHgVIKiQWcJhcTgBweFd+KCN7SBCDIiAqWwTEVo+BzL&#10;JfTOYJpiaLgmplmD+XDtmrXQXJmPGg7awJJRWZKJNZbRtWvXQh/r1K5taMPqMJ3SIRqoPJ7V9oYG&#10;PGyyKz4yZz6El0BDoeDId8tA0QaiyZJZo9wbZB3LKIhl96/VrFULeC9dvkSDfMqeLurXWSHNz2AB&#10;bdz3IQIac/160rFjfTp1euwY0EJakBj2iRDYt3fvjsOHW3p7O/Bbzq0nXh1TU1J2BwTY3kv29ffX&#10;SEAvX7oUypGUdF6FgDZAB9TV1cfXt4Kzc25TEN8XWwQEBy22WysWph0BGBW8CukWvN5Dhgwh9pHy&#10;KjmkB2XHIh/m8BnBQWGZGFAxN8I15YPbNFSVqFDmACXFwgrVg/DJ3/IP/PJyRKaa6CZmRWhcDk89&#10;uoYffvgh/m652zNnz8DwIMfZV8opnp6ecF8YMJ/DRCG+WFJzVHtCi4olMzEiCkwAxZINugGGZnzC&#10;5zlouhyBKldHlP/B/GUyajgR9CBDfILNVfvuiJZPiICchHQxPr5Jv77ZY0BjwyN2zpvXqFat0o+b&#10;hPSEExOnFwoChw8d3LpvXwsvL0cXFy0ENC01dW9goFVCwrARIzR6zK9dvRoSFBSWmHgqq1Ko8VEH&#10;C6izM+paRTYovFC2pgQOKjhoCdx0sWQFBAzVqOXvCF7EtGncjmY51IugcXAyEnX9/f0hrxx4n8eO&#10;Hfv888+TsgNRowG+bAI0szeggDU0l/KAOZJ4DCMSY2p6n+iWgE6GzpGiAeEgUhNWLRs4yQTi38Zp&#10;HDBX+CtroR/TA2Uvrp29pWkVJygpTnkWjq3XcBZ1EfmEoAKNphRxpT45AlwPp7J0QCUX/MNJSAlH&#10;Djs7OKQ+eG0wHktt6598VgXcg/F7VAFPoOgMR7DRhh07IaDl3dy0EFBeJveHhGTcvOk/bFj2JEsT&#10;K6LyVlBgIPHmx1QIaM2MjBHly0NAXbWVPyg66ImZ5DkCIi8+zyEVHZoZAop58cZrgKt9+eWXPNGR&#10;ss9uDJg9ezYW0Ndff10OHjU+cIv/9ttvJPpMmDBBOzSzZs3auHGjt7c3dlnFswgn/emnn3gqICmf&#10;I2vk77//xv+OIRaaGxISQlwmYZpku2cvBoPf/JtvviGKANIMgWYI47x4PqTZ119/TbLR//3f/xmy&#10;+Cm6/eeffxLJ+uKLLxrmhtQ/A8G/+/XrJ39I5hMzJJbgzTfflK0dRLiC1UsvvZQjfkA7LAXTstjk&#10;xd+3gN7JSkJ6uBTn3cOH3Zyc/pw6lb3glcD4jYJzwYFoEyKhc9X8Kph9ebxRcDUgZMHPgZJIj9dD&#10;sTnr9MmTKzZsbDpkkGvlKloIKPt+IDQ04cqVESNHakxNi4qMDFi4MDgu7sDDNeINGFbLyBhdtuxw&#10;f//KWYoi4ijhCAgOWsIvALF83RNy0CBcTmFhpKVj+8yBJtQNWyCZOt9++y0kDBaYQ3wEU6Wxw13u&#10;BEq3dOlSrKdvv/12jtwd4iyhg3K32Dihv7LT33D89ddf69evx+xKxCqp7rBk9MNx4sMnDG14unz1&#10;1Vc44iGIcuJUnnNQ+iREgdGJhSUDieR64gd69OhBMn4Rv+yKBwe9T0CxgFIJKRsBjb52Lf7Q4VqV&#10;K83+6y/ExbD3GyIosu8LAbtoQbB37JdigyK+ifL0AAE9NeQd3njjjccQ3jeLNWqcJHHrS1avbjxw&#10;oHv16loIKGWKDy1ffpvX1JEjTch3ZB/9ZkxMwOLFYVFRe62tM5SmVTkjY5SDw0hf36pZeYriEAgI&#10;X7y4BgQCT4QAuTgYWkiZRykze0dQLiSc+IToTMgf9Itc+xwjERiKvJHi8FguIQGwWHLhszegHxLV&#10;cZLCbnFqE/cJJc3RA6nxRF7KVI9+sHKhqSSnKBkOTsSVj22jRo0aT7R+9ZNxux88eBBhJgzA0FzY&#10;J3S56BPQfEKjgLuVXfAXyYJ/mIDGXLt2c8+eBjVrzJ07t3+/fpJUgrU1V4vCUbo0dYlsEVJQ/to8&#10;PkXkduOGDaNGjixjZwepKpl/uPZwSixbvRrVYi0ElPYUjju6ds3NU6dIQtJIQFFhCw4IWKZOQD3I&#10;qbe39/fyEgS0gO8GRXk4YQctyrsj5lYQCCxevBh7D3nuWApNqAXJvngCyz7++OPscVGQSOyRWCUh&#10;mvjN8cgTA0o0J/ZRFIvIImINckl6OCXq8VhMOZ3ISJKToqOjKUavOCjdfv/99zw5EEgaNXp0vbp1&#10;aYZOfkBAQM+ePdFdolt6wO1O9Oe7776LpVMGC+5LtABUj57lMFDYBq55EuoxeRrGQjoKXzwhWUg7&#10;ySfKdlD4K1r9Bn0l2VxKkn4OX/wff/yBLx65fsMOyb54jK/9+/eXP8Q8jBoog7IEKJE8dJHVY8p+&#10;qZm7HZR9P3Pq1IX4+MbEgD4oxUl2873ExOPLl5extk5OTSVLrn69+mlp/2aM5fixceKu7dtdXF1r&#10;1ambkW6WOWTk0/GixS+CDDzzNeU+4U2QiyExLu7GtWv1+vStXL9erhZQhuNSObpmTcTBg34PhNVy&#10;nQNvuYELFy4JD9+uYgF1z8wcbms7ytu79sNlLHLtWTQo3ggIDlq891esLhcEIF6//vorqukwSJQ4&#10;MWqqVWGhzf/+9z/C5kgkQjIpezMskWjUYwaQ84HgmlFRURBQA79ErRPSRg/YLyGgHDQmUZ0RTdgY&#10;Tp8+TdglN3fyezCmshKy6SG1xFzKq4IgzpkzB2MqYxEJwBJgkFBqmhFzmZ2V0g+jU7oJkXw8khhT&#10;Z86cSQMslAaNJIjmf//7X7gvzFJOveeATMNB4d9IoqL6xCd4/4kxRXQFcX64r5xuT0TB9GnTd+7a&#10;SdSdYdUMSuQoVlgiEDAVAw4Hw2F8hYvL9aWK5mHWHJQrM/zatQOXLjUdPMiQhCTjnKnPzMzI1Okz&#10;dbAzC4sM9WwkGvPSsHHpUveqVRs0a2bG8aBWVpY6i/SM+3INRfN6y79ZIaV269rVQ6FhjXr1rNqo&#10;ca4EFPbJcWLTpqu7diHbiRdFy9xg+cGLFi29dn2zjbILnhqhI0qVGjVkSL2Ho4a0dC7aFG8EBAct&#10;3vsrVqeKAI9V6h6RtY0Jk0aQSzhczRo1mrdoYWBvhpPhUqQ1QBz5BFKFZxllpewpPgRWEr6J6xw2&#10;hpOSb2F72dWLYIeYQvFNw3phCRA4pKBy5WE40DEuwg4RM2J6uLMhgtnpL9YdbJwEfTIZXPOMDsPD&#10;EplDQoXRqVHE6NBfdJpwxBNRSiqSYQnwXdBAxUlmycShsgQWhY494XSsmjx6klc4iDogtTbp3j2m&#10;AWVv1aoVFJlmpDcxGbgmoZ+cSyfwV+ok0SHD4ZfnW/grf/OfzOGtt97KUXS06FysZs1B2VOy2Zza&#10;tNHodVWD3Uan27BsGbEaDRs3VoztKzr7JWaiiABOkFuRkfuDg+s8+2z1pk1zJaB0wimntm49v3Ur&#10;+Vu5VhKWB5Vqsy1atOTS5Q0qBNQ5M9PPymr0kCGNsuLOxSEQyI6A4KDieii5CECGYEh4h2UNGhgS&#10;xBQWZWwKhdsZVJBgqzRTlFjHXkif8D817SG4IM5BbIfGNFdtG5gVwu9wUHhbDklOwykMShvoHTzV&#10;hOwRTwuasRBGzyEXKhNEmZLyDw4WyDI5ZHzkVdOAmfC34RPZt87phg9lJsoo27dvx4gLb+ZcPpQP&#10;yCiZWPB1ghZImSqaF59Zc1CQ37Bxo8uzz7pVyT332QT+9zloteoNn2oiOGjRvFBNzAo2eTs6Zl9g&#10;QK02bWq2aqWRgJ7esePcpk3EFPEWqmXJ3FLCCMI5f369jY1iuAbVLPwhoAMGNMkKHxKHQCAHAoKD&#10;iktCICAQyHsEMKwSh0oUqaKmIOlZsFhDKGreD/9kPZo1B+VlAJv08evXG/fuXfpBDW45+RQqKTtb&#10;tRwSB1261KNatQZNm5qXJ5vFQrnIqimxB6+Sd2/e3BcQULVFyzpt22gkoOf27jm1dt3AAQM0Sqcl&#10;p6SEkYR09uwqXk2VsEZ/2NfCYnTfvs0fxPaU2B0RC1dDQHBQcW0IBAQCeYwAZtQffviBEAIc7sZ5&#10;9/joyaxC+lSj4mAeT05Dd2bNQVkf/P7UyZOXIiKs7OyyLP3WcbfiiO8koMJ0ZYHs2MBl9+7aRU4S&#10;FVbTM8zDEsrqpMXGxeKL4B8atroYNiHUF28DCly1Wreu0769RgJ68eCh4yuWI5VAMJIWUPC9LEN7&#10;+MSJVTY2KUoncKl56XRjevdu1batlg5Fm5KJgOCgJXPfxaoFAvmIABwUIyhRiTj9iQ0lswFrKGQo&#10;ITGRKtKYSHv36dOkCKuEmjsHZWthkBARqizaWFmRo4Zk7PMvvIBAQaZeq32wlLX1ylWrKleqxE6l&#10;ZWphMvl4RWnqWq8nCIQEQUK3x48fZ2VtQ5S3phOLUSN+ZQT8UKbIuWmzhp06atk2zMZXjx8/HBbW&#10;q0eP1m3aaAGD2KQVS5YsP3p0mbX1PaUT7CCgev2YHj3aPvuslg5FmxKLgOCgJXbrxcIFAvmIAGYS&#10;hJl27txJnhOUlLBR+AGxqiQ6UEhJo+JgPs7PZNfFgIPK1lCYKIwEPQc0s3CwEsurHVICggnbJW+M&#10;E80iL55AWBZLLa5JkyaV2Crk6FoELl5sWbVqk27d2OtcOTgE9NrJkweDg7t16dJeG1/kYlgRFrb0&#10;8OGl6gR0sF4/ukuXZzt31n69iZYlEwHBQUvmvotVCwQKAgFMcXBQmAE0FE0o7HAaS04XxOTUxyge&#10;HBROhr2KcqloKXCwF4+EKglwBg5a9MU15TxCinL17NWrKJvYH2kLHrUxW7x44UK9h0ezLNFfLQQ0&#10;/OzZfYGBnTt0kJWMcz0goGtWrFyyd88SG5tEpda2ev3AzMyxnTp1zCLB4hAImEZA1EkSV4hAQCCQ&#10;XwiQfU88KIY0RPXr1q1rFgQ0v7Ao2H5lqYcZM2agP/AYBLRgJ5sHo2Flp9IEWvQlloDieQgOCspw&#10;cWmqmYBGXrh4IDi4fZs2Ggkob5LrV69esW/vMjUCqtP1zcgY8cwzgoDmwTVdMroQHLRk7LNYpUBA&#10;IFCSEICTUUOromtFdHYe1QJqdjhhskX7FqX0QYMGmd3k82TCGLxDg4OTHBya9e/Hy4cWC2j0lav7&#10;AhY/3bx5t+7dNc5h47p1y3bvDrO2vqt0AkIKvdLTR7Rp06VnT40dimYCAcFBxTUgEBAICASKFQKY&#10;n6llBS8ZOWrkI8WAmiMKhBqTdLVjx46RI0ea4/yffM74x5eEhsaXKtWi/wBLC0stBPTm9Wt7Fi9q&#10;3qRJD818cdP69ct37FhqZXVHhYB2h4C2atW9Tx+1UnNPvlLRQ/FDQHDQ4renYkUCAYFAyUUAArp+&#10;/frz589TVBYU8J8WYyygO8SqUjmWqmOUhC3GK1VbGgR0aVjYTZ2u5eDBVtZWWghoXGTknoWLmtSt&#10;26dvX418cdvmzcu3bQuztLyVFeOR46BMRde09JHNm/fq318uWiEOgYBGBAQH1QiUaCYQEAgIBIo6&#10;AiSzHzhwYNu2bS+//DJJ8WaRz/4kmBJyQDFbCsYSbfwk/ZjpubxgrFi2LCIlpdWQIWy3FgJK8aTd&#10;8+Y3qFmz/4ABGgnozm3blm3aFGJhEatCQDulpY1s1rS3IKBmehkV6rQFBy1U+MXgAgGBgEAgjxCA&#10;kF24cCE4OHjKlCnI0Rd7AkoY6K5du9Cl71ZSU7BXr1x59c6dp728bEqV0kJA79y8uXvB/NqVKw0Y&#10;NEijwXLP7t3LNmwItbC4qUJA26eljWrUqO+AAYrli/Po0hbdFFsEBActtlsrFiYQEAiUHAQgoNHR&#10;0XPmzJkwYUKlSpWKvprSE24NZr8rV66QijR8+PAn7MpMT1+/Zs35mJhWXl6lbG21ENCE+PhdCxdV&#10;cXEZNHQo6GlZ9aH9+5etWROi00WqENC26emj6tcfMGQIc9DSoWgjEMiBgOCg4pIQCDw+AvjCyPww&#10;Ph8GYGyFQjzl8UcSZwoE1BHAqZqQkDB16tShQ4c2aNCg2F9p2PBI9ke+dNiwYfb29iXw0ti0ceOJ&#10;a9ee9vW1K1Mm14BfHvOJCQm7FixwL+cw1Ntbo8HyyOHDYStXhur14UoEFMxb4IKvVWvgkCG2pUuX&#10;wC0QS84TBIRGfZ7AKDopiQjAPinKcunSJSxP1atXBwIoaVRUFArne/fuRSYGaUYDLsuWLdu+fbuf&#10;n18LbeWYSwqgN67rtmzVHT+uu3tH5+ikA5zOnXQVnB9aPsXKj5/QJSXqsLUgRU6STXbezwMSow5/&#10;u7joqlbVnTuni7mpK1VKZ01uhF6XkvpQwUbqN1pb6uzsdHXqSl2pHOalUQ8B5cL7+eefW7Zs2bdv&#10;37xSYirKGvUYfRcsWNC4ceNntZX2KWa/pq2bNx84e7aNn18ZR0ctBDQpMXHX/PlOlpbDR44kZU0L&#10;GsePHAlZtiwoLe2Sys8EAjq+Rg1vf39qT2jpULQRCCgiIDiouDAEAo+JAOV/Pv3004jw8BenTOnQ&#10;oQO9nD17dvPmzXv27MEISkze008/LXfNf/73v/8lWcTbm5u2/2OOV8xOi72p+/Ir3cpQXb2ndO2f&#10;0Tk46K5c0a1dq0uK073yf7rnnpN4pHykp+s2b9Zt365b8JtOhzRhGV3V5jqLBwwyNUUXcUmni9C1&#10;9NEtXKjbf0C3a6fut990+ss6nZXOpbnUsz7rSQ2XvXFDp7+gs66n271bV65sMeCgckHOP/74g/Kn&#10;eKXzioCCTJHloExs06ZNt27dGj16dDH7TWhZzu4dO3YePQoBdahQQQsBTUlO3rlgfpn0jOEjRmjk&#10;i2dOnw4krDg19bwKAW2Wnj6mShVfP79yjo5a5izaCATUEBAcVFwbAgFNCODfjIuLy1Ho/NixYzdu&#10;3OjcubNsXcAcxfHNN9+gjPPSSy+RrmvoGnPp8ePHn3nmGWfnh418mgZXbXTz5k1sQo5m9yQ4fkw3&#10;cpQu6bLuu7m6QQP/XV5Sku6LL3TB30mEctpUXbmHn3CjRur2LJIY5NEjku3zAcHXXb2qmzJFl5aq&#10;W7f+/odTp+p+fEmnc9CF7dQ1bPhv/xDf777XhSzQ7Tioc3UpBhwUv+rChQu5OCmSnrdSoEWTg0K4&#10;L168uGHDBhL/meGT/XrM7+x9e/du27+/la+vo4tLrgQUFaW0lJTdixfbJCRgAdWoXXXuzJmgkJCg&#10;5OSzKgS0UXr6OE9P/2HDHJ2czA9BMeMihoCIBy1iGyKmU1QROHny5M6dO3PMrkmTJr179za4t/CK&#10;8oxUNDZQsnLAgAF5S0CZzJo1ayIjI4sqZirzgjJ6eeuSjuu+mPYQAaU5sX1ff61r4687EKib/IJk&#10;Ac1+eHhK/5VDoBA9who1JMNn+Wzk3t1deWxnF91//qNr9azk+jf/gwtvxYoVhH+MHz++2GfBs12E&#10;gRL2umrVKuToSyABPXTw4Ja9e1t4eWknoHsDAy3i7/gPH66RgF68cCEkNHSJOgFtQBKSm5sPJFgQ&#10;UPO/gRSFFQgOWhR2QcyhqCNA6Ofq1as1yn3LpboL4MC2un//fuygBTBWng2BQ/yttyWHeNVOOh8f&#10;5W7f/1AyYe4P0M2a9VADg2HGWHe9Zk3dpImSt10+DJ56vVHGMJz15Zd1DqqO+DxbaT53BAElwpjQ&#10;VaI+uOQ0Xpz5PKl87z40JLRHjx7uau8Y+T5+oQ1w7MiRDdu3txjqVd7NTYsFlLTI/WFhGTdv+g/z&#10;d9LGF69evhwSHLw0KemEigW0DgTU1dXPx6dCnjpzCg1TMXARQEBw0CKwCWIKRRsBLExBQUGnTp1S&#10;FDTBDZrDBKXGQXkqGCcs88nt27flz+nHmEkQdWpokB2nmJiYuXPnYhZSGy4xMZETFdP2NeJtmDCz&#10;ojeNZ+XSbMcO3eEwqY2fv2pWUIP6utrtpDY//k93Jz73cWXq2aMHhrJcGsst27XTVXTNvdsi3AIX&#10;PKEdWARxSUNGS4IRFMPnunXrXCu6GsKsi/D+5PHUThw/vmbrtmZDhzh7emghoBnpGQeXLEm+fn3Y&#10;iBEu5OppOK5du8ZdbmlCwlGVH1GN9PSRFSr4+vq6uLlp6E80EQhoQsCKpApNDUUjgUDxQgAPJvlD&#10;lJnet28fBKtatWqsjxsxdQ53796NfRHFO7eKFaFxZOBSeAY/OwkfV69ePXToUOXKlXkiEgm6devW&#10;gIAA/jO7k52cJPzjrVu39vSUfMcQOKI26ZN+oA7yQPJBagWP1XPnzpGuBKVg0Pr16xuUUxiIxABi&#10;APDBrV23DtJZpUoV2QV55syZWbNmMVtocfzt+BMnT1y/fr1OnToyH8U+Kqfhb9y4kZnLq6Mlk2fJ&#10;RBQwEMre8vTIo6IZ00NqsXzWIU+YVTBh+I2dnd2MGTPoEErKEE96Ffz4g+78Xp3OTvfK+zoPD9Xe&#10;zl/QHduq08XpmnTS1a59v9n69bpTO3VWLjqqUBqelLdu6/75R5ct9FZqfOaMbt1ina6Uzn+CrmLF&#10;f0eZPl1Xt56UX2/yYPvQ2mSxRZPbYflmu//66y+S4QhQzicpUC4YLjN8uBgdC93IypL5IXCMGzdO&#10;Y3WfJ71Qi8z5586eXb52bZMB/d2qVddCQDP1mUdWrIg/fx4C6qaNL0ZGRAQHBCyLjz+gQkArZ2SM&#10;cXIa4evrnnXTEIdAIK8QEHbQvEJS9GNmCLi6unbp0gUzIaQTG6c8e2gZNVfCw8M3bthw/do1PuFJ&#10;TCJR27aIMafzvCfNCDMMRWigjEvCloSEhEAETT+hYYQIGUJV4ZrZrZLr161DwgmBw7Fjx5LRDCnk&#10;EWswasJuf/vtN6JIJ06c+PzkyY0aNQoLC1u0aJE8TwcHB28fn4oVK3JWg4YN4Ls0kJ/NMNf58+c3&#10;b978xRehKFNcXVw4a/bs2QyNdDnpU/BLUjqYldxVrVq1OnbsKGf08xWfXL58efny5YsXLyazCirG&#10;5PkcWgZffxKrqjQYZsgDB7OGLQvWpq6YevXuf7t/f85m8GxDyjzfbd6k27dPtavsLS9e1C1ZIqk4&#10;mfMhvXXEx/NWQExkjerV8zYPqWgCQxhobGwsv9MxY8ZorO5TNBfyGLMiQHPZqlVNBgxwr1FTCwEl&#10;9OTIylU3T50iZyhHAqXa6LyNBy1evCIuTo2AemZkjC5bdrivr0flyo+xBHGKQMAEAoKDisujhCIA&#10;YyN5CFsXlkWDk50nHLFTktXQxkb+ELbXsGFDzJyYxOB8/Bu2xylkI40bP467fK7Rn/BIjDdyPWtD&#10;Y8jclq1bq1atynDMBGsTTi7sqbJNi7+xTTJi06ZNmRKWUWgiLWGxuOZpAJts0rixbBNlCUypJgGR&#10;Oh1kEe7Yv39/pse3WLAQZIFtY9TEzElXZNAzH5ZmeJbzD4wllStV4h/yh2idMuEmjZsw2yNHjnTt&#10;2vXDDz/kE55qGtWtVS+pxARJvFMCoozO3s7UlWcIOLsuvQk8dKSG68aN002cqJs0SYoofWeCLi1N&#10;pat7unfekZrxZ+QIXe+uuitXdaXMKnz24YXJxvjff/+9T58+vGYUey16Vi+/WfGyN3DQIIz0Jepu&#10;xdvgkhUr6vXq7V5TEwEFnGNr1kQfO8ZPtZI2vsgdIzgwcFVs7B5r6wfB1A9hjA18ZJkyI7y9K1ep&#10;UqLAF4stGAQEBy0YnMUo5o2AbOnMbu/k0QjJg8ViiTS9NlrKLDN7S8xXEAgYHk5V+XS6atOmjUxS&#10;+VvihZUrY3CVv4UKMxxnGSyR8FS5w+yuWLhmUlISY0VERBAqwN844vGncxb2UY17ID/1Hco60DPs&#10;FkpKDzBRWK/GHlSbpQOj/KRjmSZvPgb7ZdrDqfHSuaV0PF95IvJ3teo6C2ddpuLTk5ZWOg93XZWq&#10;UsvqNXQulXSWZmwEla+NmTNnwj4x4eehFOiTbmt+no8Xntz/evXq5cHll5/zzPO+b1y/HrZkSe1u&#10;XSvXr5erBVT+RZ3YtOnGgQMkrfNyq2U+t+NuhQQErI6M2qFCQF0zM4eXLj1y6NCqSE+IQyCQDwgI&#10;DpoPoIouSwYCcALtoWk5fIgEWWJthSb+73//w/FN1CmYIXQvS6jQmNpLWB8xW0IfoaoEhmrhHLjU&#10;OZ3gzi1bthAJyt9Ef1K8sXv37pg/H2lb5KVpSWhghswt+6Hqsi9tq7PNqqyov6dLV6hx+u8MDaZN&#10;JyPTl21FSUP0k0+kP99/p5u/SKdqHiule+NN3ccfSS2//FK3erWuRXOpcpJ5HrCxv//+28XZeciQ&#10;IVouBvNc5UOzZsnELhN7gGm/GCxH+xKkAM3QsOqdO1dt1FgLAeW3enLL1is7d1IFQ3aJ5Hpwzwla&#10;vGh1eMRWG2ULqAsE1NZ21NChNZ48CjzX2YgGJRUBwUFL6s6LdRcqAjA8SnuTgUSgG+moX3/9NUw0&#10;O7HA680DGB45ffp0mCVlCaGtpm2umC15WlM+m4qgVGMyHJSTQT8SHdPHWLGWZBQ00j/77LP/PDj4&#10;d2BgoPJYyH9WkUPKEnWxcabmkxWZKh0NGuRshtUze63OhvV1bbOS6BWP5OR/P6YwUt9+jwFCUTgF&#10;UzT+aMj9qNGjS0IMKJjzJkYU8q5du4h8LQpbUGBzkAI0g4MrtW1To2lTjQT09M6dF7dvGzxkSJ2s&#10;mJ9cD24UYYGBa8LDN6sQUDIT/UqVGjFwYG1DZHaunYoGAoFHR0Bw0EfHTJwhEMgLBIglffPNN+GL&#10;uN151sLbfv31V54Nct9kwf/www9YNAcPHuzj4wNbzTXwFL4ISUWtiTKGeTFBrX1AjO49fJhKXerS&#10;JavfO1JhdxPH/SwxB92zz+QyD/syuuHDtc6VQqnqJTq1dlLg7Xj9ICOHaODJkyezxVpeDAp8jnk8&#10;IC9pvFOFhoZ6eXlp1FfP4xkUUnexN2/yUurW6unaTz+tkYCe27f33MaNAwcOJFpdy6yJzwkLClp9&#10;5coGa2vFSOpymZm+1taj+vdv8OThN1omJNqUYAQEBy3Bmy+WbhKBfH3Sk2+E1RPjFskl7733Hq5G&#10;4kHJtUcJn0nxkPjzzz8xhzz33HNEhfKJFv0dTKd0cvfuXSqI5lgZa0FnJ582fNSoUV9++SXmT/ng&#10;36T5q441ZIhOV0H6do20UuWD6Ntt26SvmvfW1aufT9M2l27ZVuTDUNp65ZVXSCbL18uy6GCCERRB&#10;BmQo5GS+EnIQoBkQGOjcrFndtm00EtCLBw+dWrNWTkPUgpJMQNdevrzexkaVgFpZjenfv1HTplo6&#10;FG0EAk+CgOCgT4KeONfsEZCT33PIQBpnIOX5OnkSIJAkd0vCO5ZOXPNYOmXJJPgiukgkFhgKwRvC&#10;SY3d8dntowR90mDt2rU5CnjizT99+rQ8HEumTY4lI45vjIPGVcOkSZmC/sqHnD6lem6tWroxr0rf&#10;rgrW3bifj5WzMTr213dIVPVjCiaV6IN4jAuUTwwJQWaLBLWiqVea5zvE9YMLnsUilJbnnRfZDu/E&#10;xwcEBjgSvt2+vUYCevXoseMrV/Tu1atZs2Za1sV77/KwsDXnzq2xtpaqYhgdpFgOsbAY1atXk+bN&#10;tXQo2ggEnhABwUGfEEBxunkjgNoL9I78cYPMDcUPcXriCsxeGUimgJgY+ZtYfjRB5WUrBmhq+ZAO&#10;sVYyrgE+JEgJ5YTA8QkBf0yAb+VcJTgxIvbMh39wwC+ZLQ3oBPtoQlYFo4sXL9KgXbt20FZO/OOP&#10;P0iE5xMOVoR3r0WLFvJYshqUIR+fT8hbIjsKLmtcDCnTUP0yD/f57bd0zbx0uihJOMm4/8hI3YtT&#10;pOT3r/7QNXo4E19OJ0pP01APSc6mz9DptTzN83BtedkVBBRbOFr0JKghs6XFFp6XwxdSX7wjXbly&#10;hYt2xIgRhTSFQhiWnx7ROHa1ajXq3FnLJcuT+xrVK5Yu6dG1q8bCUUTILA8NXXvq1GobG0UCSrw5&#10;TorRPXu2aNOmECAQQ5ZIBESdpBK57WLRDxDA4sLTDkIWGREZfyceVU6e9HyIPVIudFmhQgWoIewT&#10;Fkj+EKGWZKnjHyRGjZBNovQQ7KxZo0a16tXlRHLOwgwZFxeHD51m8ofoJVEPCb130szJLuJDqCSF&#10;Fk+cOIG6pyzAhH7n0aNHUQlFhRTLIsPRHoFAIkRJb8cmBB3h3+jnMxnCQ3lUw5UxkkVHRcEgIabo&#10;KEGpiR1E65550iEa+JRiIrEJSwmCPvKi6RzfLqcwfw4mxiewXkDgLEini6srwwEFfZbOUkLN45L0&#10;Vta63n10F2N12+brdp7UNWqoc3SUaOXdBN2G9brRY3Qpt3Xfz9JJXvsHB2ZahEXJgr8XLuUztegs&#10;1VhSrOlCy3v3dNOm6i4egK7q3Bromjyls5Gs3dqPolAnif2Fl1CngCx49u5JqwNoX/yDloVSJ4nX&#10;Kmx1FHQgnEOLJsOjL6sonsH9ISggwMLTs2mvXrkovWVNn3tK+LlzB0NCOnfo0P7ZZ7Usietn5bJl&#10;q48dW25jk6R0AgR0kF4/plu3tto61DKoaCMQyBUBwUFzhUg0KM4IQL+wMEG/Ll+5jPUFTfgBAwbg&#10;ueaWjVISHi4E3qGMcsk79JwxQBLBicsb8kcpI2yHnA4p5MEJ6ZTrf8oVlcjSgdJReImz+JDHDB9m&#10;ZKWu8w+etbBAmChMERMmPJgOEfaDoTIQrJcT4aCwXjrv1r07epCQXTpEeIXkA4gmzVCqj799OzYu&#10;DtMmTEX+kLkxE5lAc8CVyeqgPJJhF6G8EGuWDM+G0bZv3x7lJiYAFCy5yVNPMVUmzLjMkywnFkX/&#10;eZwXYltK16+/rn5bdKRQvNStWKELDNLNnqlbtUrXr5/u96m6p5/+97JLSdEtWKALWKS7GatzrK5z&#10;8NSdOKm7elXn7q6rkBVamv2gh/nzdUeP6cpW1ZWrRt1S3aWLOhsbnTbFRLmnQuegXFdcGxBQdqew&#10;pEALhYMyKEUWMOxpjG4sBvcmbilBgYHpLi7N+vXTol4LAY28cHFfYOCzbdtm/12bgIJXylUQ0MOH&#10;l/Bio9TOVq/vn5k5rkuX9tluFMUAW7GEoo+ARa4K20V/DWKGAoEnRAAGCb2DZhHOSFcQOPiccVAj&#10;TwvDh3JkniFMk//k33JmupYPOZfGsscfoyn/gMvm0BClT4is7J2XD9gh9DTHYrPPyvAV59Itf0M3&#10;FYsbMS6kFrsp1JOzWD5rl1sar+KRlFAfeS+iY3TXrkpyS0iB1qyhXMw9NUVnaUUo6/3OMXYiIMp/&#10;GptCZdmm7CU6c5yrYX4wciIl+vbtW/DWR2YH2lAxktJ488EfXVhSoFzqZAXxPsOLWcGEATAiZnte&#10;fkzltGnYPjNqwgVGmaLEMvbNBw2ysrDM1QgKAY2+cnXPgvltW7Xq3qOHlpVyE1izYuWKfXvDrK2l&#10;GmtGBwS0T0bmhE4dOnfX1KGWQUUbgYBGBAQH1QiUaCYQEAiUFAQKl4PyJrBwwcJ7yfeef/75QpQC&#10;LWAOCu3GIUCiHun/T1oS1kyuU0l8Kjg4zsqq1ZAhvH9qIaA3b9zYPX9+i0aN+uAu0HDwPrlhzZpl&#10;O3eGWlvfVmpP4dre6enjn3mme58+8vd4gciJzPE+rGGoItmE0mLyHw6qymVlXmY/eBXH3KCp1EjW&#10;q6GhKz1FlXOrkKeKiKWlRdbLMyprCgHx2oGUl2ZlxfKkrvjzWFOSKwDj9KMknvbB86ql4KB5haTo&#10;RyAgECgmCBQiB8UsjfURVYQ33ngDNAtRiakgOSiMB11bqkBNnDhRjnsp9gfmySVhYVHp6U97eUlS&#10;FbktGAtoHIr98+Y1qVuvX/9+mmiTTrd+zZoV27dDQGOV+ocH9UhPn9imTY++feUOCXbnNYAIEBiX&#10;+fpILaytdFbW5GxmpqZk3LqtJ0Bcr7OwK23l4iIxv2wVLlhjLrrLWdTT0sYm4+7d9KjIjKhofUqK&#10;lVtFmxo1Laxt9ORHaj5orytlgwMHF1Xm3TsW6RkW5RytKrpSalifrlZtWKl3KCxTQqaN1cXeykxK&#10;oCtdKVsr5woWZR30JG4aUW0Tc5QTH5csWfLJJ58QfKV5NXnW0IyvszzDQHQkEBAICASyIVBYHBQC&#10;ig4owbhvv/02/y5cJaYC46CwHx70/8yd27ZdO40p3uZ+tbKzK5Ytu5aQ0NrX16ZUKS0E9HZ0zM5/&#10;/qlfvdrAwYM1Gik3b9iwfMuWEEvLGNkQ+PABAe2alj6hVcveAwbIHZLLSKIkIgzEf5s1wvDOe3v3&#10;3Nu6NXn//vQrVzOTqdmRaWFb3u7p1k4vv2T3iFn/KceOJYSGJq5Zm3LtZKZOKv9hoXNwaNvX9X8/&#10;2FSSq75pOtKuXk1asyZx9ZqUEyfSkyL0ulQrG4+ygwY5f/SxVflHADwTo+X+/fc2bLi3a2fqxUsZ&#10;yTf1ujQrSzubSnXKDRtWbtIkSxPSeEYzJb5r1syZffv1q4VqXmEcgoMWBupiTIGAQKAII1AoHBQH&#10;NDoJZOS89dZbRPEWTAimiU0oMA4K24b6MBNqnRfhiyLPpoZte/WKFRdu3Wrj62tbunSuSkzYJ+/E&#10;xu6cN6+mu/tQb2+NBHTb1q3LN2wIsrCIViGgHSGgzZv1GzRI1kgmECI4OHjcuHFF4dp7DKwt0b6w&#10;sEw5fvzO3Ll3A4NS0y/B7K0t7Gzsq1m6OGMWzYwIT753ztrCtXLYqtLNm2emyfJtyge+cv4k7z8Q&#10;9+P3iduXpOvvWVs4lq7RrBREzb508uEjSVd2OPUY5zFrZi79WFphlE05e/b2b7/eDVuYpo9lN23t&#10;6tjUqqmztkk5eTIl9WKFwVPcfvnFdD86XtSsrTNIUV20KP6v2feiDt5fnUN1q0qVLe1KY1tNuXok&#10;XZ/g7PtGxf/+V4umniztN2PGjDZt2hTiu5/goI9xtYtTBAICgeKMQMFzUDxiiM5OmzbtpZdeojZB&#10;IYaBGva1YDgoC8f8tmfPHhaukV2Z+5W3euXKs9HRWEDt7O21ENCE+Pgdf/9d1dV1qJeXxkjZndu3&#10;L1u3LtjCIkKFgD6blja+adP+gwbJHXLtLVy4cPTo0QjDFfrLz2Psr2WpUmk3rt/6/of44JnwsFIW&#10;VRwG9Lfv2bt0k8ZWEFBbKe0Sv/ntH/8XPf1j18lfunzwQWY2j3yOEekt80583Nff3Jr/G72VqfJM&#10;uYkTynTrbuXhzlc0Trty+XKHZrae9Stv2SKlRar4vqHFmalpt3/7Pfbnb9L0MfZl6pcdNdKhb18I&#10;qEUZBzhuypkzV3u0K+VavfKOnVKwqUo/FllE9m5gYOynn967c9LawqHMs/3LDh5cuuXTVq6uFvb2&#10;fJuZnp525syN/gP0GcnV9hywqliRMiQmkJSdD3PnziUGFOWNx8A8r04RGvV5haToRyAgEBAIPA4C&#10;GKIQMZg5cyZVT3kkFAUC+jjLePRzIJ2oj6FEC/spIQR04/r1Z8LDn/bx0UhAE+Pjdy1Y4Fm+/JCh&#10;QzUS0L27d69cvz5UnYC2Tk0b3ahRv4ED5Q4paQEBHTZsmFnWQYBMlSp1d/nya1263gz6ycq+ssf7&#10;f1Tds8ft9z/KDhpoU6O6hb2DlLVjZW1VxiE9Oor12mRVP1Y76C3l9JnrAwdHz/vGqrRH5W/mVV6/&#10;zmn8eJuqlTFGysw1cdnydH287dOtJK+3GgGFFkdHR4waFfXTmxY6S8+3f66yY5vzBx/YNm/OlORY&#10;29TjxzP0d2zq17dCq84EkU1Jjn799Rtv+KbcueQ85KUqq3Z7LlhY1tfPpiars9eTj5SaipXU0sVF&#10;n5FuZWNnwbbmFt7BPSc0NJSCJoVLQAFBcNBHv3GKMwQCAgGBQB4hICelTp06FSkoUlMN9bryqPui&#10;2w0L50lMGdIBAweiEVZ0J5p3M9u6adORCxda+fjYlymjxQJ6LzFx9+LFzqVKefv4mKp/m22Gh/bv&#10;X75mTZhOR90zxYm3SE8fW6/uoCFD5A55B5g3bx5REFWqVCkUJbInQRcDIdzr9i+/hL/glXbvSsVR&#10;71Xbts3phResK1aElkl/0tL1mRnQO8mOOH/+rbAZ9o6NHfr2U8sBgoAmHzxwY9CAxAubnTqPrLJ5&#10;S9kRIyxK2cpd0Q8NknbsiPnvp/j0HZ+frFaGTbLLXr8W4eUdvyuwXONeVdZucXrlFUun8vKsmBLT&#10;Tjl/Ieb//s/KopTT5MlEESjigCU1IzEpatJE6LVdhaZVFqyp+MuvpRs1yrE6yDH59XGffJyiv+Yw&#10;bJiVs7O0avWDdw9Kk6AJQIHoJ8E/T84VHDRPYBSdCAQEAgKBR0ZAzsmdPn06lZDQGy8sKdBHnnde&#10;nIAXfuXKlfXq1WuSVZeh2B/4x/efOtXaz8/B0TFXAsplkZKcvHvxonIWFr7+/rKIb67HsSNHlqxc&#10;uSQz84oKAW2elja2Zs1BXl7EodIbQshz5syhKgeVL8yRgMIsY7/6KvK7V60sXCpNDXH56ivLChLP&#10;y+GGlgyloaGR702xsijj+vtvVq4uihRNIqD7D9wY6p2adK7i+E88/ppj4+EmU0YZeclEevhw5MhR&#10;Gfq7Ff/zQ+nGjRWDOCUCim3Zf1jilR3OPca7BwbZ1q+XfVY0yIiOiRozRgoGnfSefYeOioEBMGxc&#10;+TdfeeX2tkWO9Xt4rlpl36GDzD4fuhKyQkVjv/46bsX0MlXalX/9NdNZ9hDQ3bt3U2Nv5MiRuV5R&#10;BdBAcNACAFkMIRAQCAgEFBCAhyFI5FbRjTJXJY2A7t+/Hw6E9bckXBn4x3cePdrK19fByUkLAU1L&#10;SdkTEGCXkuo/bJhcOCPX48Tx42HLli3JyLiYpbJkfDRJTx9XvbqXj4/cIWawv/76ixppFP41SwJq&#10;ZRH7ySfRf35Qyq5O5bClDv36GbNPmThKBPTVcfzb/dc59p06KRK++xZQb++0jMuur37n/NmntM9O&#10;MaUGp07f8PNPSb9U8ZUvHUeNIgTTGGQLLJcxNyNHjU64sqNC30muf/5haWeXfUTCQDPv3I2aOCHh&#10;6o4KvSaUf+cdZcrIJlrobr73Xty6v8rW7uy+YIGNp4fCzLMI6O3ffouZ9qltqZrus2ZbOSszbHmq&#10;EFDCr3ft2jVmzJgiEv0iOGiuP23RQCAgEBAI5D0CGLfwRON8HzV6VMmJAQVHHn5UQ+VBSPyrRp3L&#10;vEe/AHs8uH//1n37W3l5Obq4aCGg6ampe4OCLO/c8Rs2LHuZNBNTPnPyJBKPy9LSzqsQ0Aa44CtX&#10;lghoVt01rrrZs2Y9++yzFMEySwIKP/vgw+jZn9s5NPAMDi7doqUas7wbFhb56midLsP9x5lEiKo1&#10;Szl06Ia3r0RAX/rG+a234JfZbaWSafPCxchh/ilJZyqO/ajC229LBNQoghPXuf7u3cgJ4++eWV++&#10;03CXn3+xLGWT3SgLAUXcPuqVl+MPLXNsPdTl558QMVUwymYxy7hvvokN/J+9S3P3f+Ziu1WeubX1&#10;3X/+ifr2TWsLN8+FC20b1DeRa0UMKMlny5cvJ/xa44tNAfxKBActAJDFEAIBgYBA4CEEIKDr16/H&#10;I/bCCy8QFlmIWvQFvDE8Xsm8DgsL8/LyojpuAY9e8MMdOXx4486dLX28y7u5aSKg6en7Q0L0N28O&#10;HzFCo07nubNnQ5csWZ6aekqFgNbBAurp6evnV87REQQgnSjyNG/RAkUe8yOgUkEpffS778b887Vd&#10;+SYeISGlmzRRY5YJy5ZFvjJWsoD+MLust7cqAT18+AYW0LSLrlO+dn7nnRz8Uk66Dx/mdy/2iMuw&#10;t50//USyXBoTUCurjKR7kc89fyeLX7r9MdXStlR2S6qU3q7T3Xz33dsb/i5Tq7P71GmWCCMoZa9L&#10;ps1p02Kmfmhburb7gnk2lauYWuAHL1palPGc80/p1q1NEFBe/CjIvGjRIn9/f2dn54L/IaiNKDho&#10;0dkLMROBgECgRCAAAcUTvW3bNupSYpwoXC36AkacZyEEtGXLlnXr1i3goQt+uOPHjq3bsqXZ0CEV&#10;3N21ENCM9IwDYWHJBBOOGKExTwtdz9CQkBXJycdUCGiNjIzxbm5+Pj4yo+ViwwXfuHFjjKBmSUDT&#10;02Nefy120ff2FZtXCglWs/xBHBOWL4+YMkaygEJAfXxMEVAvr9TULAL67rs5CaiNdXpUVMTwkUkR&#10;+ysMetH5q6/IaDe2XEqxm2lp0VOmxO9YXO6pvh4zZ1mWLaPPLkEqFTeyuolpM+gne+emHnP/lsJS&#10;lTRKpeCBgICoL1+3tvDwnDfPtkFDtZknbd4SMUWKMfD4ZbZ9166mCSihPigxEfqC9FvB/xBMjCg4&#10;aJHaDjEZgYBAoJgjQAwo9bjxwk+ZMqVs2bIlioCSi40LHlNot27divk263Ts8poNG54aNMgVO1Zu&#10;q8VClqnPPLR8WeKVK8SAumRVlcz1uHr5cmhQ0MqkpMMqBLQqFlBnZ38/vwpZHWJuh4jAQkiAMzsC&#10;KtXehIC++kps2O/27q1wwdvUrqNqIFyxIuJFXPDJ7t/PMkVAjx274esrEdDnv4CA5jBwSmnpcbci&#10;xoxOuLiF2E3XH34kSFORgMJLY954XTJw1uxU8a85luWdcqQrSabNqVNvTv1EMm0uXGBTtaoqs1y3&#10;LvKt5ywtSnnO+Kt0mzYmolcjRo/KJDvqi98cBg82QUBlAYp//vmnXbt2jRo1yvWiKuAGgoMWMOBi&#10;OIGAQKDkIiBXZyYZmYqIVGc2Rz3wx948LL6XL1+mIjnewMfuxFxOvHDu3IrVqxsPHOhWvbpGAnpk&#10;5arb584NGz4cnU4ty7x+7VpIUNCqhIQDWZU2jY/KGRljK1QY5uvr4uoqf7tgwQLKIPXp08f8CCh6&#10;7ykp0c8/T/a3Q9X2nkHBNtVrqBLQ1WsiXoCfpbl/M7Osr69i8pCUY3TsWISPb8q9c66TPnP+8MOc&#10;MaBZukiRkybePbHWqb0fsZvIyGcaaR5hAZWSh955J27ZVPvKbTxwnVd0zTGxLNPm4qj/vGpt4eI5&#10;7x8Tps3kPXsiJozN1KdW/OYP+169VG23Z86EDxuRpr/m+ua3jmPGKC5Q3nEIKAf6r9WqVWvbtq2W&#10;66qA2wgOWsCAi+EEAgKBEooAD4OEhASKIfn4+DRo0KBE5SGx9nv37i1btgwCam9vX7yvgMuXLi1d&#10;ubJuz17uNWvmSkBlKI6v2xB97Jifnx9vJlrAiYyICAkMXHPnzn4VAuqZkTG6XLnh3t7uDzqkFCd2&#10;6EGDBpkdASWVR5LJfOEF2dDoERBgU82UHTHiuSwC+tUfZYcPl2iccewmKkunTob7+N5LPF1x/McV&#10;PvowhwVUGvFecvSLL8TvC3Ns1t992lRiNxUqD+Fht7KI+/LL2IAf7cs38Zy/gAryxgQ0acOGyLde&#10;sLSwc586u3SbtqaY5ciRafpwt3f+6yjP3OiQg1MjR40kO8qVmb/2mmJ2lOE8XvxWrFhBOjwvHlqu&#10;q4JvIzhowWMuRhQICARKHAJIgeIJ/f333zt27IhBokQpMcn2GMIPOnToUNTC0fL8QiT1OHTp0lrd&#10;u1chSVlD73jhj2/cGH5gPzlDVbTF6mFKDwkIWHvr1i6oktIQFbMI6Chf30pVqsjfkzXPJcfLj9mZ&#10;3qVk88SEyPHjb22c69Cop2fAYptKnqqO7LXrbkwYlqmP9/xmqiSfpELjUk6cQAc0BQJKkvunn+gy&#10;yAr8F0g5e10S5tw0r2yDnu5z5lg6OinEbsrCnN/+N2bmp6TnuwcE2vDK8fCIkqb9nj3h4+DEie7f&#10;/kmhTlVmef1a5MiRKcnnXZ/73Omll5Rtt5hmo2MiRoxKjNjv7PN6hY8+VsyOMlwRUM8NGzZER0fz&#10;bqPhSiycJoKDFg7uYlSBgECg5CAAAcUgQTIykuwYJEoaASUHa+vWrWTBkwdTvDf9xo0bIWFLanTq&#10;VI1iNhqWygP41Jat13bv9vL2rlGjhoYzdDdv3gzFAhpzczvZbEonuGRkjCpTZpSXV+UHjHb16tXk&#10;RGOBhoCalwKDJOd+Kz5yzBgKDjk26e05f7418gIqzDJp48YbE0dk6pPcv5hGfSM1F3zKqdMRPj4p&#10;Cadcx3zg/PmnOQmopRXRkzf/7//i1swqU7W9+99zKDukKsz5yy8xv39oY13DPWCxLESffUMkTftT&#10;pyNHj0nTR7i9+2PZYcOUZw6zjI2lWVJkFrN8/3014afMu4nEBlDDqXzX0c5ff00MgIl6SBDQgwcP&#10;njp1qoho0atd24KDavnVizYCAYGAQODxEcAHumjhIqiYr69vSSOgkG+yczhY++MjaA5nYp4MDQmt&#10;3K5tjWbNNBLQMzt3Xty+jVrwderU0bJEVP1DAwLWRUZtgbgoneCcmTnCzm70kCFVHzBa2P/Vq1ch&#10;ImYnASYRUMjZ2DG39y9xbDnQ/Z95VhUqqBLQTZvCxw7HAur+2W+OY8cq07isWvAR3l737p5yHf2+&#10;y2ef6XNYQLOCO+M+/DA25Bd7txYeKMN7KCnDY9e3to7/66+o795AmLPSogXG+lD3neYjh0uSouM/&#10;cZoyRVnTPsvpH/X88wnnNjkhKQqzpNS7UfCAXDMp6qUX4w8uBYqKv//OBBRiAx5cEhBQdN82btw4&#10;duxYjVVetVx++dFGcND8QFX0KRAQCAgE7iMA9Vy6dGlUdNSkSZNKVBY860eJ6e7du9jh4EA8F4vx&#10;NRF782ZgYKBbm6drt2qlkYCe37f33KZNgwcNolKRFmQgoMGLF6+LiNikQkCdMjOH2dqOGTq05gPd&#10;q+3btx87doyiOHIoiJZRikgbOFx6VGS4/zDk3EkJ8pg714o6nCpiRpIFdIxfhv6W++dTHcePVyWg&#10;Z85E+Hjfu3OyomQB/TynylKWfFLcf/4TM/9bO6fG7otMRZ1SfT76E4p/kmO00DjEU6qWFHuTqp5J&#10;0YcqeL1a4aOPFJ3mMEt45M3XX4vfE+zYfIAkKQqzVEx70uli3n5Lig2o18111iyrMkrBqQ92jrc+&#10;aoWGhoay7xprHBTipgsOWojgi6EFAgKBYo4ABBQeQDI4SkxmxwOecG/kGkioV/bs2VNjrvcTjlhY&#10;p+PpDggMdGnWrG7rNlqIHrhcPHjo1Np1/fr1a9S4sZZp37lzZ2lQ0Mbr19dbW6cpnVAuM9PPxmb0&#10;wIF16tWTv0eD9tDBg+PGjTM7DVrJiBgulVxPOL3OqeMwt1kzLcuWVSWgW7bIFlC3j351HDdOjYCm&#10;XbgQ6et37/ZxSWf+s88wNz7E9uTSRN9/HzPjE1u7Ou6LFtnWrqVae0mqPj9ZpyvtPuNv+445q71L&#10;1TiTkiInv5BwfrNTp5Gu33zDXigWQ5LymT79NG7lDPuqz1ScMd2yXFkFyfosZhz72Wdxob+hSOU+&#10;5y8bZxdFKORN562PS2XevHne3t6uD/QQtFxghdVGcNDCQl6MKxAQCBRzBLD8YYVatWrVyy+/DBkt&#10;aUZQlr9mzRoPT89WrVoV452+Ex8fsHhxOZQOnn1WIwG9evTY8ZUrevXs2axZMy3IUNt9SXDw+itX&#10;1qgQ0LKZmd5WVmP792/wgNHy2oMXftz48bhizevCkwjo1asRvj53z2+u0H2s2/QZUj0hNQvotm3h&#10;o4al629BQJ2ee84EAQ0f6pUUd8R52NuuX31tbAGV9Dv//DP653dtLKpVWrSoNOG8KlGniWvXRb46&#10;gV1z/2mmg5F80gPT5uvxu4PKNe3n9sdvFralVKtx/vCjVO2pXEPP+fOs3dzVok7jaDbnC7sy9T0R&#10;FlWpmWQgoKht/DN3Lm99NWvW1HJpFXobwUELfQvEBAQCAoFiiABSoMThocz34osvUhzPvHjAk+8H&#10;y4d/x8TEDBky5Ml7K7I9JNy5ExAQUKZOnUadO2sloCdOHF62tGf37pTK1LKupKSksKCg9Rcvrra2&#10;TlE6oYxe72VlNb5//8YPGO3p06epBDt+/Hg7OzvzuvCkPJ6LF8O9vRKv7HDu/7zLn39ali6tVk8o&#10;aevW8BH+6fpYd5MENOX8hXCv+wTUhUJHRlZJiYDOmRP11WsEd3osWmjbooWp0kQTSXJPdv92etmh&#10;Q3M2y5Jqiv3oo7hVM8tUa+8++y/Lco7Kk2fEGTOif/7A1qq6FHWqpnVKs1mzo396r5RVdUnZXkWT&#10;X74oZLcDNQiaNmvWtGlTLZdWUWgjOGhR2AUxB4GAQKBYIYD3E/8sifCEZJHvXKKkQNlIHIKxsbHo&#10;whAGyr+L1dZmWwzmSVzw1lWqNNZW9onHbfjZs4fDwrp27NhGm2B4SkrKsrCwjefOrbK2vqeEo51e&#10;D8cf16tX0xYt5O+p3okOKxceQgRmR0DTzp+L9PGWC2O6/vSzpY2NYuaNpHm0Y0f4SCygUe7v/2TS&#10;Anox0t83KfaIs/drWEAtjAodSQLygYFRH71saVHW86+59s+0Uy1NtHdv+OjhGfqbbp/8IiW5p6c/&#10;tCGyN/+HH28u+K9k2vx7rpWRWP19ssiIYWExX7xhZeHo/s9c26ZNVZ3+wcFRn75KM2p7lm7e3EQx&#10;JHrmnsPrEPqyqL+Z0S9OcFAz2iwxVYGAQMAMEOBhRPL7H3/80b9//yZNmpS0RHi5NiBqoMihyzXK&#10;i+XBtgYHBerc3Jr16skCsa6ZPnjWRl64eCA4uFP79u07dMitufQ9YvLLQ0M3njy5wsZGjYAO1OvH&#10;9e7dok0buUPUSYOCgqD+1EMyLylQWcnoxpCh5PE4+74BAbWwUk79lkoc7doVPgwLaJT7e784vfCC&#10;qgv+8qVwX++kqIMQUJfvvpO26eGMH6ms/LJlkW9OsrTQefz5t323bqbKyvtLlNf1ze+dJk40HlEy&#10;ps6ejTcfm6Vk2qyVUyvUQECp8x75ykT+0/33WfYdOqjaXNevj3xdmpj7n38ZR53muH6Ie1m5ciW/&#10;uwEDBmi5tIpOG8FBi85eiJkIBAQCZo8AiUesgWJILVq06NSpU0kjoKwdL/zy5ctRQm2sLdvGHLcc&#10;82RIcHCKo2Mzys9YWGohoDFXru4PDGjbqlXHzp21LBkGuXLp0vUnTiyzsUlUOsFWr+8DAe3WrfUD&#10;kyriUMR+oAPq5uZmdgQ0+fjxiKFDyRlyHv5/rt/+19hgaeBwFLS84QcdjKj49o9OL76oSkCvXA33&#10;85cy0wdPcfn2W0ULaNKmTRFTxmXqM9y/n+nQr5+JCkYkSKWlXXR98QvF0kSSMXXJ0hjJZunk8fcc&#10;E6bN5EOHIsaOzaDO+5e/lx0wwJTNdfwYlO0r/uePsioTM1wUEFASH4n8MccquIKDarkbiDYCAYGA&#10;QEATAjAwQrJIAx86dGgJJKBkwKCMTUlSbMCa8DLDRtC70ODgu7a2LfoPtKSmTm5L4Cl78/r1PYsX&#10;tWzatHuPHrk1l77Hh756+fJ1hw8vtba+q3SCDQQ0I3Ni587tHzheCX6YM2eOl5cXlajMj4AePBg+&#10;ZMi9hFNIabp+9ZWxwfIhAurjk6a/4v72jxVeecUUAfX1SQzfW2HoK64//CilChlZQCVv/hiKKt11&#10;/8/vZX39VCsYXb4U6edHVU/XsR85v/uOggWUwIBNmyJfHsskPX6bbd+pkyqXvXAxfPiI1IzLFd/4&#10;xnH0aNVC9idOhA+DZIe7vfc/qdpTDqf/w9eDnPiIBgJSoHJIqHkd5jdj88JXzFYgIBAoOQiQ/I4n&#10;FCPZqFGjzK4q95NvE6Gf4eHhO3bsYPlP3lvR7AF2uCQ09JaVVcvBg62sNRHQuMjIPYsWNW3QoGev&#10;XloWxRBrVq5ce+AAFtA7KgS0Z0bm+E4dOnTpIn8fHx8PAcUPW6tWLfO68CTH+r59N4Z6pSafr/j8&#10;F86ffpxTNekBAlJLyQLqT0X1im/86GSCgF6/Fu7rkxS+15mg0u++k94TjAho8v4DEcNGpBPc+cHP&#10;Juggxdkjho+QwklRdPr0EzTtcwjISyEEhw+Hj8myWX7+q8PAgapcNiIiEsl66jON/bDCa6+aiB+I&#10;HDEiJfWi6+Qv1ay8hosCAkr4L/q7EFBuPlqurqLWRnDQorYjYj4CAYGAWSLAM4BkZB4JkydPNrua&#10;NE+OODYYzG9hYWEIExZ9ZezHWy/scPnSpREpKa0GDyYFRIsF9HZ0zO6FCxvUrNmnb18tZiqU5Deu&#10;Xbt+795lpLUpzZIMr67pGRPate3S/b5JldSo2bNnd+vWrWHDhmZHQJN27rrh45uWcdn15W+dP/ww&#10;MyNTsf6kREAPHpAIKEbEV7+p8PrrqhwO1ujrDwGt0P95yQKKWmfGQyWlpK6OHw8fPixVf4WunCZP&#10;VusqI0bSmU+8touuXL78UiGhHhmpCxcihg1P019zffU/Un0mRUUn5hB/O3rC+KTreyoMmFzhEwUu&#10;y1ZLolRRkRGjRt+D8vq+4fzuu6bLwXMFojvBS+/w4cPNN/BacNDHuxeJswQCAgGBwL8IYJA4sH8/&#10;ioxIgZqdJHiebCRGUAhoy5YtNZadzJNBC7IT2OHK5cuv3b3bxsfHxtZWCwGNj43dvWB+ncqVBw4a&#10;pFEfYOO6dWt37Qqztr6pQkA7p6VPbNO66wOTKkZ35Bc6dOiA1Kj5EdDNW8L9vaCV7m//7Px//6fI&#10;BWVyhtnyxlBviYC+9kOFt94yQUCJAU28thOqJ2U1GRW0lMyWpN77+qbeO4ehUa0rqdDR7duUCUWj&#10;1Kn72KwEKammUfY9kSo5RUSEDx+eFULwcYU331CrxpmZloZkffyx1Y7t/Vy+/4GQcYViSBTtjL8d&#10;OWZM4uXtFfpMlDSkcqjoP3w9cDkh2vX333+jfVapUqWC/CHk7ViCg+YtnqI3gYBAoMQhQAwo1ZmD&#10;goMhoGXLljUvQZw82S3CQPfu2YOdD2tcnnRYBDtZs2rVpbi4Vt7epbQR0ITbt3cvWFjdzU07Ad26&#10;cePaHTvCLC1jVAjos+npk1q17NG3r8xoIZ2zZs1CZ5QqAOZHQNeuCx/tk4G657u/qTnWZQKaQrSo&#10;r2Qrrfjqd/epnlHd0fullSCgV3bA4Vz/95NxRXWpzZXLkcOGUy/eZdR7Lu++q8xlbawzE5MiJ06M&#10;P7oS1ljxt18VusoiqVHjxkoG137Placap5GbnskTh2qh18W880789kVl6/dw++NPK7vSxmpTkrE2&#10;OTlq8gt3T6wt187HRZ68UdFOw0Uh+xwgoJ07dzb3Vz7BQYvgvU5MSSAgEDAbBCCg5CPzPJg4caKn&#10;p6d5pYPkCcrYfS9fvrz/wAF8gnnSYRHsZP26dWciIp729bWjZk9u8+Oxmnjnzq6FCyuVdxo8dCg2&#10;8tzOkL7fsXXr6i1bllhaRmZJK+Q4oJxtU9MmPPVU7/79ZQLKqw5XHfoDaD2ZHQFNWLnyxsRhGRTY&#10;/Pg3pylTTFhAU44cueHjk0JO+pSvTVlAqe05bFgCyvY9xrv++hsWUGMXPGbLiOEjkyL3O3u96pJV&#10;Lz5HcKdEeaGDKanRL75whxruT/X1mDbVih3PYQG1zGrz0pT4E2sdoYx4/JVMm6jGS2U2v/giLuQX&#10;e8/W7nPmKJa8l/Kl9Pqbb78l8dRGPd3//NPK3k6haOeDCwICynALFixg64tBBTLBQbXcHEQbgYBA&#10;QCCggAD06+7du3/++SdBkBRrxDFa0mDiiXjv3j1E0SGgZpoVkeuWbd206eiFC619fe3LlMmVgMIf&#10;7yUmkoTkamvr7eODhTjX/mmwZ+fOVRs3LrGwCFcioDRolZ4+oXGjfgMHWllbyx3+888/OGExPJsd&#10;Ab1LTO3kkZn6FPcvpztNmmTKBX/smERAUy9WfOE/xEequuAJoxwxPPHilvI9xrn+9quiCz4jNjZi&#10;9JjEqzsq9BiPVJNe0SEOuUxPj3nl5dub5jnU6eI+52/LcuVylAmFMgJ+zP+9fXvLAkyb7lOnWdrb&#10;KQvpoxj6668xsz+TCtDPnWtTyVOxGqdUNf7jj+OWTZV46l9zrJydTZSDZ2juOQS9ODo6du/eXcul&#10;VcTbCA5axDdITE8gIBAoogjIHjG06Lt06dK2bdsSqMQk2Y0sLUNDQynNgiRQEd2nJ5vW9q1b958+&#10;3cbfvwx0JLeueKCmJiXtXrzI0dLSx99fIwHdt3fvirVrl+p0V1UI6NNpaZPq1x+ISfUBo8UMVr58&#10;+b59+5oTAeVaySpKFPnSaJ0uzfOHmY6kkyM8ZORYl64rYkCPHaNoJ4GbEgF9/30TBDTSf1gigZvd&#10;xlT84w8LIiUeNlsS3ElKUNT48XdPr3PqNBySauxbZ0SZXN58912p0maVZ9z/mWfl6pKTDt43bX4e&#10;F/qbvXsrTJuWFcqrlRKN/+efqP++ZWNR2XP+fNt69dTKwcd+971UNd6psfv8BTYeHqaLIWFTX7du&#10;He+9SL/ldjGax/eCg5rHPolZCgQEAkUKAdxhuERJB6lfv37v3r1LJgHF8Llp0yZCYHEHF6ndyavJ&#10;YJ7cffRoKx8fByenXAkoFtDUlJQ9gYH2qWm+/v729vZapnHo4MEVq1dDQC+pENCnsIDWrTtoyBAD&#10;ow0MDOTaowyVmRFQnAYLFoS/MZ44Avcf/5IkOdUJaMqpk5E+vilJ51wnfQYBVcwQz0okjyK+U8oc&#10;6joaAmplVNtT8q0n3Yt87vnbB5c6th7q9sdUS7vSCp5uudT7Jx/HBv1k79bCY+FCBbNlVjXO27/9&#10;FjP7c7sy9dznzVM2bWYRaIINoj940dKijMfsv0o//bQaAb09bVrMr++Xsq7hvmCBbe1auRLQ3bt3&#10;E3penLTPBAfVcpcQbQQCAgGBwEMIEAY6f/58Ozs7Hx8fc6ICebeN+ATPnDlz4cIFX1/fvOu1CPW0&#10;f9++bQcOtvL1c3Rx0UJA01JS9sIOExL8hg/XqE517MiR5StWrMjIuKBCQBulpz9Xo8YQL6/SDxgt&#10;YQ+EfHDVmVPkcRZ7i//77/B3Jlpa2Lj/Nr+st7fEt1QsoCknTkQM9UYWvuLET50/+hCqapygA8+T&#10;tZMSzm0q32kkBNTS1jYHueQ1MSMtLfrll2/vDCDU0mPGTIuyZRQ83VnTi/36m5i5X9mVbeC+aJFN&#10;tarGdFBawvz5Ud++aW3h6T5PxbSZRUARnIqcDNXWuf9vhn337sqCTTDygMVRX75ubVHBY/780k2a&#10;5EpAT548uXPnzjFjxmjUWChCvyX1qQgOahbbJCYpEBAIFCEEsP9RjvLmzZvkIZEagmpPEZpcgUyF&#10;pyAOQcSxKU2uMeemQOaVZ4Ngnty8a1cLL6/yFV1z3V0soDDC/aGh+ri4YcOHO5Yrp2UeJ48fX7ps&#10;2fL09NMq5W0akAVfrZp3Vhyq3OGaNWu46oYNG8YlZzZXnWw+nDYt8sPnLC0cPKYvLKsi5M4CJRf8&#10;qZMR3j5yzaQKHyvnm0sENDomfNSILPf6yIrTplqWzplvLuX6ZGTcfP212+v+cqjV2ePvucp+c3l6&#10;P/0U8+cHtqVruy9ebFu7jgIBlU2b703BtOk555/SrVqqFkM6dixihKR+7/rx/8p6eak1S1ixIvKt&#10;5y0tSntO/8f+mXamCSjve9euXeOeM27cuDIPLgYt11jRbyM4aNHfIzFDgYBAoAghAAGlOvORI0em&#10;TJmCR95sqEBeQxgcHEwQAqXJ87rjwu/v+PHjG7ZtazZ0iLOnhxYCynvIwaVLUyMj/YcPJ0xTywLO&#10;nD69dOnSFWlpJ1UIaC1c8JUr+/h4l3FwkDsk7AH9Afyw5lQBQWZ4v/8e+eUrVhblK/210KF3LzW+&#10;JckwnTodmUVAXcd8INVMytArW0Bjb4aPHomSkVMHfwgoieQ5Y0ARRbLQxX7wQdzyaeT6eMz/x9rN&#10;TdUhPn165A8EblbxXLhI0R4pmTZ37MC0malPdf9hmn3XrqrFkK5cxTSbmn7JdcqXThMnqlXjTNq+&#10;PfIF6tTfk3pTB0Ted9734uLiFi1axLuHxqtLyxVYRNoIDlpENkJMQyAgEDADBOTqzKtWrUIKFEd8&#10;CZQCZZNg4SRGkJTdokULM9izR5zi6ZMnV69f32TgQNfKVbQQUPy/h5YvT7x0afiIES4uLlpGO3f2&#10;LAU/V6WkHFMhoDXS0ye6u/v7+JZzdJI7pAIqrlhKMprTa08WAY373/8iv3nV2sLF85/F9t26mSKg&#10;Z85EeHvdu3Oy4pgPXL74HMVNFQIaGzl6jERA2/u5TZ+BBdQ4dV0K7vz8i5uLvrd3ae4pBXdWViOg&#10;UubQFy8zPckhrmTdlJjx8eMRI0dJhT0/+qmsj48aASU2IGLUqKS4I87+bzm//bZaEhW5Vlm9xbt9&#10;9Ktab4arCAJKrDkaCOSfValSRcvVZV5tBAc1r/0SsxUICAQKDQFiQK9evUoY6Isvvujs7GxOAXl5&#10;hxkgwMKjIqMo0JJ3vRaVns6eObN87dom/Qe416ihhYAiMXlk9er4c+ewgLq6umpZBtVcl4SErElO&#10;PqhCQKtiAXVzG+bn51jhvkl17969hw4ewg9rRiW4cIVnBVl+Hf3jGzYWnp6BwfadOuVGQL0hoK6j&#10;33f+7DNFAiqVL4qNpZgQ6vESAZ0507KMfU5dJDl1/Ztvo2d/ZlemvvuihTY1a6pGZAYHZ2UOlfWc&#10;Pc++QwdFF7wkaz98eBqmzZf+4/Tcc6rFkO7cjZw4IeHSVkn76T//URYfJYmKKk1+fll6+6q9Ga4i&#10;OLysAtuuXbtGjRppubrMro3goGa3ZWLCAgGBQCEgwOMfjxiJ8OQEVK9ePS0trRAmUdhDYpWJjY3d&#10;sGHDyFEji1NihIwr7HDZqlUNevdxJ0NZG9RHV6++efy4n5+fh4eHljOuXb0aFhS0LinpgAoBrZye&#10;Ps7FZYSPj/MDk+qx48cxgo4dN5a8eHOxu0v1gSCCn30W/cf7NjY1KwUH27dpa4qAnj0b6et37/Zx&#10;iYBmqccrWkAz425Fjh0bf2SFU1tvCKgVBDQt/SHYDanrf7xva13DY/EiZVGkB6nrka9PwNft8ftf&#10;iplDEuWNjokYNSbp1jHn4f/n/H/Kpk2pjGd6etQrL985uNSp1SCXX38mGV9x/mnhEeEjRkpVmka/&#10;r1bwKftyWM3ixYtr1aqF9JuWq8sc2wgOao67JuYsEBAIFCgCPAzwiCEF2q9fv6ZNm5ZALXrglq0y&#10;ISEhqAI5OTkV6Abk/2ASO1y6tG6P7pXr18uVgJKExJ8TGzdGHjni4+dXWZuT9Pr16yGBgesSEvaQ&#10;r620IveMjLEVKoz09XV5EGV7+vTp1atWYQE1o8APWWgz9qOPo2d+amtfp3JwkLI4URYCkr7ShYsU&#10;cJdc2MPepnyRToWASgXcx42LP7wciSX3WRIBNRbvlGJPZ83OSl2v7L5gvm3Tpmp+86RNmyImj5Xi&#10;O7+f5jBggIIF9H7FzgmJkmlznMSMM/UKifyYXbNURW9v+LtMzU5u02YY11WSlylbcKXangMmV8gy&#10;9CrKAhiuC8J+iBgm7qVXr175f/kX2giCgxYa9GJggYBAwCwQIAKPeU6bNo3C3BRoLplSoCCAF37l&#10;ypVUCGzcuLFZbJz2Sd64cSM4NLRm585VGzXOlYDSLRfE6e3bru7e7ePtjVFcy0DUiQwLDNwQH79L&#10;hYC6ZmSMKVdutI+3+wOT6qVLl2AhxICiwGpGFlCJgH74QfScL+wcGngGBds2b27CApp28WK4n09S&#10;7BFn3zdcv/pa0QIqi8xHTpgQf2gZhkb32bMsypY1lliCgN5duDDq05ck3/rcefbtlJPNpdT7XbvC&#10;x4yUKoV+9pskU4pK1MMHNDozNe3mK68yYrkWA11++cW49lIWg84SdfruO0lVtEJTj7lzrVBRyGGa&#10;5WphxxMTol54gSx+xw7+Lt//oFzbM9scIKCbN29GAwERLi1Xl/m2ERzUfPdOzFwgIBAoCATwwv/1&#10;11/u7u6DBw8usQQUR/C+ffsSExP79+9fEKAX4BiRERFBwcFVn+1Qo1kzLQSUp+bpHTsubt021Mur&#10;Zq1aWmYaExMTGhCwPjZuqwoBdcnMHOPgMNbb26Py/bwTjKYBAQFkwRN5bDYENMsHHf3WmzHzv7V3&#10;auIRFmpC9lKygEJAfX2Sog46+71J/UyQNHZhQ0D1d+7ggr+zN8Tx6cFS1fVy5YxLE0kVmJYsjXwH&#10;+afSlabPt++sHHsqEdBDh274DUvXh7u/9z+n8eMV4julguy6m++/H7duNqJO7jNnWTk4qFbjnDo1&#10;5vcPJVGnBfMVVUUlTz0SUS+/Er8r0LFpP/epU63scspI5biEIKAHDx5EnGH0aApKFfNDcNBivsFi&#10;eQIBgcCTIIAvLCgoiPQj2EDJ1KIHPUI/w8PDqdGCGuiTgFkEz8XUFBQU7Nm6Ta2WLTQS0PP79p3f&#10;vJmABEzCWlbEECGLF2+6eXMz8YVKJzhlZIy0sxvj7V35gUk1MjKSapxo8RBmai6pb1IQJMXW33wj&#10;LvhnSg25BwepxWJKBkQI6OVL4X5+EgH1etX1m28tdBYKMZQQ0LuJERMm3t6/pFzzAR6z/jIu4C73&#10;lrBmTeTLY/m3+08z1dSOsrSfTlJXKU1/peKr3zm9+KJC6nqWafPmt9/GBvxo59zU4++/pYqdRoZS&#10;edC7AQFR/3lDSvmfN8+2USNFeyotb374Ydy6v8pUa+82a5ZlOUfT5eAhoFRC2rhxI/bvYqm8m+MX&#10;IDiolnuIaCMQEAiURAQIwlu/fj2pKpMnTzYnUcY83Sv8htCgsLAwMm80lv/J0/HzsbO42FhsjS7N&#10;m9Vt20YjAb148NCpNWsG9u+vMU/59u3buOA3RUVtsFYmoOUyM0eULj1u6NDqNWvKSyXra+7cucgO&#10;VK1a1Vxee7D2ZaalxbzycmzY7+hxegYF2data8oFf+VquI9vUuT+CkNfcfn+e1atSEAzEpMiJ02M&#10;3xPs2Ky/+5y/LZzKKbjgEe/cujVy0phMfWLFb6aVHTpUVbxTCjz1p/yS63OfV3jrLTUCenvq1Jvo&#10;1dvUdJ+vbNqUCWjShg2Rb022tCjlPnV26TZtFLWfSMyK+/rr2IXf2UNn589T1ijNdoHjciFmIzQ0&#10;lDfeYvZbU/sZCw6ajzc40bVAQCBgvgjgfcbyt3Xr1ldffdWMNHHyHHDWzkOxZcuWNR+QpDwfolA6&#10;jL99e3FAgFPDhg2efVYjAb165MiJ1atQamzStKmWOUNAg7GAhoevt7ZWlFGAgA4vVWr8kKE169aV&#10;O+QUAj8GDhxYp04dsyGgxGveuxf1/POxK2c4VGvvGRJsU71GLgQUF3wWAXX97jtFC6gUA3o3MWr8&#10;+PidARIB/XuuVXlHRRd88p7d4SOHZehvuX38m+Pw4Wqy8GnXr4X7+yXdPuY64h3VAvRElAYGZpk2&#10;PT3nzyutZNqUCWjynj3h40Zn6pPdv/3ToW9fVfX7X36Jmfapbama7gup/1nddDEkvA137txB+s3b&#10;27tYln5Q/MkIDqrlTiLaCAQEAiULAfJvzp49i/HvpZdewiBhLgF5eb5JeAN37SKLxqpbt2553nkh&#10;dngnPh4LqEPtOg07d0bjM9eDJ+W1EycOL1/es1s3jcr8CQkJWEC3XL++xto6RWmAMpmZPjY24wcN&#10;qtugvvw94bYQ0O7du9evX99cCKhlVv541KRJtzbOlUpiLg5QFoTPWqDkgr96NXyYv5QePniKRECp&#10;qJmZM0JB7jNy8nO3dwU6NO4lxYBWKK9oAU05cuTGMApjhru99V+nSZPUZOHToiIjRoxKhPUOeanC&#10;l1+qaT8lrVsX+Sb1M0u5T5tZWj2lKeXMmfDRiMyHu737XVnqpqY/rA8lr5Ti8nPnRn33trWFm+eC&#10;BbYN6udKQPE2IAXK7hezlz3TPy4LHEy5/vxEA4GAQEAgUHIQQJFxw/r1JIWMGTu2bp06JVMKFBa+&#10;bNkynotEgqLJT1xssbkAoHqLFiywqly5WZ8+Wp5/ENAbZ88eCAzs1rnzM+3ba8GBIULJgr9wYYW1&#10;9T2lE+wgoFZWLwwc2LhZM/l7BL+mT5vWtl075BfMhoAiOUTG+sRJ8buDyjbqSU12E+5miYDeuC65&#10;4K/tQp/I9aef5XydHPBAQDOSsKo+d3vLgrKNe5HhrhiRKQV3Uldp0GB86xWnfO387rtqBDQDVVF/&#10;//hTa8v3muD2+++KGe6SaXPfvhtegymG5Pnd32X9/VUd+jfCwwcNIIy14sRPnT/5RG3QhGXLIqYM&#10;R0yi0uwARfHR7KsmBpWIl9mzZ/Pu0aFDBy0XWLFpIzhosdlKsRCBgEAgbxCAg44cMYKAvFatWpVM&#10;KVBwxAK6Z88e8mk++eQTjQLseYN+PveSlJQUFBiQ7uzSol9fnYVlrhwUAhp56eK+xQEd27bt2Lmz&#10;ltkxxJLg4E1nzoTZ2CgTUL1+iIXF5D59mrduLXcI1585c2bDhg07duxoNgQUsngrPnLi+Ph9YZK7&#10;fPZfauk7LFAioOEREf7+ktxmn4muv/6myAWluNLk5OgXX8SqWrZedyyIktqRUUrQ/ZQmL6+k6EMV&#10;x35Y4fPPFCvLSxw3MSFi3Pj4vSFOz/i6zZ5NYU8F1svczp69NqB/atK5im//XOGVV5QJKJoG8Xci&#10;h/vfObFWMuL+7yflPCpCRbdsuTHKh3Lwnj/NKevlZdoCKv/W0KLnNY9ENy0XWHFqIzhocdpNsRaB&#10;gEAgDxCIioo6c+ZM+fLlS6YF1IBgZmYmilSVK1fOA0yLRhe8UQQGBNwr69By0CBLbQQ0+srVPQsX&#10;tGvVqlv37loWwRBUQtp46tQSG5tEpRNs9frBOt2LfXq3aHO/+A2RHrNmzcIDix/WbAgoFtCYm5Gj&#10;R8YfX4NmpxvuckcnUzGgWQSUUpbO/Z5z/VlZblOijMnJUS9MvrVpXtl63TwXLFQloBQc8hqSdH2P&#10;pCr67X+BWUHUKYvORk2YcHvHYklV9O+/LRVVRSXrbHj44EHEp5owbcpzixgz5s6eYKdOI91mzbSw&#10;slYshpRy8MC1wUPS9VEeX053HDNGCwFdsWIFccAjRozQcoEVszaCgxazDRXLEQgIBAQCAgEFBLA1&#10;Bi5efMfWttXgIVbWVlosoDevX9+9YEHrpk17aKtVA4NcHrZk3bGjS62t76gQ0H56/Ys9e7bJ5tOf&#10;M2cOOSh9+vQxIwIqR1gmnFmPfdF9xkzLsmXUJIckmyXJ3n5ZFtDeE11/U7aASjGgKakkNt0mrrRe&#10;t6wscndlC2h0TKSfb8L5zZJD/5dflY2REFCEoqZMiVszy6FBT8+FC5QjSrNMuWiUJpzZ4EyC1I8/&#10;StGJmTlT1KSgVZ0+ZsqLcStnlGvcy2PxYjU6m3L6zI1Bg1KTzlR848cKr7+u6KnPfl1gAd2+ffvJ&#10;kycnTJhQ/IrfarkNiZwkLSiJNgIBgYBAQCBgxghI8lKhobetrFoOHqyRgN6KjNyzaHHzhg01ElCG&#10;WLVs2SZ1Amqj1/fS65/r1i07AV24cGG5cuXMjIDeCI/wGwYBLS9ZBKlaZIqApkdFRo4YgQW0Qvex&#10;Lj//rOqCv5cc89JLEgGt3dldjYBCGW/fjp4wHgLq1GWky4//Uyw4JFU50utj/u//IKDUz3T/529F&#10;AiqVLyLwdPLzd89scOw4TBbJV67GaWUR99FHENAyVdpVlDRKFTQ+Jap9/VrkqJEpSWdcx3+skYAe&#10;O3aM0g9jxowpmQQUvAUHNeO7qpi6QEAgIBAQCOSKAM7upUuWRKaktBo6FKkpLRbQ29Exu+YvaFy7&#10;Vu++fXPtnwbpGRmrly/fdPjwEhULKAS0Z0bm8x07tu/Y0dBhYGAg8xk6dKg5WUCvX4vw8U64sLl8&#10;j3EVp0+ztLMzlkySFwgtS4+KCh82/O65Tc49xrn++aelra1xOKbk5kZb9KWXJcpYp4v7ggU2ShZQ&#10;KVT0bmLk+KyS8e18Kv451dLGRqE3SysLK4vYDz6IC/nF3qOVx4J5Um/G9TMxber1N998Qypf9FRf&#10;d+am1JtcjTPuhx9j5n1jV7aBxz/zbDw9FLToIccxNyNGjib1Hsl9548+ztUCyr5Ti3X16tXjxo1D&#10;Bk7LNVYs2wgOWiy3VSxKICAQEAgIBGTDVuaK5ctvJCa29vGxKVVKCwG9Exu7e+GCetWq9hswABKS&#10;K45w3PWrV288cAACekupNXyna0bmc8+2f7ZLF8P3y5cvh3pCQM2mEhKmvgsXw729E6/tcu7/vNuf&#10;f1opcUoDAU2LiooYNizh3CanrqNxwVvallLIB8qqrhT10ksUxixT/VkPZOE9lEgeBDQlJfLFyXfI&#10;f2raz23GdCt7O4X6mSSYW1vFfvmfmwv+SwF3T1Q5K1VWVo/HtPnxx3ErpkumzdmzJN+6UYa+RKOt&#10;rdFrjf75g1JW1T0WLrSpVVMhPCCrmFPkxAmJ8PJuY7Cn6i2U7KnZLgwIKOVbeQMZPny4k5NTrhdY&#10;MW6Q+6+rGC9eLE0gIBAQCAgEijcCa1avvhQb+7SXF9YmLQQ0IT5+98KFNd3cBuK1t7LKFRw47qZ1&#10;6zbs2QMBvalIQHW6jukZz7dr27VHDwOjXbNmDalv/v7+5lJ/S9JCOn8u3Gto0o29qGxKykrW1oq8&#10;TbaAShlLI0ZiAS3fabjbH39Y2NoqGCPlqM3XXr21ZpZ9tfYeixYqE1BslunpN994HbUmQkXd/5JK&#10;xiuEn8o2y++/j5n+sa19PTcKuNeqpaYej2nz5j9f3zdtKhlK5VXcDQuL+vgVK4uyHnP/tm3aVMEC&#10;yhJS06JefDH+4FLHFgPdiE/F0K5EZw2XBhcVygn//PMPWfCVKlXK9QIr3g0EBy3e+ytWJxAQCAgE&#10;Si4CENAzN2609vOzK1Mm12JIPA4T4+N3zZtXyclpUJbXXgtwmzZuWLdjxxIrq2gVAvpsevrk1q27&#10;ktX0wKS6YcOGK1euEAVoTgT0+PGIgYOSYo84+73pSiAmWeEqTIsSR1kEdMRdAka7jnabNk1REUly&#10;wUNAX3k5bvk0h+rPeqqI2xPcCa43Ce5cMZ1m7v/8IylAGfnWZaf57d9+i/75XRur6pUWL1KtckSz&#10;WbMxbdpYVFMzbcoEFImlyFfGW1roPH7/y75jR8Vy8OxgzFtv3t4iJfJL2k9ly5gmoEwTs/ecv+Z0&#10;7dq1Xr16Wi6w4t1GcNDivb9idQIBgYBAoIQisHHDhpNXrjzt62uvjYDeS0zcvXixm4ODl48PCcta&#10;UNu8ceP6rdsgoBEqBLRtevpzzZv36tfXYFLduXPn6dOnIaDk02BD1TJK4baR9NuPHYvw9r5395Tr&#10;qPcqfvOtYiq6PEkaZ96Mixw14g6a8J2GV/zjd8vSCk7z+wT09ddI9LGv3MZj4QKbSp5qTvPYjz+K&#10;JbjTpbnHPGVPvTQudYn+/jvq2zepS0Rvts2aqYnM312yNOrTV60sHD3+UTZtyqtIOXQoYsxYqQb9&#10;Z784DBigVg7+1mefx4X9TuCp+5y/rJyd1cQB7oOTpUW/YMGCBg0baKy2VbhbXwCjCw5aACCLIQQC&#10;AgGBgECgQBHYunXrwTNniAF1cHTMlejxIExJTt69eFF5KysIqMYckR3btq3fsmWZpeUNCwIAFY6W&#10;aWnPPfVU34EDDQT04MGDe/fuJQ0FI6tZFICV2NjBg+FDh95LPFNx/Ccu//mSeAZjXUwDAZWKEo0d&#10;E39ireMzvhWnTbOytzf210tSRxkZMW++EbtsKgRUsoBWrqLmNI/9+psYnOblGrrjqa9WVZVZBgRE&#10;f/QCTnPPOf/Yq5fZlEybL0/EtOn+60z7Tp1UiyFduBA5cmRqxmXX1752HDdOoRqnIVdpzhf4/dHS&#10;V17CwxcFmx4SEoIMQjGrfPskP2zBQZ8EPXGuQEAgIBAQCBQ5BHbv2LH36NHWvr4OFSrkSkDhj6kp&#10;KXsoH5+W7uvvb29vr2U9e3bvXrNhwzILiysqBLQ5LvjGjfsPHGjw6VN/a9OmTePHj4fjmgsBTd6z&#10;5/pQr5Tk8xVf+I/zZ59mZmSqElCkjm7fjhw3Nv7oSvLWJdHQ0nbKCelobb79dtySP8p4tvZctMim&#10;qgqzJLjzl19i/vyglE1N90WLbOvVU6OMCStWRL71HPWG3KfOte/aVa2ZZM0dNSZDH1/xi9/KDhqo&#10;3MzGWsrlHzUq6c5J15Hvln/jNeVqnJhd58yJ/uk9G4sqngvn29Suo0WLfv26dUSCenl5abnASkgb&#10;wUFLyEaLZQoEBAICgRKBwN49e7YfPNTKx8fRxUULAU1LTd0bFGSTkOA7bFiZMmW0YLRv795Va9as&#10;0OkuqhDQpyCg9eoNHDKk1APZHSpvEZwKAWUIcyGgSTt23PDxTsu47Pbqd87vv29Kb8jSMjON1JwX&#10;7pCa09bbYyaZ5gqRkVhAyVu/9e23snCSZ8Bim2rVVSnj/gOx3xO1WaVSQEDpJk3UmmGmjXxhQqY+&#10;w/2HGQ59+ypzQaaXnBzz+htp+isVX/2PVL4oPd14o4lklXTyX3yRxP8K/Z6r8JlUAtRYMVTKVQoO&#10;jv745SyH/j+lW7TUQkCpfHvm7NmSWQzJxG9KcFAtNxzRRiAgEBAICATMAIFDBw9u2b27hZdXeTc3&#10;LQQ0PT1jf0iIxa1b/sOH4yTVssLDhw6tWr16pV5/VoWANkpLm1y7NqJLBp8+SpBLliwhBtTR0dEM&#10;CCiOZjJyNm0KH+aTpo9wp4T6W2+ZFrwkHPPO7Nnx2xZJAp8zZiiUTcrqk2pDsV99FTP1E1ubmpL/&#10;WoWAyrsQP2Nauj7B5YsvSrdSIHnQ2aw4gQM3hg1P00e5vftNWR8f1WKh1tbJO3cmntlUtln/8q+9&#10;rk/PUGSWmUlJMS+/THF5x8a9XH74QQpazczIcUlIyKxbF/n6JD73+GO2mkM/+1nEFlMJaceOHRRD&#10;0pjopuU6LB5tBActHvsoViEQEAgIBEo6AsePHduwbVvzoUOdERLPDQxc8BnpGQeXLsH36jdsmEaZ&#10;RoZAbXR1RsYpFQJaJz39+Zo1h3p7l37g079+/XpAQMCoUaOcnZ0LQQqUZHylP5JJ0viPlUTsIJTY&#10;+W6M8UvXx7p/8JvTK6+YJqD0k5GQED9jprVFebdff7VycvrXBU8WzoM+kw8eiPTyiv7zAxvrqh7z&#10;5pnwX0sdJiYm799fysLVoU9f4k//3Uy4rI21RGdTU27PmHFtcD+pMObYj5wmT1Y0bRpOTD54MFOX&#10;4eDvjyE2O7OUuayUd7Vnz41+A+JWzyT7vuKMGUSyKqiZ0mzv3vAJWblK//nDoX//XC2gkM5r165R&#10;EX706NGlS5fO7aoscd8LDlritlwsWCAgEBAIFD8ETp44sWr9+qcGDXKtUkULASWw8dDyZUmXLw8b&#10;MQJ2qAWQE8ePU29pTXr6MRXh+ppYQKtW9fX1Nfj0I6OiFgQEDBszxgPp9SxbYEH/sZJysclklxZI&#10;Gj6CSunp+tTUzJTkzJR7+qQkfVJCZuLdzIS7mXfuZN6+lbxnd9TEieGv+el09zy+mHaf25nO36fv&#10;e8npsVGWVk6WDlIwg2GNjJseFU0qerif37XBzyCiWe6pvpVXrbJ7pp0J9oa5FJVNi7IkkyXc27dX&#10;Z/EvbnSedvU64krXunSJ+Pw5vS7V/cOpzp9/Spl3hTKb2TbV0tGR/2J1OOWzbwGrTlq/PmL0qGs+&#10;HRGZd+o0slJwiJRgZCT/JPHU48fDR4xI14e7vfuj46hRuRJQctFu3bpFOVaEYF1cXLRcYyWtjQXq&#10;ViVtzWK9AgGBgEBAIFCcECDactnKlU0GDHSvXUsLAeWxd3jFirhTp4aPGAE71AIFQ4QGBa1OTT2g&#10;QkCrp6e/UKnSCH9/xweVb2Jvx8+aNrVvrVo1y5Qh714iSfzBqpeeIakyZRLEmCGRQvkPH0kEkX9k&#10;3P+cNukZktEuQ/pE+vD+Kelye12G1Il0Vka6Pus/aWORka6jXHpGRib/kMIZs07PzPoHnzO6fK70&#10;edYpWZ9Ls6Kn5NR0/RUAtHdv5fr11/bdu+dac1KCDmOnziL65SkofZayqGLfpYtN5cp8nBETnXr+&#10;Qsr542n6GGiqnXsrp5dfLuvnR8XOXNmbFHO5aFH422Po2r5Zr1L161uge38zJvXM2eQLR9L1tyx1&#10;pcp28nZ++/8k6XiCO02yZGyx6ZFRN3p0R17KvmLz0m3bWlVwzkxMTLt8KeXw0dS0i8zWzq1Fhbfe&#10;dvD20VlZGFcflcrBX74UPmhIUtyRipO/dP7gg1wHhYAmJydPnz69R48ejRs31nKNlcA2goOWwE0X&#10;SxYICAQEAsUHgQvnzoUtX16/T9/K9etpIaCs/Mjq1THHjg0bPlxjoZoLFy4EBwauvXdvjwoBrQwB&#10;dXcf7e/v9MCkejch4c8ff2y1YnmViOPJ+nuPAbey4FO2jrI1kOs5YfM0fM0n2Ys88W++xPMp/bGQ&#10;vuIfFpICvCQzJP2NuZGkHMpR2g8ZUnbQICtHp1yZomEwSW4p8W7cN9/Gz19I3o/8OXOxtHAo5Vyn&#10;dPt2DgMHl36mnZWDQ67U7X6fWVKaCYGBcT/8kBx5SK+7H5dpRYceDct06+bg7WXbtJlURD41VQu2&#10;UvDoqdOxn3+WuGNNhv5+RVVwsLGpZvfMMw5eQ8t062pZzlE5Cx4CGhUZMdQ78eoOZ983Kn7/nT4D&#10;Mp8zVDT7NOSCWDNmzGjatOkzzzyjZYYls43goCVz38WqBQICAYFAcUDg8qVLwWFhdXv2rNqoUa4E&#10;lAVDDY5t2BC+f/+wYcOqVK2qBYJLFy+GQECTkiCgiryjUnr6JFfXccOHV3jgb01MTJzx998tDhxw&#10;Wzfbpkr7Mr2ziiTxBxczjnEqMEFSKATKn6zP4VLSPwidlD6U6KD81f3PpcacAofM+lz6ipYYHzmX&#10;f0MlLfVZZUX5h/wJ3+ssaEmbB39Lp0sUlY84gb8kLKT/4hTJV8+neoZ3cOBTsnZMcyxj3OSc94zo&#10;GOyF6XESybMsV87G093S1dWqzGP2KdX8xFp58WJmZCR591kdelq6uxOsSf9a6eyDuUpRpPrM9KtX&#10;065ezbybgDnWsmJFCspbVShvYsnwcv2dOzf8/O6eWOvcZ6Lrr79JNaJMElB6IwyUapzu7u69qI8l&#10;DnUEBAcVV4dAQCAgEBAImCUC169dCwwOrtmlS3UcshpWAOk6uWXrlZ07/Pz9a9SooeEM3bWrV4MW&#10;L95w9+529C+VTnDPyJhUocI4f39Xd3f5+5SUlGnTZ7Rt26bKZ5/fPrq5yoqdSAtpGStv2mTP4JGY&#10;mkq8nUoUHl55035t05OENEu82XAQBJCbyTCXDrOobfYO0Sh9/BlKbD6L4j84TLNt8p8y7iVHTZgQ&#10;v31RuXY+Hn/9Rd1RY9X9HEsgET4sLCwtLc3Hxydv9rT49iI4aPHdW7EygYBAQCBQfBGIjIhYHBBQ&#10;uX372q1aaSSgZ3bsuLB1KyLhdevW1QLMjRs3ghct2nA7fgsWPqUTXDIyJjo6TfD3c69USf4+NTV1&#10;5syZjZs06dihw8Vn2qdeP1dt10Frdw/TZcS1TEa0KWAEsqywCdEvTrm9ca5Dg56eCxdgMTVdjZMZ&#10;QkCpRHDx4kWqYckeeXGYQEAAJC4PgYBAQCAgEDAzBG7GxAQGBnq2aaudgJ7ft+/cli2DBg3SSEAj&#10;IyNDAwO3qhNQ54yMseXKjfX1MRBQtD/nzp1L/xBQai9J/m4O7HbiMCMECIHIEmzKiI2NHDvu1sa5&#10;ZWp1dv/n71zLwcsElHKsCHghxSUIqJY9F3ZQLSiJNgIBgYBAQCBQVBCIvXlz0eLFzs2aNWjfXgu/&#10;w9Zy4cDBU6tXQUA1ZijHwHEXLtwUE7PB2jpNad1OEFAHh+d9fStXr274fs6cORUrVuzbt28qmdoZ&#10;Gde7dku9drba9v3WlSpJGes53MpFBU4xj4cQkCQFku+lHDwU8847FExybNrP/a85Vq4uuSY/QUDP&#10;nTu3dOnS559/3iErrFYcuSIgOGiuEIkGAgGBgEBAIFBUELh9+/bCBQvKNWjQuEsXYhpzFReEgF49&#10;euzo8mV9e/du3qKFlmXExsYGLVy4JSpqtQoBLZeRMdre/nlvn+q1axk6XLBggZ2d3ZAhQ3DHS8lD&#10;D3NQKcwy+d7duXOTtm7VJd+7byLVMhvRpmARyEhOzrgRnnLrGK83FUhC+v57KV8+t+x7kpCioqLI&#10;Q6IalpubW8FO2YxHExzUjDdPTF0gIBAQCJQoBO7cuYPit32tWk26d8+VfYIMBPT66TOHgoN69ejx&#10;dOvWWrCC4wYtWrT5xg0IaIrSCWUyM0fZ2r7g7VWzbj3D9yEhIVBPpMglAioN/DAHrVIZqc7oV1+O&#10;W/pnVgBcdtUkLZMSbQoOAUsLO0td+dJPPVVu9OgyQ4eiOpBrEhJSoHfv3kWJiVDjmjVrFtxczX8k&#10;wUHNfw/FCgQCAgGBQAlAICEhYfHChdZVqjTt3VsjAb1x9szB4JAeXbq0adtWC0K34+NDFy/efO3a&#10;KmtrRUlPCKhfqVJThgyp27ChoUNqwUOOR4wYgWC8JD5vxEFtqlZNPnbsSt9WpV0auc2YYYGIfW7i&#10;PlpmK9rkBwKUKrV0KGtZoQL5+FrknyCgpMBPmzatU6dOzZo1y48pFeM+84uDBgYWY9DE0ooVAsbK&#10;JYZC0P8KPkviefdX7aBbVsZeqiui40zk5qRSY9I/5JJj8kcP/jNL50T6XG9TytbEt1lnZ50u/7/U&#10;K/+VuXPtivd++atMWadihbhYjEDg0RFISkpavGhRpqtry/790NbJlYNiboy8cHFfwOKO7dt37NhR&#10;y4Bw3ODFi7devrxMhYDaZWb6Wlu/OHBgw6ZNDR2uW7eOguB4YKUaRIZqPQ/bQeGgd+fNu/7eqIov&#10;fuXy3ntSsaJs8kBa5iba5DcCBnX/+5cW8buah0QJoUGDBhovM829loiGgoPm7zZzIzJdaDd/hxe9&#10;qyPwGFsjs9XrR16T6i9ncdKsOsz3/yHJPksf8T+pwkfWPyTN6CwpaIvUtCwPncq3erlD6QSpfZZc&#10;tPTX5RMHPvztn9JZCs/iEAiUWARQ3AxYtCjZ0bHFoIFW2gho9OXLexYtat+6dZeuXbXgBscNCQjY&#10;ev78UhubRKUTIKBDraxeGtC/cfN/g0q3bt168uTJ8ePHkwRNUvy/5/H71etvZOUkVd6217Zq1fip&#10;0yK+etH9vd/LvTBZl5qmViX7XxZrNIdHLaxtor3iKMbtiXFkUYqN5a/yakqPseocQxt6MHyuOLfs&#10;zbjHyiZMA9LGpxhPLEcbeti8ebOzs3O/fv20XGaiTQ4EBAcVl4RA4NEQ6DskW/tsb8r5oXP2n4lD&#10;BAd9tO0RrYsdAkRYBgUG3i1VqtWQoVbWVlosoLE3buxesODpp57qoa1KDXW9w4KDN586BQG9qwSg&#10;rV4/yMLipT59mmcLKkUD8t133+3cuTMJ0QY/hlRtiLfVrP9r/N13ZZIjD776yT0XF89Nm+ptmnu2&#10;08jwrl0s09K17xK9yW+8HBo5n+EU+R8az8pOxeTXbORRy2Ydcg+GrvjH+fPnXVxcbG0BRnlDss8h&#10;x2K1z8q4cwMUxgDKX2WHSxFkeRXy36Sxo5Ng2L4cnRuPZdwgPT29cuXKgoBqv54FB31srMSJAgEJ&#10;gR79TJUJzluMvp/iLTho3kIqejMvBHjGhwYFxVpYtPLywvamhYDeiozcOW9e84YN+/Ttq2WxGFmX&#10;ZBHQJdbWd5ROsNHr++t1r/Xt3aLNQ0Glhw4dgob2Jjg1G038twO9PrJXr9Rr5ypv3m3h5pbw9983&#10;v57i+s6vDuPGyXxOcW6KopImiJcaFcvxuZpWpemeSbRq1KhRvXpS6lWOln/++WfHTp1cnJ2zWwof&#10;VRFTbfRHAscEmLnu/uLFiydNmgQHzbWlaJBPCOSH7Safpiq6FQgUCQQ2BEyztRVprUViL8QkijcC&#10;eHuXhoZGZWS0HDJEIwG9HR2za/6CJnXr9erdWws4cNwVS5ZuO3VquToB7aPXT+neLQcBpXOmVLp0&#10;6TJlyiAGyd85DwcHOBlMs4wD/ytjV7o0BLq0ra3czF7loEPjA3Oj9gNGZXwwVcUDV7KJQz5FbsBa&#10;sh/S5zk+evSaQFnh7wqHnNplfLBZigf+9Mc7CLzP7ovXcsGINnmLgOCgeYun6K34I3Dn9m2Sjgrs&#10;yMhR/bnABhYDCQQKFQEEcZYvXXojKam1l5cNzu7cJsPDLCEubvfCBfWqV+vbr68WmxyEZuWyZVuP&#10;HSUJ6ZZS/1Z6ffeMzBc6d27ToYPi+Frc3HKCoeyy1tI+t4UW6PdmN+ECRUcM9sQICA76xBCKDkoY&#10;AndvxRUcLbS0TJeTmcQhEChhCKxaufLyrVttfHxssyyIpg+JgN6+vWP+glqenoMGD8Zul9sZSMhn&#10;rF6+fMvBg7jgY1UIaLeMzJc6d3q2S5dcexMNBAICgcdAQHDQxwBNnFKiEbhzOy732ix5hBC2nPQU&#10;wUHzCE3RjfkgsGbVqrMREa39/Gzt7XOtxsljLPHOnV0LF1ZxrjB40CCNBHTd6tVbDhxYamV1U4WA&#10;dkzPeLH9Mx2LEgHFNpx6Oyo16lJq5IW8/HPzakaSYi6W+VwxYqbmicAjZ8xpXKbQB9UIlGhmdggc&#10;XOHzzh+LCmbaP70xYvL7X7lXFYU3CgZvMUqRQGDD+nVHzl9oM2yYg6OjFgKalJi4a/58V1tbX39/&#10;4ia1rGH96tXrd+wItbYOVySgOl279PTX2rTpRVaTepjjMWTnr1zp37+/2oiXOnRIuXKm9r6j1m7u&#10;t2fNvvbphCofTXN67jktMzRuk3xuj/5wmFXseYvUpPuu/cfryPgsS+vMMi4ZVVtZNx9cytnT8H1o&#10;aGjDhg3lnKQcB5LsHTp0QJPIhKxSXs0u//oJDgoeN34c4bn5N4To2TQCwg4qrhCBwKMhkJqWmXYv&#10;Ubt88aP1/nBrSyube0mKYoVP0qs4VyBQdBHYvHHjobPntBPQlKSk3QsXOtvY+GA01UZAN65ft2Hn&#10;zjArK0UCCjSt09Nfbt26e58+JghoASOYeHCp1fJP7C5tLXXnuk3ybZuU+Lz8cy/W9uYpu4Pz9cFv&#10;3bt0uICXJoYryQgIDlqSd1+s/XEQyMywSEyMt7TIPeDscXp/+BzrUqUS78Q/eT+iB4GAWSCwY/v2&#10;/adOtfb11WgBTU1J2RMYWE6n8/b1JZ1cyxq3bt68ceu2ZZaWN1TUkZ5OT3+xWbNeffpo8elrGfHJ&#10;2yRfO2mzY7pN+t0MW8d7dfsktZ2Y9MzzefdnclLLkckezXVWNrbxVyw2/pwWrxie8OTrED38P3vX&#10;AdbWdba1N2LvjW2M917x3nsb45Xh7J1mNWmTNmmbpG3av03bNGlGM5rhATbgvQe2MV5gbIYxZu89&#10;JaH9v+ImhICELloIODd68mDpjO+850j3vd8kCHRFgHBQciYIAr1DQKvjy5oaHVNpj8cTyluMpizs&#10;ncykNUHA+RG4kpKSnJo6OXqzq5eXWRM8DBHIXX81NpYnl8ds2ULTnHrpwoVTZ88eYrGKTBDQCRrN&#10;M2PHrlq9ms3hOA9iuttHefIGHUvYNvtJwbrfiubsFM16wHav+0ULn+Js/oti9Ho9k8Ovu6fKOes8&#10;ayeSDGwECAcd2PtLVmcHBFjC1oaa9rqadr9QpVPWSjio3XEmE/Q5AqnXr59PSZm0Kdrdx5sOAUVa&#10;pRvx8cymphi4jUpoFbO9mpJy8vTpo0xmngkCOgYa0JEjV61ZA/tDnwPSIYBO2cauzGQwdSrfEYKx&#10;K+z0w8PhiznTt6vFPky9hlWR7TzLJ5IMbAQIBx3Y+0tWZ3sEeHzP+toqx+hBxVK3liajiQttvy4y&#10;IkGgrxBIv3nz9KWLEzdt9Azwp0NAkVYpNTFRU1W1dds2Nzc3OmJfv3bt2PHjRxiMOyYIaBQ0oMOH&#10;r1+/nqZTKZ1JbdNGLWOqWpCLQ+8VYVftLFvoohd5QGamorlfRxrZBnYyikMQIBzUITCTSQYQAkIX&#10;/8aaSsfoQSWu7i1NjQMIPLIUgkBXBDIzMk6cOTNu7TrvoGA6BFSn16UdPCgvLt6ybZu7uzsdQNNS&#10;U48dPXpcr882QUCHqdXPDBmyccMG5CKlM6CVbVCePjU19dKlS8nmLrS4cf2GXqtFdFR9Y+PF5BRz&#10;PQyfp6SkYPCSkpJey+mYZ+tei0U6DFgECAcdsFtLFmYnBIRS//rqSsd8cySuHq2Eg9ppI8mwToBA&#10;zp07R06eHL16tW9YGB0CimT16UeONuflQQPq5eVFZwUZGRlHDx8+qdXeMkFAw2GCDw+P3rRJIBLR&#10;GdCaNqiErtRo9u7de+HCBQiG7E49X7duZ+Teu2eotMRkNDc33zbXBWOiiv3x48evX78eFxeXk5Nj&#10;jbSkL0HA3gg45k5q71WQ8QkCjkNALA1oqqvWauw+Iwoyi6RushYSF293qMkEfYJAXm7uwSNHRi5f&#10;ETBsGB0CCiFvnzhZn5UFAurr60tH5qzMzEOJiac0mlQTaT5DQEBDQrZGR6PoO50BrWzDZLEvXbsK&#10;Njls2LBgGldocJB7QGiNy1C5yF/uOTw4KKjnTiEhIfAlADhI6unv73/+/HmlUmmlzKQ7QcB+CBAO&#10;aj9sycgDEwGB2EveqlArlXYKDuiMmkjiolQoBiaOZFWDG4GC/PyEgweHL10aFDXcLAEFVPi6ZZw+&#10;XXkzDYnowa7ogActIAjoWZXqmgkCGqTRPBkQsA0EVIr8Tna+9DosobW1JedODuRHHXb4XNK5NDpG&#10;huec5KCtFfxghk7TQxeMCcbZ1NTk7e0Nl1lXV1eVUnU3N9fOCyPDEwQsR4BwUMuxIz0HJwICkUeb&#10;XCuTNzNYdmahegY4qEajxu1kcEJNVj1QEYCrYnxiYsSC+SGjRtEhoLhRZSUllV27tmnTJigC6cCS&#10;l5d3MD7+LBKImiCgfhrNY76+26OjpfSimuhM2kMbtrs7VlGQkoKvM1KZgi/SHJDJ0OsYLAULjqrm&#10;u8hkMg6H0zG+xEWSn5dHdyIWo91bQY//oUowzV6kGUHAGgTIObMGPdJ3MCLAF3u0qRiypnq2nf33&#10;ccMRily0Wk2bgpRKGownbaCuuaKiYt/+/SGzZkWMn0CTgOYkJxdeurRh48aICFp1awsLCxP37UuS&#10;yy+zWEYf4LxBQL28HoiJ8aDnVGr9XghnzOCzA8ru5oAgwiu0lwOCF5onoBgWHFQkElHjg+Yia1VN&#10;TQ3Nh9jT5y7eq2nVsLjZ5Q1JF5N7KSFpThCwBAHCQS1BjfQZzAhwuFwmU9JcV23v0HjE/wrFLjqd&#10;vq2VcNDBfOIG1NqrqqoQkRM4Y/qwKVNoEtDca1fzzp/fsGEDfCjpYAEla0Js7PmW1iQ22ygB9dJq&#10;H/f0fDhms5e3N50BbdKGExAQ9O1uzX2z+Gw7lliDLV4oFFJKVvwfvqF4p7W11ewSamtrs7KyL/Em&#10;fs+Yk8IemXE7HRlYe8+Vzc5DGhAEfoYA4aDkQBAEeocAjFRIz1RTXmxnNSiDodMLhCIEMchJWFLv&#10;toi0dlIEQHRiY2N9J02KnDqNJgHNT03LOXlqzerVCLKhs6qysrL42NhLzS3nOcYJqLtWu1Pq+lB0&#10;tJcfLadSOpPSbMOfNVt33ww8wtI3xNMcmWoGV1GoPLlcbkcvikS2tLSYHQcB9UMiwpav3zJ5zUMr&#10;N26RuriAyjtPtVKz8pMG/RQBwkH76cYRsfsSAb4koLai2J7qDMPqoMrgCvh8obChvqYvV0vmJgjY&#10;AoHG+oa9e/a4jxo1YtYsmgS08NbtrGNHVy5fPmr0aDoiQMmaGBub3NBw2gQBlWq1D7m4PBKz2S8w&#10;kM6ANm+jUijsR+xAbXHBH7RDbLh1goYqzMU1QuVZUFAQHh7O53E83aRCAT8oKOjevXs2Xz4ZkCDQ&#10;BQHCQcmRIAj0GgGxS0B9VRUiBex9QdUqcfVshN2fXASB/owAgrV379ntMnz4qPnz6XxvcGcqycrK&#10;OHRw+ZIl4ydMoLN0KFn37429VFd3isNRG+sA3+qHJJLHNm0KpBfVRGfSXrWh9JT2M3BjfHDQLuFE&#10;mE6lUvUsJ+K3wIyRbxVkFIPg/4GBgSD0yCFFgpN6tcWkcW8RIBy0t4iR9oMaAYTCq9vU5bn7Fsc8&#10;4oAUocBa6uHdUF05qEEni+/nCMAfMXbPHkFY2JhFi+gsBbel8rt3byYmLlqwYOLkyXS61NXV7d+7&#10;93J11XEOx2g+TLFOt00ofGzDxuDwcDoD2qMNxRHtx0EhcxcrPzWX2cKbmZmZUIJ20E0MIpVK4Uta&#10;VFRkP62tPRAmY/Y7BAgH7XdbRgTuSwR0egabx2WwhK0NNfaOSTKsk8lw9fStr6nqyzWTuQkCViAg&#10;l8thgmf5+49bvtxAkswNhXtSZX5+6v7982bNmjZ9urnmhs8bGxvhA5pSUXHMBAEV6nQxfP6TGzaE&#10;DR1CZ0A7tQEjxGUnZ1BK5i4El5qrZ10m6HtDQ0NoaGjn8Hl0Qbp76EftBAUZliBAIUA4KDkJBIHe&#10;IcBiM3h8z/raKrvHJLXLJfXwam6o752IpDVBwDkQAAGFBlTn6Tl+xQpo5OgQ0KrCwuuxsbOnT581&#10;ezadRcBebNCAlpUd4nCMlnMAAd3M5T2zdu1QelFNdCbtVRsW6wcHTegU2RyO/TgoxTW7aD0xXeco&#10;pe6SI2JJrVajb4fKk+LK+CeM8vaTtlcYksYDFQHCQQfqzpJ12REBxMU31lQ6QA+q18If1F1B8oPa&#10;cTPJ0PZCAFmB9sfFtUkkE1atBsGhQ0Bry8qu7907fdLEOfPm0RGrtVWWEBd3paTksAkCytfp1rPZ&#10;T69dEzlqFJ0BbduG4+Oj0TfJLyfrmpuoF9ioWcu4xTKAOIJKdh6filJCtqYexoS+E9dp1KCCjzs0&#10;qSyWWq3Jzb1369atsWPHWiwM6UgQoIMA4aB0UCJtCAKdENAzhFL/+upKR3x59AwXN09lm0JFij6T&#10;M9ivENCoVPH79rXw+ZPWr2dzaBHQ+srKq7t2TRk7duGixXTWCiVr4r64ywUFBzkcoxl0uXr9OhDQ&#10;VatGjhlDZ0Cbt3G7/36MWfRM9L2x4/EqGDtef+oUVI42n4ga0KC8ZLE7RyBRfNTFxaWHGUFbly5d&#10;OmLEiOvJSUf37TqSsO/E/u8LcjLxZmRkJFShdpKWDEsQAAL2+jIQcAkCAxUBeFiJpQFNddUOiEnS&#10;6nVSD0+lok2lkA9UPMm6Bh4CIC6JiYm1Ot3kdeuQKoiOBrSxtvbK97vGDB++eNkyOoBAyXogPv5y&#10;bi5M8EazX4KArtIznlm6dNzEiXQGtEcbl3XrQv/2rcuYBWwXF7bU8HLV6dqUSjuFJWFYHp/X1tZG&#10;jY//w8gOQzyqJfW8Opjdp06dun5y+NqWQ6saD6yTH187cwxC4wkBtcepIGN2RoBwUHIeCAK9REDP&#10;EIi95K0KNe4lveza6+Y6Pcp1wo7Z2tzQ676kA0GgLxCA7u1gYmK5TDYtOprL59MhoM11dSnffRcV&#10;HrZ8xQo6Iv9AQLOzD3C5jcY6sPX65XrG88uXTZg2jc6A9mvjEh0dcuTokLTUIampYampw37967bG&#10;Rjs5WWJYsViskCuo8anSnZ6enp0zhvawUi6T4clR+3AV7sht5YDMc/YDnYzcfxAgHLT/7BWR1EkQ&#10;gB7UNVDWqmlqrGYx7Vh2D8vFnQSKDZHUrbay3ElWT8QgCPSAAAjo0UOHi5uapmzeTJOAtjY2puza&#10;NTQwcPWaNXQyAUE5d/jAgeTMzEQu1+iTGQjoYr3++UULJ9MLq3fEhiJvfPsrNDwC32qoJ+00KYrF&#10;K1VKmOMpVSgCtpB0ieZc+LXRG5zcmVoHuLrTlMnezeyuRbD3Avr9+ISD9vstJAtwPAJcrlCr48ua&#10;Gh0QGs/isng8obyl2fHLJDMSBHqLwIljx+5WVkyNiRGKRHQ0oLLm5su7dgV7eNAkoMgfdOTgweRb&#10;tw5wOHUmNKDztLrn586dRi+svrcLtLK9RCIODQtF+newbaqIkQ0vyCYQCKAKRboljA8lKAanWePU&#10;6LoMxn0ez+hHdJ4WrMTKAd3NVpBygAyDfArCQQf5ASDL7zUCDk4Riq+oQCyRtRIO2uudIh0cjMCp&#10;48eziounbtkiEovNFkPCwVbIZNCABri4rN+40RTX6bwEENBjh49cTE1N5HCMlg6DBnSOTveLuXNm&#10;L1jg4LXTn2727NmwlRcWFqKwE82rvrGpvrm1rr7ebPuamhpQ2/LycqSXLy4unj59Oigpfdm6tARF&#10;O3zocGy3a8+ePdnZ2f2ahuK8nT17NiwszBp8LAaWdOxAgHBQchgIAr1GwMEpQsVSt5Ym4g/a620i&#10;HRyJwLmzZ2/m5U3bskUildIhoEq5/MqePV4C/sboaJTkMSsqrPwnjx+/cO1qIptttG4Y3GKm63TP&#10;33ffHCcmoFimm5tbTEzMsGHD3N3d4axJ59IWXGu5+K1YK/P08uq5vYeHR0BAwMSJE/H/JUuW4A+z&#10;wHZq8NO+8QWClGvXq6urZ86aOaTbBd0qFK528mrtjcAWtgUBTU1Nra+v37Bhg4VDkG42QsBeNRti&#10;Y20kIBmGIOB8CLC5jLRTH4wco1/z6ItqpdauAvL57EP/+0TVWr/9uV/ZdSIyOEHAYgQuJiVdTr81&#10;besWVy8vswQUPniI57u8e7dYpdqyfbtYJKIz76mTJ08nJSENU5GJ1lM1mlemTl2+ciXqAtEZ0Po2&#10;t2/fhrpx1apV1g/V8wi3/hxTfm7vjPfPuI6Zb7+5ms996XL1cyaHq+eILgbFXCtp2vnA/XAw7c41&#10;oWr9xz/+sXLlShBi+6U7tdNKkSgAGuITJ04899xzRAlqJ5DpD+ug7yp9gUhLgkA/QMCBKUJh+pe4&#10;erQ2NfYDWIiIgxKBlEuXUm7enLI5mj4BvRIbK1Iqt2zbRpOAnj518uyFCwfZbFMEdIpG89KUqUsQ&#10;Vu8oAuq4rdbpVPJWPZen5wrsN6lWqWQXXmHCxMNglLdobuSWPLB9O/SFCJ9CEFj3q58qQcGem5qa&#10;Dh8+/OCDDxICar/jRH9kwkHpY0VaEgR+QMCRKUKRIwVx8bKWJoI+QcAJEbh29eqF69cmbop29/Wl&#10;owEFm7keH89pbo6OiaFJAi4kJZ1LunCExSpqj/Xufo3XaJ4fP37ZiuX92kPR1Oaqmutk5Xk8Fy+h&#10;VzDaaFobVbUlqppiVa3NXm1lOfLT/xLWZjNQVlSnZQSO3v7IUyKRsJ8STVNIIsQKWtt9+/atW7/e&#10;39/fCb9Ng1CkPrDF4zG1vXZDry/Hd4SIFk9KLc/K7j1gZPHIFne0fjnWTN3r42LPDlhIbXl2Sfrv&#10;Xv7b1ywaKbitkYXDYWenppz6/uNf/fNra8YhfQkCNkcgLTX1ZFLSxE0bvYOCzf6ogz9qNdobiQmq&#10;8ood9++AWyQdeZIvXTp+4sQRJvOOCQI6Cib4sWPXrV3LMRHBTWcWy9o4xhZfeSH2xrtb/WavG3n/&#10;7zS3DrPL0tmKBkZ7BlBbXUydmqtTMdkchl6rYPAVy97iD5ms15hMIAVt4ocffggnhP5li4cVHuFV&#10;Q4cOXbyYViEuW8FLxumJyTgeHcsIKOR0fEdrJqWAtVhms/ti8cgWd7R+OdZMbRYQRzbAz79A5NEm&#10;18rkzQyWnVPM6RkiiYtGo0ZQsCPXSOYiCPSMQMbt2yfPnRu/bh1NAqrT69IOH2orKdm6bStNAnr1&#10;ypVTp06dNE1Ao6ABjYpCXifHE1DHHA9FVWHBvr8wOGw3VFo6+BtJVqKopYSvlfP1Chu+eExNOwHF&#10;rwxDNnojN3S8fsCV6KQC4aVSKSGgjjm6NGchtniaQJFmBIGfEIB9nC/2aFMxZE31bDvnCAXfRakk&#10;rVbTpjBaE5vsC0GgDxC4k5l59OTJcWvW+oaF0dGA4hinHznampe3dft2KM/oSAwl6/Fjx47r9bdN&#10;aECHqNXPR0Zu3LiRTlg9nRmdq41W25h58db/PVSbcc0valKwtpLXVsvkGBII6LVqvUZrwxeUJdCr&#10;NnO9mqY8wpuxtR1vW+pZ+xxYENBbt25VVlRs2bKlz4UhAnRGoA9s8WQDCAIDAAEwz/O7dz7w4sMj&#10;Js/WaOyooWSymPKmpo/ffPyFP/zT04/4MA2As9Pvl5B7927CoUMjV6wMihpOh4BiwbeOH6+5fXvb&#10;9u00/fBupqUdPnjwhE6XaoKAhmk0Lw8ZsiU6GjnZ+wpQ+9niGzKSCg/+u/rqEXVLq8+MFZG+UjcV&#10;KqWx9TqNzD1SGzSByRPaatVsFrOqtu7i7bxlD/5C5BvG0GnMEtD+ZYuHCb6kpOTo0aPPP/+8RCKx&#10;FW5kHJsgQDioTWAkgww6BGC5Sjn463krRs1dt12tsicHhUeHRvPBqw8++srbwcOiBh3QZMFOhkBB&#10;fv6+hIThS5eEjBptloBCdujUMk6frkhN3bp1a1BQEJ3VZGRkHExIOK1WXzER5B6k0bwQGnr/li3i&#10;PqUU9uCgOmVrwf6/5+/7e1tjg9vQkcHLHvccNlFw4l2urk2v0zX7TxCu/S3PhZYimQ7UaNPYKv/0&#10;008XL140InKYhl4R0X7EQSEq6kV9//33CIQPDjYEdZHLqRAgtnin2g4iTH9CgC8JqK0oZtu3YrzB&#10;JMYV8PlCYUN9TX9Ch8g6EBEoLizcn5AwdMECmgQUN5js80nl165FR0fTJKBZmZmHEhLOqdXXTRDQ&#10;QI3mueDgHdHRfUtA7bG9Oo0q5+s3s//7WxZfOOaZ/5v2p3Nh615gKRvY6hZweQ0yJ03YaFsC2tra&#10;+tnH/140b85I2gTUHgu305hUIHxcXBxSmRICaieQrRyWcFArASTdBy8CYpeA+qoq+Iba+4LdX+Lq&#10;2VhntDyhvScn4xMEfkCgrLR0X3x82Nx54ePH0zn1uLvcuXix6HLyps2bURSRDo53c3IOJSYmtWtA&#10;jRoXfDSapwICtm/eLHF1pTNg/2pTlRxfkPixS8jQSW/sDVv/Es/NG/LrWurbwx71OraQ4xFowxW1&#10;tbV9/vnnM2fOHD16NPKA2nBkJxmKw+EkJiaOHTt2woQJTiISEaMLAoSDkiNBEOg1AgiFV7epy3P3&#10;LY55RAvvKftfUg/vhmqjFQrtPzeZgSDAYFRWVsbGxQXNuG/opIk0CWjutav5Fy6sX78+IiKCDoT5&#10;+fkH4+MvKZXJJgiol0bzhI/vg9HRrvTyOtGZ1Hna6JTyshNf6HXa4Q/9wW3kzJ8Eo/KJ6Bk6JpPF&#10;sZnZRalUfv7Z5+PHj588ebJKpXIeHGwlCeKQzp07hxy0y5Yts9WYZBybI0A4qM0hJQMOfARQu4jN&#10;4zJYwtaGGoO/m70vJsPV07e+psre85DxCQJGEaitqYmLjfObPDly+jSKgOLUUy+jF+4r+TfT7p48&#10;tXbtWtQWp4NqYWFhYlxcskx+3gQB9dRoHvfyemRztJuXF50BHdEGtl4TIVMWzK6sKW7IueYWMdpn&#10;8vLO3X+W/M1GWTiQ6O2rr76Kiho+a9YsaEDb1+GAHzILULGwC+KQMjMzUZMTXsgWDkG6OQQBwkEd&#10;AjOZZMAhgJp2PL5nfW2VjW4KZgCSeng1N9QPOBTJgvoBAnV1dbv37PEYPWrErFkgoLhngMHIZTJ5&#10;a6tCJtMolVhD5xsJ/i5MT88+emz16tUjR46ks0KELSeAgLa0nuawjZrg3bTaRz08Ho3Z7Onr23lA&#10;ZVubrLW1b14UAnI5oLCBADJZY9EdtaxBGDxCoed0GlCm7KSkVNhisa1NTV98/rmHq+vkSZPrampa&#10;m5uxELVSBRoK4/UAIKMgoGVlZRcuXHjkkUewIjonkLTpKwRIXHxfIU/m7d8IsLmMtFMfjByjX/Po&#10;i2qlHePiARNKJWVeu3Q27vPX//5l/0aNSN/fEGhsbNz1/feSYZFjFy+iMkaWZmbWFBSw2GxKb6Zn&#10;6GEidg8I9Bs5ggsGw2CUZGWlJyauWLp0wsSJdJZbUVERt3v3pfqGExy2UZ9EKQio1PWpLTF+P4bV&#10;g6JlZGaW19ZCg4fp6cxi8zZsNqcg715tdfX0WbOst2Xr2VzPvHOMQ39izXmgbsI2ZAClBNayuFGV&#10;SRNrzqHmnpwpPBV+v1zgybTGCR1hOlptTU2Nn5+fFlb+9npLBpW2Xo/Uo95ubqGhoV6enlqU6TRd&#10;ismZ4+Ihm0Kh+Pbbb7dv3x4eHm7zfScD2hYBwkFtiycZbbAggNxMd67tcRWmPvzrPyvtzUHZ7OJ7&#10;d2I/fPtXH3zN4xuSVJOLIOAABKAh27VrFzc0dHy7Rx2YSmVBfuWdO8PnzOWLxfgn+Avqv7c1N1fm&#10;3G2proqaN6+pujo1Lm7JwoVTpk6lI2FVVdW+3bsv19Yd5bANCtVul1ir3SmRPBuzJTA0hPqwuKDg&#10;QlqaJDLSKySEJxZz7J2ZwsQyDBFXGRmVxUULV6y0STiP9tC/az541vPx93ibf9WRIB5Pt+5nvxhy&#10;7b8MNkfOFt/d8R+tV4j15kuM0NmpF39r1ao2mbyptLQxLy9YKsXzAzSIpmio03JQSokLAjpv3jz4&#10;udI5gaRN3yJg/WHuW/nJ7ASBvkEAOgKxNKCprtoBMUlavU7q4alUtKkU8r5ZLZl18CEACzNM8OzA&#10;QIqAUqyoNr8gZMJEYXtaeOodMBUXD4/IGdPDJk9OP3w4PSFh/pw5NAlobW3t/r2xKbW1PRDQHWLx&#10;09GbOghoVUXFuZs3wxYtChs9WiyV9hUB/eE4wDEcL1tdVDFeVo+2Y73OJvfsLlFlGJPL5Und3EJG&#10;jx6xalWNWHQpOdm2JeltBVLP4+A0Hjp0CC7IhIA6BnDrZ7HJee6dGCaSvpkfxPEdDT8IfYCQeShI&#10;i75HQM8QiL3krQq1Uml3W6BOj3KdsH62Njf0/cKJBIMAAWTtidu7V+/tNW65IT6mg2dBz6TVdNX6&#10;4VNwGs/AQP9Ro4aEhd03s1NMt2msGhoa4vfuvVZddYzDMaoBFep0W4TCZzZsCA7/IaweRuTkGzeC&#10;Z86SSKWY0Xbsz9IdRbjQzyKGLB2Hiu7SGzgoq92fweRlT/dzah9B6yOnTmvk8wvy8qDvtHxJDu+J&#10;QHj4gEJmOCI7fHIyoYUI9MEJoxJNWHA5viOEtHhSCxZIdbH4W29xR2smtXiZA6AjbhVajRZu/Pa/&#10;FzJh8eRwuQMANLIE50cAWXtAQNskkomr17DZ7M7H2y9qRPH1Gw2VlQhFwtOXRq3qiI7H73rg6NE6&#10;kQgxOmbXCDfT/SCgFRWHOByFsdZ8nS6ay3t2w4bwYcM6Pi8rKVGIhB4+3h2x+fgD0vbJBR9QdVub&#10;BhFDKpUFAgA9tVrV8VJpNDqVgYprGUylBuWKOj7S6DuZWgywqzp/+tMInUcz/N1JJhQTxjs9CIl9&#10;NNwF2oGmtttv1KiCsjKz++g8DRCHlJ2djfReO3bscB6piCRmESD+oGYhIg0IAkYQgD6ipb4s49zz&#10;r//zS55QbFcaits8OOi/f/Xo/c/9MjxqDNkPgoD9EABT2RcX18RmT9m0yeAR+POZQFNqS0srsu9o&#10;VEomi6lTa/gS8bA5cxGNhJb4NDflylh3t8ge8zE1Nzfv27PnSnHxAQ6nxQQB3cThvrh+3fDRozt/&#10;nnThgiIoyC88HNQTXwpZY2PBhQsChERZ8/xtKZRsNiv/Xh6Ce6bfNxOksVfDcNisNqW6cy89h+t7&#10;97D+9CeMJb+oHrKA+eOAOiY7qu7K5KaLDKYhJumEf7SM72E2JolyixQIBLCn4yki526ut7cXMmWa&#10;ijLSoR4wk+UVFeU3bBj2EZ3xIFF+5syyuXONKkWczR8UBxWOxQkJCc8++6zbQMwd26vT1b8aEw7a&#10;v/aLSOssCMAEp5A33zjy8Avv/93TO1jbbkez38VmMf/1q8fWbN05euos+81CRh7kCOBRJ37fviq1&#10;etrmzVwez+iTFYimIRSp3XmRw2JmnjnrFhgUFDWcSttUVVLCuXdvwfz5ppCEmykI6OWCAhDQZmON&#10;uHr9ehbrpTVrRo0f3/lzGOLjjx4NWLBAKBJRfDf73LlJ/v5Dhg7tq127dft2SXHJypUreiUAi8lE&#10;ofmUK1dQRvKnjmzekKqLrOQvlbMfL/aaihAh6iMtkz1BmTFDfZPBZMoZwgTBwma21AwHZTINDkIs&#10;FqpTIj37tWvX0lJTt23f3v5EYfxhmcPm3Lh6tUokpvK/goMif1N1UtLSBQuMhiU5FQeFMHhw+uab&#10;b7Zs2TJkyJBe7QVp3OcI9IEtvs/XTAQgCNgEAS5XqNXxZU2N9vTR+kFSFpfF4wnlLUbv2jZZDRlk&#10;sCOArJ+JCQmVbW3TomEGN05AgRHliAntGhcOyvUNpbdv1xXkU9jhfamPT21rqykfJiTTTNy372pB&#10;AUzwpgjoWjbnxW4EFIM3NjQouVxBOwHFBYM1o6UlNCwMftJ99QIIUAb3dvaCoqKTp09LXFy8fXyo&#10;l6+fn1zWcrhAflQw68S9FmWbAu/88Km3D0fihjqdeCELldTT1xvXjx27/+Hj6wv1p7ytzcvbu7yi&#10;4suvvrqZnr7jgQf4AgHkRD6p7i8OhwvOWtbUFDR2DIUtOGhTVaW7RIIOTv6toDS++/btW7hwISGg&#10;Tr5ZRsUjHLQ/7hqRue8RcHCpJHxRBWKJrJVw0L7f+gEpAbSMRw4fKWluggmey+eb9S3BgYSqLGX3&#10;7nBfX75Go2p3KEQvIfq6ul6/dq0CJvtOr0okDS8rQynOa7m5IKCNxkAE31mgVm8aPcrL17dL99KS&#10;khtpadLgYOqOZVDU1dV5CoX9LlUZdJ/JycleXl4wGfN/vBBM4+3lWdysS29zLZPpfLy98A71oZDP&#10;a3SNrOAHtzDF+dLxDLEHn//DRx3dO/+Bjs1NTf7+/lKpNDAwEIFfS5YsASvtIdmnwVifm8sNDBD9&#10;yO/xmNFwNxfhZXgscfLTDjfQI0eOhIWFTZ8+3clFJeIRDkrOgL0Q6At3LHuthf64Di6VJJa6tTSR&#10;uHj6+0Na9gKBY0eO3KusmBazBXmX6BBQWXPz5e++C/X03Lh5s5dE0lhd0xHREj5tWjGbfaGwoOOV&#10;XFR0JufOd99+ey0nJ4HDqTNKQPX6JUzmuunT2/z8L+bnde5+oagwubhIGRDgPyKqIxqpqbQswM+v&#10;Fyu0T9OOqkLtxZJa4czQ8zz19fXISOXu7g56154G/ocLzppuUhcei+EiFoNHdryPYPk2vntayKbk&#10;sB2FPve11wQweWFqpGeHnykILsaHkdrDw6OoqKgHkSA/uuSVlweM/kEJin2sLiz0YLO9fHx6YK72&#10;gbN3owIoEHqsdP369b3rSVo7DQJED+o0W9GfBXF89gAnQUvo4t9YU+mIkvEMhsTVvaXJqP7IScAg&#10;YvRXBE4eO3anrGxqTIxILDabtgT3DJTohAY0QCpdu2EDtGjDwsJqcnKoxYO/Qk03ZPLk4bNmd7zC&#10;Zs5UNbfUyeXxbHatCQIKx8Mt8+aNWb166Izpw2bO6tx9OP45c1bwqFGwe1O9VRqtvKwM2q++RZwi&#10;cKmpqd99911cXBwswt9///3Ro0cRqGRKMFQwh+qui40b/4SHKLjU+HYX2LS0tM5RVkx4NrD5Kr67&#10;2YJQkAdUGGrRjvElEkl5eXkP6kw4iWbcvs0PCRF3UoJWZ2aOjoqCB2rfwtvz7IAxJyfnzp07999/&#10;vzPLSWTrGYE+4KAW68wc3xHYWTwpOXkDHwE9Qyj1r6+udMC3CKZ/iatHK+GgA/9UOXqFZ0+fTs/L&#10;QxCSxNWVDgFFifYre/Z48/kbo6OhiIK4IaGhLgpFZVFxhyoU41Cv9kJK2tsJCXdu3EhgsapNENDZ&#10;SAU6d27EnDkdHY3+QfXGLEVpN4b6eIslEkeD9fP54N569uxZKBrHjRsHf0RYvWfOnAluBDIKYmpU&#10;trq6OnDELh9B3YhkVbCeQxvq6ura1NTUTQGpNxsLT40JkWBS7xhfKBRCOwui3LkKPP7uKA1/88aN&#10;wtbW0PETqK03KEELCtwZDLhD/Cxkqm+B7jY7QIY6+fTp0zt37uyOp5MJS8TpCQEH3D27Tm+xzszx&#10;HSG6xZOSczfgEXBkqSTEJIikbrKWpgGPKlmgIxFIOnv2elb21C1bJB4eZgko1GJIMgkNqBuDER0T&#10;89O9n8WaM2tm/Y3rlagj385j8EJj/B8auIwjh3Nu3EAUfLlRAspgwMB8/7y5wxcsoFKNdoxg9A+d&#10;Xpd3I1VQUzuprysxQuOIkjwjRoxYunRpUFAQ6CMIH+KFUKEHZPT69etQbXZfMbimUe/MiIgImOlL&#10;Skqqq6tR5bwzZaR/HsBckTsU+4I/MIJep0MMPlKDIhmWHjuBbMbtL7VS1dLYeCc768iJE4UaTdSS&#10;JRzOD7FH8CSozsgYO3KkM1vhqYrwIPoxMTHwrKWPD2nphAj0AQd1QhSISAQBSxBwZKkkBkMkcVEq&#10;jObztkR20ocgkHzp0pVbt6ZEb3L19KRDQNUq1dW4OJFKtSkmxpB7stPl6uq2cuFCTU5OxvHjJdl3&#10;qktLkce+qbY269ix3GvXDrLZJSbgnqzVrh061HfkKHiUNlTXUP83+qotKyu+dfvu8eN+bYrlS5fC&#10;iNy3O3jx4kXoLH19fSn3TBAjtVqdlZWFLJX4e/78+ZcvX4ZWsouQCrmcUh53vkAP4VcACnvv3j1Y&#10;z4cNG2aZDhK9tDoddISQp7ampry2trqlhSESXU5LO37hwskLF6nXiUsXz9y8eU+p9p49O2rOHCq3&#10;Ky6wgZJbt/0EAihBnZyD7t+/f+7cuZGRkX17Bsjs1iNA8oNajyEZYZAiAOc0WWPV7dPP/uJvH7m4&#10;eSJ3iv2AQEqVotzM/R+9++t/feP8CVPshwMZ2VYIXElJOX/58pStWz38/OgQUETbXIuLYzU0bN2+&#10;HVZjU2JUViCivVTWHhmTeft2bV3dATabSt0kRG6Hn3eL1Os3enp5+hnMvj2THoPtmMVyk0pDQkK9&#10;vL0MrfvORAVlbbNMlpSUBPUnbOvr1q1raWkBfczMzIQOsrGhccnSJQEBASdPnkRs0Ag4Vv54QebE&#10;gwehugPd7LxefKPhJ3royFGtRsPjcVetXInuFtBQcFkUCgoLDW1qbuaHR4SOH8cRCAwVLmCy6YCL&#10;ZcglherwVJ7Xjt8s/BNq7IbU1CXz5iGRU8/b0Yf5QcHgDx8+DH+DTZs22eq7QMbpQwQIB+1D8MnU&#10;/R4BrVZ9MW7bc+++Exg2nMrabacLd6masuL//fmVV//vc7HEJAOw0+xk2AGGAJKWnzx/fuKmTd7B&#10;wXQIKEy4qYkJ6oqKbTt20KxDcyEp6cyZMweYzLvt2Hmi/CNyfP68yDuKzyIRKZ6vEOttBuEf42Og&#10;57OAnNl8+7zV6qdGj0byo9x79+AMCss79LJjx44NCQk5ePDgtGnT8FFe7t2/Hzh4A6v7UXiWXr+c&#10;zZ4RFcVpj3zvkAoMu6a2jnHvQpgiN188kj10ppeHmwWaSIqDBgcF1atUE7dt5TJZRmHt8iYVeVSa&#10;faclM2P+zJkuUqnZqfuKg4KAXrlyBQ64Tz31lM33lAzYJwgQW3yfwE4mHSAIoIY7kylprqu2d2g8&#10;3OCEYhdoi9pazRfjHiDgkmXYB4Hb6eknz50bv349TQKKs5d26KCyrAwaUPoE9NTp04cZDIqA4vJm&#10;MO4wGChADq/QjheSBt1TKu/I5XcUCjMvtGl/5ba15alUff4qUqtdRCIQYuQGOn78+KhRo9auXQt7&#10;OpVxCesFURbxBQoWq1Ct7njlq9UKeGp221Z08fL1nxrmNc9fPTnMy8PLqqRIhiJScPBksqiYsO4v&#10;an7K9daQjr6uLvPESWZBPjSgdAiofU6l+VHhY5Cbm5uRkfHggw+ab01a9BMECAftJxtFxHRKBJA2&#10;AemZasqL7V4qSacXCEUoySInYUlOeRL6i1CZGRlHT50as2aNb1gYHQ0o1nXz8BFZQUHM1q3Iakln&#10;mSnJyWdOnz7JZGZ3Su6DJ6cgBsOFwRDDKK/V/vTS6YT98MXT6VrlcqgDwT4RlnTr1i2oQuH9CW1o&#10;RzgRCkjqVGoY3Tsv0EBOjSl9YaZvkrdlZ+e1KtqQE5QOzqbaGPTKra3F6enwV6DCvAyc+OcvtUYL&#10;6lmcfSfr5KnaixfHB/jPmzuX/3MPAWtksHlfAAu3B7g3gIB2Dvy3+URkQAcjQGzxDgacTDegEGBz&#10;GGlnPxw2rGXzs79qU1h15zCLC1Qb//zlzlVbHx47bbbZxqQBQaA7AndzchIRyr1qVfBwQ3l3sxfo&#10;y60TJ2tv30K1cT96CeGvXbly7OjRk0hy+fPskoi79mj3Bx2h1iwbHhk1YgTD7s9tZtdneQOVQl6c&#10;mwvLO4LZV69eDeswaCiKEg0dOhTW8Dlz5sChE2mb1DpdYHhEO/0zXFBJXr94CdU2DRWJujBRNleS&#10;fUBx7CPhyhdbI5d21IvvlYgYMy8vD16qcEutrKpiSCQcAV+j1iCA7CcncihidTom4ilZTE9X18CA&#10;AB9vb+hNe+Xh4GBbPGg93JG//fZb5KIfPnx4rzAhjZ0cAcJBnXyDiHhOjQA46N3r+wXMpCd+94FS&#10;aV8OyuWx//uHV8ZPmzFnxUanBoUI55QI5Ofl7YuPj1q+PGTUKJoENOP06crU1K3btsG7kc6akBTz&#10;yMGDZ/X6qybSmwep1a9ERt6/eTPv52H1dAZ3tjaIjAGkfv7+K1asQEQ8xKuqqgITRXQRqBJoE5R2&#10;27dvR86mzpLv3rULTBRBXd05qEv2gbaTH/GXWc5BMRE4qI+PDxU0hjwGKMGKfE+LFi9G/D6Vqd5g&#10;fzfUjOdw+TwQ0w7ngV7B62AOCiv87l27R48ZPW/evF7JSRo7PwLEFu/8e0QkdFIEWEyGuk1dnrtv&#10;ccwjWjMl+myzBKmHd0N1pW3GIqMMJgQKCwvjExOHLVpEk4DixpB9Pqn8xg2kYKRJQOFmeuzw4fN6&#10;/Q1TBFSjeXnIkK0bNw4AAoqzg3T00DUiUzqlYgSnBM9DZtDo6Gj8jXgsJArtQkDRzNXNra2tzbL0&#10;n2YPLKgh6JpKpTIkB9XrEe/F5nIR/+Tj6ysUIbebC14iFxf8DQJqSCaqQcS8uWgws7PauQHikI4d&#10;O+br50sIqJ2R7pvhCQftG9zJrAMAAeRiYvO4DJawtaHG3jFJBriYDFdP3/qaqgEAHVmCIxFAsqT9&#10;8fFhc+aEjx9PRwOKu0JOcnJxyuXoTZuCQ0LoiAo308MHD15A/iYkRTfWwU+jeT40FAQU5UDpDOj8&#10;bRCeBQ0oEtGDbqI4J5gftKHIBg+0T506BSfRiRMndl8FfGrhJ2p0dSCDOqtNKTC7I397x/jgu8gD&#10;RWWt73I5P8KQEAQUynWgunEjMf70ix3rtZCEg/YaMsd3sLheqMUdsUZr+joeor6akcVGdWzP+toq&#10;x/i2ST28mhvq+2qxZN7+iEBFRUVsbGzIzPuGTp5Mk4DmXr2Sl5S0acOG8Aj4Mpq/ULP7UGLiJbX6&#10;MotllET5aDTPBQY+EB0tNp1Y1Pw0ztcCNBSZ0j08PC5dugTTPK4TJ06g0NHKlSvvuw/ln4xccNY0&#10;mMi7JTeFOpLH4fj7ecLt22LdJDq6uKBsqoIaH9pQJC6Fab57Vnznw9KIRNDpwrn2xo0biEOCirdf&#10;yEyE7C0CZF97i1gftLc4GbPFHbFIa/r2AUZ9NyXi4htrKh2gB0WwrMTVXaEguZn6brP728zwUNy7&#10;d6//lMnDpk6jSUDzU9NyT59Zv2bNkGHD6Cz37t27h+Ljk1WqCyYIqJdG84y//4ObY1AKnc6A/agN&#10;qB443/Tp0++///4NGzYgOGnHjh1IWQ+iaWoVCO2CKRw13LuY4/UMvUggGD96OJSWPyWO7yUW4KBU&#10;/SqMD9IG8VBQFFVAexVv1Ms57dUcgfCI8YIVHgS0u0uDvWYl4zocAcJBHQ45mXAgIaBnCKX+9dWV&#10;jvgi6RmoxqRsU6Bm90CCkKzFTgjAVTF2b6zX2LEjZs2mSUAL09Ozjx9btXp11MiRdKSCmupgfHyK&#10;XHHeBAF112ie9PF9aPNmVw9aeZ3oTOpUbSh6B5dQ6EQ9PT1h9e5ZPFAr+ImWl5dTYUyd7eMdHQ1V&#10;oH5+GRxxKC/b7jb1n78D6gm9LJTfCDbCEwj+RvC+xYrVvoKaCoRHQc5169f7+/v3lRhkXgcg4Ihb&#10;pwOWQaYgCPQJArCgiaUBTXXVDohJ0up1Ug9PpaINeWH6ZLFk0n6EQFNj4949e1yjokbNn0+TgJZm&#10;ZWUcPoxS7GNGj6azUgSAJ+7bd6VVdobDNmqCl2o0j3t5Pbo52sPLi86Ag6TN+PHjUVEJUWK4kNTp&#10;x6u4urY2805udU1NUXGnt9v/LMzLLbybfTfnzs96dG1l+HdBQUFLcwvMO4LDtQAA1spJREFU8Tk5&#10;OeDHiOOh4pP6F7Zg6gkJCZMmTaJ5FPvX6oi0nRGw1+mMjSU4EwQGPgJwUqotzy5J/93Lf/saOfbs&#10;+ktvqPusVv/9pe3PvvUXvxBajnoDfwPICo0h0NTUtPv77wXh4eOWLaNzJqGKKLubk7Zv//LFiydO&#10;nkwH1NKSkv1796Y0Nh3jsA0KvW6Xi1b7mJvbs9u2evsNWD0WApJA+1atWkUHsS5tYGhGwNBPbzJZ&#10;9cc/yv/f74c8+kf3+Q91KV6a/82btdePiVe/Hj5zNZNh0JP2PCNl6Hd1dYVp3mxjC4S3a24meK/C&#10;rRZ6XDg2WCAb6dK/ECB60P61X/1G2sHiQc5kKOX1AjFynfDp3Oyt2j8WU9XWZki/wjO4fJGLIGAU&#10;AVlra+yePZygoHFLl9CBCPeAyvz8tP3xC+fOpUlAYeqNj4u73th0wgQBFWu1D0mlT22OHsAElA62&#10;PbRBgDyszD9dfr5UxgAXicTfD1lHf3a5MhW8lvLRwyMCg4LhUdrl0+7/RBtcdiKgVi685+4goGlp&#10;abU1NVu3brXrRGRwJ0GAcFAn2YiBJsZgCWlCuRGRh6ypRdOe/9m+l85QBprFZqtVndQn9p2SjN7P&#10;EEC5SJjg9T7e41etRCEis89FuAFUFxVfj42dO3PmdBOh3F0gqKqpid+7NxXxIhy2Ucdk1OF8QCJ5&#10;etMmv6DgfgZf34pLFZrvpuPMysoqLC7hcFAfVKfBf7Qve2hA7YoQAuGhV7527drOhx/+qbCTXack&#10;g/c1AoSD9vUOkPn7MwK4aXAFUpVap1bIqLrM9rz0HC6XxeYq5CQ03p4w99uxlW1tcbF7Va6uE1et&#10;YdMjoLWlJdf37pk5deqs2bQKwCLOKX7PntTa2sNs9k9ZKDshBgK6TSR6LnpTUFhYvwWyzwTvnh80&#10;IzMTKZ/c3dw11hWR77Ml0Z4YFh7kAcVikWRAIpHQ7kca9m8ECAftB/tnsV3b4o4AxZq+/QBTG4mI&#10;sstcvotOy5TJmlhMQ7kU+13guzyeoeqJrLnJfrOQkfspAsh8HhcX18rnT1q3DqUY6WhA6ysrr+7e&#10;O2Xs2Hnz59NZNVwY4QOaVlV1iMMxSkD5Ot1mofCFDRuCDUXSydU7BFDSKDTYk8vhdHRDXNHhQ4d2&#10;bNvmIRVJJFIGZ8A64cCBFepdHOA1a9b0kNmqd4CS1v0BAcJB+8EuWWzXtrgjQLGmbz/A1HYicrlC&#10;rY4va2p0QJp6FpfF4wnlLc22E5+MNBAQQJGehPj4BgZjyvoNiCmmQ0Abq6qufL9rwsgRi5YupQMB&#10;4pz2gYBWVBzkcIzq4bk63UYu74V168MjI+kMSNp0QUDE54+OChf8mN0JUfNITrRt+w6xgBMg0E2c&#10;MJ7r4gFT/YDEDYf2wIEDSBcwbty4AblAsihTCBAOSs4GQcByBBxcrhNfV4FYImslHNTyLRt4PRFB&#10;fDAxsaqtbdqmTXRi43CKmuvrU/bsHTUkYsmyZXQAQc7zhLi4tNLSAxxOi7EOIKBr2JxfrFs7bEQU&#10;nQFJG6MI6H80xpeVle3evTsmJsbHz6+tPEfYVqt28We7+TMHokUecUjnzp1DBNUyeqeRHJ6BhADh&#10;oANpN8la+gABB5frFEvdWpqg8CIXQcCAACyYhw4cKG1pmb55Mw+JeMyhgl/81sbGlO++Hx4ctGLV&#10;KjolEFFrZ39s7I3CQhBQo08/bJ1uFZvz6upVI+glFjUn4yD9XKZou3ozV63V1NTWffPNNyi8FBgY&#10;qFapa1MOZN26KfMexXPx6HdhRmb3EgQUKa7Aubdv3262MWkw8BAgHHTg7SlZkaMRcFi5TiwM5Tpb&#10;mhodvUIyn1MiAAJ65PDh/JqaqTExfJHIbC56/NzLmpsv79oV7ue7es0aOqHHyGGZsH9/Wn4+CKjR&#10;Y4fq5stYrJdXLB81YYJTgtRvhEJujfrG1rLSsq+++RZlP0NDQ9V6hrwgreLcrmo1jztmsaFa0sC6&#10;EAhfWlp66dKlhx56COb4gbU4shpaCBAOSgsm0qi3CAyikCYHluuE6V/i6tFKOGhvj+MAbX/y+PE7&#10;paUgoEgtSYeAKmSylD17AqXSNWvX0iGgiHNKjI9PzclJ5HDqjGEIArpYz3hl2dJx9DLbD9B9sNmy&#10;uFzGnTt3Fi9aNHToUDU4qaKlJP59eWV58JKdouBRDJ3GZjM5wUDQwbe0tBw6dAiB8Ein7wQSERH6&#10;AIE+4KAWsxPHd8SGWDxpH2ymM005eEKaHFmuU69jiKRushYSF+9MZ72PZDl96uTt/PwZW7dKXF3p&#10;EFClXJ6yZ7evQLBh0yYYQM1KjTinAwkJ17OyDnC5NSYI6Fy9/tWlSyZPm252NNLALAJMFkupYkyZ&#10;OmXEiCgQUJ1WU7rv/YrzCV7jZvgtfwL3IlSLNztIf2lAVRBFIPzy5ctR0b6/iE3ktDkCfcBBLWYn&#10;ju8IuC2e1OZbRQZ0UgSQpl7sJW9VqJVKB5jKRBIXpcJoYhwnhYeIZQ8Ezp09m5qdAw2oxM3NLAHF&#10;sVQplVfi4twZzI3R0fwfI697EAxxTocPHrx2+zZM8JUmCOh9Ot0vFy6cSi+zvT1AGEhjypXKhrqa&#10;qeOHiYRCDYOtbZMrznzCuPKd2D80/P53ue7+DP2AUoJSgfAjR46cOHHiQNpHspbeItAHHLS3IpL2&#10;BAFnRgCqCZRKapNrZfJmBsvOLFTPAAfVaNSgCM6MCZHNrghcvHDhanr6lM3Rrl5edAioWqW6Ghsr&#10;Uio3xcQg+tisbDACHzl06MrNm4e43HKjrfX6aTrd63Pnzpwzx+xopIFZBKBy/uLLr+tq69zdJGyG&#10;TpaXJj/we8+chGBkGXjiA8mI+xgatdlB+lEDHMKkpCQo41euXNmPxCai2gMBwkHtgSoZcxAhAPs4&#10;X+zRpmLImupRnMauKwffFYpctFpNm4KUSrIr0s47+JWUlEs3bkzeHOPu60uHgGo0muvx8TyZbMu2&#10;beL2iuQ9X3i8OX7kyOXr15GIvsRE0yla7S/nzJ6zcKG5wcjn5hEA4F988UVUVNSo6fMvXLuVE/f3&#10;m28trzz1bZPAv23Ray4Tlg8wAoo4JATCoybntm3bzKNDWgx0BOx7yxzo6JH1EQQMCKCEJpMpaa6r&#10;tnfcqk6vE4pddDp9WyvhoIPx7F2/fv3cpUuTNm30DPCnQ0DBb1ITE/W1tdExMXQIKALtT508efnq&#10;1aMcTpEJgCdoNL+cPn3hAkJAbXACsUFff/01cjDNmTVTMGKmx/T1qtZGvljKn/cwY807opFzGLoB&#10;pQEFAa2orLxw4cLOnTvpOCXbAGIyhHMjQDioc+8Pka4/IIDANaRnqikvtrMaFO7JeoFQxGSx5SQs&#10;qT8cDNvKmH7z5unz58dv2OAdFEyHgOKJJe3gQVVZ2dZt29zc3OgIc+b06YvJycc5nHsmWo/RaF6b&#10;MnXJ8uUkWpMOnmbbfPfdd9iaJUuWqNoUXKnPsCc/mvins2N/dyxk2+/5PmEDTAOKQHi5XH4gMXHr&#10;1q00D6RZAEmD/o4A4aD9fQeJ/E6BAF8SUFtRzLZvxXhDWCwXtfyEwoZ6o5HKTgEFEcIeCGRmZBw7&#10;dWrsmjV+4eF0CChkSD9yVFZYCBO8u7s7HZGSzp27cPHiaRbrjonWI9TqVydMWLZyBZ3M9nRmHORt&#10;YmNjoReET6Ra3a7s1OtZAhHffzjX3Y8BF5+BFYRE7fW+ffsWLlwYERExyLeeLL8DAcJByWEgCNgA&#10;AbFLQH1VFW4c9r6gapW4ejbC7k+uQYNAzp07h48fH71qdcCwYTSP2K3jxxtzcrZs3erl5UUHpwtJ&#10;SWfPnj3FZN5mGo+rGwYT/Lhxa+hltqcz4yBvg1rwUAquX78eDrs/QYFMb0gC6oDfEYejD7Z9+PBh&#10;sM/p00kmL4ej78QTGnJ02UO82Fh7jErGJAg4HQIIhdeo1ZfiH3riN6+HRo5BTLFdReTy2LH//rO7&#10;q2TtQ8/YdaIeBkfq8jaFQi6TtSmVOni0OTCBGZvFYnM4iKuViMVCsZhOovW+QslW8+bl5u5PTIxC&#10;GsVRo8wSUIo/Zpw+XZWWtm37dn9/fzpipCQnnzhx4gyDccMEAQ1Xq18fPTpmwwY2jcSidGYcGG2o&#10;2JpVq1b1djkHDx6sqalBUA6+PXa6BfdWpF61hyL8ww8/xMI9PT3hQ2y2LxUIjyU/+uijZhuTBoMK&#10;AaIHHVTbTRZrewRQu4jN4zJYwtaGGnvHJBmkZzJcPX3ra6psvxIaIzY1NeXn59/NzS2urGwEARUI&#10;mW5uPE9Ph70YrlIVl9sglxeUlGRnZ5cUF6OaOQ3B+2uTgvz8+AMHhi1aRIeAtp8ORnZSUsWNG5tj&#10;YmgSUMQ5IQ7pvGkCGqzRvBIVtXHdOkJAbXKMTp48ifLoMTEx/ZSA9hYEaEDxVc3NzUU9pN72Je0H&#10;PAJEDzrgt5gs0O4IsLmM5PjXFq4dP2fNVrXKznpQPjvl+KGMi8deeO9Duy+s0wRtcjlunK1tSrG7&#10;m8jTgysQse2cC7Xn1Wn0OnWrvKW+tq25RSoSBQQG0sl86UjErJ+rpKRk79694XPnDpk82byuqb2Q&#10;Tk5ycuGFC5s3bw4LD6cjQFpqKlKBntfpLpvQgAbCBD906HZktheJ6Aw4qNpYoAc9d+5cZmYmyqMD&#10;qP6oAaX2l74eFLnoof6EG+izzz5L0y95UB0hsliiByVngCBgAwQQF99YU+kAPaheC39Qd4Vj84PW&#10;19Xl5OVp+Hy/qEiPoCDE5sMDAU48ffhCKlahi8QnNMx/eKSay83Jza2trbXBRjrNEBVlZahkGDJ7&#10;Fn0CmnvtakFS0sZNm2gS0PT09GOHD1/Waq+aIKB+avUvIsK3bNpECKhNzkVycjIw37FjR78moPSh&#10;QEHOtra2hIQEKH0JAaWP26BqSTjooNpuslj7IKBnCKX+9dWVjvg66Rkubp7wx0T1RfsspuuotTU1&#10;RaWlbkFB3iEhHC6P4p3OcFGScHl8COYeHFJaUVFWWuoMglkvQ2Vl5d64OP8pkyOnTqOpAc1PTcs9&#10;fWbdunVDhgyhI0AGAu0PHkzRaC6yWEZV994azfOhofdv2CiikdmezoyDvA18Hi5fvvzAAw9ANdh/&#10;NaD0NxEEFO7a0IDOmTMnMjKSfkfSclAh4IibZhdAkUzRssvxHSGnxZNatkbSqz8igLg+sTSgqa5a&#10;a/+Szlq9TurhqVS0qRRyB2DV0NBQUl7uHRHu4u7uJNSzy6opJipxc/UZOqymoRHqQwfAYtcpoNCN&#10;3bPHe/yEEbNm0ySgBTdv3jlxfO3q1cOjoujIlpOTczgx8bJafd4EAfUEAQ0KenjzZrGrK50BSZue&#10;EYDVHmkHHnzwQSRmHwwEFGjADfTQoUOhoaGzZs0ix4MgYAoBS/mgFYjSiKIzPrrjO0IOiye1AiHS&#10;tb8hoGcIxF7yVoVaqbS7k6ROj3KdLDa7tbnB3jAh/r20tNQjOEjkInVOAtqBAMQTCAXeQ8Kramsb&#10;GxvtjYz9xgfp3717t9uoUaPmzqGDOX7BSzIzs44dW7Fs2chRo+gIhuiQg/Hx11WqcyYIqJtG85Sf&#10;385NmwgBpYOn2TZg/EeOHEFEjkgkGiQEFFQ7JSUFeU+RfMosPqTBYEagDzjoYIabrH1AIoCcnY1V&#10;2T6BQUggT4c3WAMCi8VUyFsxgtBFas04dPoiCIkjkbh4eNp7UXSEMdsGQgpFYrfAQPBmRBybbe+E&#10;DZB2YM/u3S5Dh45ZtIiOzwN+vsvu5qQfPLh8yZJx48fTWREC7Q0EVCZHLnqjGEm12ie8fR6L3uzq&#10;6UlnQNKmZwSQRyI+Pn779u2oDEQnjdEAwBMaUDznIPQKet8BsByyBLsiQDioXeElgw8KBGCLF7r4&#10;NjfWO8BTEsZZNouDuFSNUmVXcJHzqEUm8wgMsOssth0cvM3F00vP5dZU978c/q2trSCg3KCgscuW&#10;ARazvB+/3ZX5+WnxCYvmzZswcSIdJBFon7BvX2pL6ykO22gZcheN5lEPj6c2R3v4eNMZkLTpGQEA&#10;vmfPni1btqBSwM9y0Q9c4ODtWldXd+rUKVSE5/P5A3ehZGW2QYBwUNvgSEYZ1AjAFi/ykDW12DtB&#10;vQFkHYPF4cAWr1a12RXzupoagasrIn7MkiG7itHbwRHh7errV1tf379UoWD8IKAsX9/xK1bAncMs&#10;5vjhri4qvhEXN2/mzGn0Cs+UlpXF792b1txyjMM2Gs4m1mofdnd/Ojra08+vt7CT9t0RqKio+Pbb&#10;b5EnC4laBwkBxbMxAuFRAmrTpk3e3uQxhnwtzCNAOKh5jEgLgkDPCLSXcZeq1Dq1QmZ3f1CGnsPl&#10;sthc1Cmy377gltnU2irx6H/WWINjqKsLtMUtLS32w8e2I8PvNm7vXo2r64RVqxFKTIeA1paWXt+7&#10;Z9bUqTPpBXxUVFYmxMamNzWZIqBCrXaHi8uzmzf7BgbadnWDczQEln311VcbNmwICgr6oRz8IAAC&#10;pzcxIXHmzJlR9GLjBgEkZIlmECActB8cEYtj8y3uCFCs6Wt9936wK51EZOoZXL6LTsuUyZpYTLZd&#10;hQdB4fG4HB5P1txkv4lgF8YJ4InFPfMhEG77c+6fVklNZ3ZGDpPFc3HpLxwUBBRR8DKhYNL69WwO&#10;LQJaX1l5dfeeqRPGz5k3j84ZQJJwaEDT6+sPstkKYx34Wu12ieQXmzb5BQXRGZC06RkBRMV98cUX&#10;KGUZFhY2eAgo4pCOHTvm6+eLZEzkhBAEaCJA6iTRBIo0IwiYRMDRJeP57I9//eycJSumLlxhp10p&#10;LSlp1WmRAb4HDgouqGiVtdbX6dRISWVWeWcTSZlcPk/o4Y7Yo54Fa66tVdXVRQ4fbpNZ7TeISqXa&#10;Fxtbr9dPjY7m8s27PUBn0Fhbe/l/30waNXLx0qV0BINzXtzu3amVlYkcjlHNOVen2y4UvrJ5c2hE&#10;BJ0BSZsOBIzWScLz28cff7xw4ULkNhioBLR7nSQQ0KtXrxYWFj7xxBP4lBwSggBNBPrgrFh8Ph3f&#10;cbDp82geGtKsCwIOLhmPL61ALJG1NttvIxRtbTyhsIfxDQRULqstyBfqdB5ikYdY7ICXu0jIVqlq&#10;c++11Nb2rA3lCoQqDbxznTo6HuIdSEysUavpE9Dmuror338/ZthQmgS0obFxPzSglZUHTRFQrXYT&#10;n//Shg2EgNrk2wRvyM8//3z27NmjR48eqAS0O1AIhM/Ly0MJKATCEwJqk4M0eAbpAw5qccZNx3fE&#10;ObB40sFzhshKDc8qbAaP71lfW4U8TQ64xFK3liY75gcFPWJzzcS0ttbWuUokIWFhvn5+jnn5+fuH&#10;R0QEBgZCzantUfHKZNvLwmOrzQXCBxMTy1qap27ezKOnAW1takrZtSsyOHj5ypV0xECmJ4MJvrwc&#10;BNSobyw0oGt5/FfWrg0nZWzoAGquDdwqPv/s84ntFzTc5poPkM8RCF9fX3/ixAkQUCRAHSCrIstw&#10;FAIOuWE6ajFkHoJAHyLgsJLxWCNKxrc0NdppschiiAu3lh7GBwNUKxQuLi52kqGHYQ33Oa1Wr+9J&#10;x4kygRjBafWggPfY4SP5NTVTN8cIRSKzxZDwMy1rbQUBDff1Xb1mDR1VEwLtE+LibpaUHOJwjB4U&#10;tk63ks15de2aSHqZ7R2/0f1rRhy2L7/8cnjU8GnTpg0eAoqjiMUiASpy0SP8v39tGZHWGRAgHNQZ&#10;doHI0P8RcGDJeJj+Ja4erXbjoHQ2AzIgKyq7R55KZxwL2vzwm9UzcXPuH7ZjR47cKS+bvnWrSCKh&#10;Q0DlMlnKd98FubquQ9wS23zQGwjo/rjYm4WF0IDWGYMYBHQ5m/366lUjx4yxYAtIly4IUAQ0JCRk&#10;7ty5g8cEDxDAQUFAp0yZAudXcioIAhYg4Nw/1RYsiHQhCPQFAo4sGa/XMURSN1mLHePi+wLCwTLn&#10;qZMns4qKpm/ZIpZKzRJQuL0q29qu7NntJ5Gs27ChZ+U0hSBcEg/Ex9+8l3eAw6k1SkD1+kUs1mvL&#10;l4+aMGGwgG63dTKRkJbBQB5QDw8PxCENHg0oVo0U9CdPnvT09FywYIHdACYDD3AECAcd4BtMlucg&#10;BBxZMp7BEElclAqjaXYctFwyjWUInDtzJjU7e+qWLRJUbjQ3BNiNWqm8snevO5O1cRNih8xXnYFL&#10;YmJ8fNqdO9CAGi0Vxdbr5zIYry1dOn7KFHPzk8/NIQCfDzY7ISEB/iHIxISsuqCkg+GC+hOB8Kmp&#10;qci6EBMTYw4m8jlBwCQC9vLcj40loBMEBhECCEWSNVbdPv3sL/72kYubpx62artdHDa7KDdz/0fv&#10;/vpf39CxzPZWEHgr3rlzxzU4ROgiMbUMrK8yJyfYzxdVsHs7vpXt2+Ty3IIC3+FRyKZpdCiD7lCl&#10;rL2bOzwyEndKK6ezYfcLSUmX09JAQN19fekQUI1KlbJ3r1ipjIHVnka0B5RwCLS/lp6ewOWWG5Vb&#10;r5+t17+1ePE0epntbbj2ATlUVlbWn//8Z9jf16xZM6hM8AiE/93vfieRSN58802xWDwgN5csyjEI&#10;EA7qGJzJLAMfAa1WfTFu23PvvhMYNtyuRTvBO2vKiv/351de/b/PxRKpzZElHNTmkGLAKykp5y5f&#10;nhKzxTPAnxYB1Wiv7YvjNDVt27ZNLJGYFYkKtL+SlgYNaJEJAjpNr3974cJZJIW4WTTpNbh79+67&#10;77473OnT0NJbTS9a6fX6hoaGF198EUkqetGNNCUIdEOAcFByKAgCtkEAqtDzu3c+8OLDIybPRm5K&#10;2wxqbBQmiylvavr4zcdf+MM/Pf1sH4tKOKjN9+7a1atnLlyYFLPZOyiYDgEFobyRkKCtrNx+//1S&#10;qfnHDDzzHD10KOX6dUTB55sgoJN0urfnzJm3aJHNV0cGJAgQBAgCliFA/EEtw430Igh0RQA1FJCe&#10;qaa82O4pQnV6gVDEZLHlThmWhLSUsbGx+/fvLy0tJacECKSlpoKATti4kSYB1Wm1qQcPaioqtm7f&#10;ToeA4pnh+JEjV27cOGKKgDIYE3S6N2fPJgSUHEiCAEHAqRAgHNSptoMI078R4EsCaiuKaSTPsWqZ&#10;8NHkCvh8obChvsaqgezQGaXJv/nfN4hUABNFsDCunJwcxGrYYar+MeTt9PQTZ86MX7vONyyMjgYU&#10;m5t+9KiyqGjzli10fG1BQE+fPHnl6tUTLNY9E5CM0mh+NW3aIhK83D+ODJGSIDCIECActB9sNilS&#10;2g82qV1EsUtAfVUVcifZ+4KqVeLq2VhnNPTZ3pObHL+5ufn77793c3fbuHEjclavW7cOodyIGv7s&#10;s8+uXLmCpJV9JlkfTXwnK+vIiROjVq/2GzrE7KGgqo/eOn68+d69mG3bvLy86Eh99syZi5cunWCz&#10;s9uTBHW/IkFAJ09eumwZw97PRnTEJW0IAgQBgkAnBAgH7QfHweJ6oRZ3BCjW9O0HmNpaRBaToW5T&#10;l+fuWxzziNYhWj+ph3dDdaWt12H5eIaYmIMHhULh0qVLETaLf/r5+S1evBipW0JDQy9duvTJJ5+c&#10;OnWqttZozkrL53Xanrl37x44fHjkihXBw4ebJaDUKjLOnKnLyNgcE+Pt7U1nXUnnzl28cOEsi5Vp&#10;goBGgICOH79q5UoWIaB0ACVtCAIEAcciQDioY/Emsw1QBJCriM3jMljC1oYahnGFlE1XzmS4evrW&#10;11TZdFCrBrt27RocQEE6KQKKsfB/XDAoz5w5c+vWrahhmJub+9///hfeooWFhVZN5vSd8/PzEw4c&#10;iFyyJGTUKDoEFD/E2eeTKm/cAAGlWfPw0sWL586ePctkppkgoGFq9Rtjx65fvbpPylk5/RYRAQkC&#10;BIG+R4Bw0L7fAyLBwECAxWbw+J71tVV2j0lqx0vq4dXcUO8k0LW2tiYnJ4NlolpMlyrt+Cf8QQUC&#10;wejRo6Ojo6ElRSGf3bt3f/HFF7dv30ZOdSdZgg3FKCku3h8fHzFvXvi4cTQJ6J1Ll0qvXtkcHR0U&#10;FERHEmR6OnPqVBKTecMEAQ1Sq18fPXrDmjVsZ8qQSmdppA1BgCAweBAgHHTw7DVZqd0RQFx8Y02l&#10;A/Sgei38Qd0VCmfxsETFFC6Hg5rRCJExijLep6rIhIWFrV69esOGDe7u7seOHYOr6MWLFxHAZPe9&#10;cdQEZWVlsXFxoTNnDZ08mSYBzb12tfDixY0bNoSEhdER8/q1a6eOH09GzlETBNRfo/nl8OGb1q3j&#10;0CitRGdG0oYgQBAgCNgDAcJB7YEqGZNhcRxVP8ZOzxBK/eurKx3xpdIzUI1J2aZQOYEeEeTyVvqt&#10;UaNHoyiRKQ7asa2Ugd7Hxwc1pmGgHzlyJFIXffrpp/Alraio6Me73y56ZUXF3r17A6ZOjZw+jSYB&#10;zbuReu/0GQRwRQwZQmf5aWlpJ44evazXXzZBQH3U6leHDt22cSNfIKAzIGlDEHASBPDLYKvHUURA&#10;yuVyJ1kXEaMHBBxxuyQbMAgRGIQhTXo9QywNaKqrdkBMklavk3p4KhVtKkXf/84WFxfLFfKIiAhU&#10;T6F51CkDPWr9TZo0CR6Qc+bMqaqq+vrrrxFWj9ozXaz5NMfs82a1NTV79u71nTBhxKxZdIDAj2/h&#10;rds5J0+g0mMkvVo78F44fvjwFa32IpNptAqCl0bzUkTEdhSXp1Hbs88RGzACVFZWwhSAK739wnPC&#10;9evX8X84QDc2Ng6YZXYsBPQOz40o13n48GGbrA7Pn3gKfeWVVzCsNQPipyMvL++bb7555plnkpKS&#10;rBmK9HUMAoSDOgZnMssgQEDPEIi95K0KtVJp96gknV4ockGwc2tzg+ORxerYTAaHzYL9HbPjRuvp&#10;6enq6tpb7kgxUWhPo6KikMtp1apVMNYjuT3ilnALN6XG4HA4TDbbMU639LFFStQ9e/Z4jBo1ct48&#10;aEDNclD88pZkZWUeObxq+XIog+lMhOrkRw4cuKFWn2exjBJQd43m+eDghzZuFJES3nQAtV0blM/F&#10;ST5w4MDrr7/+q1/96u9//zsC73bt2vX73//+ueee+8tf/oIYNdvN1vcjiUSiESNGpKSkxMfHw73b&#10;SoHw3Tl37ty+fftA3610EAcBPXHiBIYqKSkxa5OxUmzS3SYIsN9++22bDNRlkKwse4w6SMeEXZu2&#10;gulnEFncEaNY03eQ7hOTodfqyu8enrRgEV8oMk9DrIOJzeWkXzwZEjHMJzDEupG69oY6ExmUBK6u&#10;XD6vy2dgTiCgCoW8prIyPyursqwMEe63MzKGR0YimMayH31MR3VEBP2wYcOGDBmiUCigUoLOr7a6&#10;uhB373v3qFdBXl5FZWVNdXVLa6urtzePyzPK9fEm2K28rt7L0xPkwLbgGB2tqalx967dwojwcUuX&#10;0pkOMJbdvZuekLB8yZJxEybQ6YJU/4fi41NVqlMsltHcX1IQUH//x7dscXFzozMgaWNDBMRiMSqn&#10;BwQEIPsYzvPzzz//8MMPL1y4EGr+e/funT9/Hlkjhg4dimxlNpy0b4dCwjUEIII7Tpw4Ea411ggD&#10;RjtmzBjgBpRgToFVxOLR8DA8ZcqU7OxsGGfuu+8+/J5YPBTp6BgEiB7UMThbNYvFdm2LO0Jca/pa&#10;tdp+2xmp6flijzYVQ9ZU7wA1HZvDcnH3rq1ykA8lfil0el3+3bvH9u3b+9nnxxITi+rqClpbYWts&#10;lcu9fXzoG+JN7TDlKopYpblz50InCs+w3OrqUq22VK+jXsVqdUZFxeWsrKupqXFffHkiIaG4oECj&#10;0/btrxjkBAHlh4SMQx54ehrQyvx8ENDF8+dPmDiRznmHdudgfHyaUoliSGpjHVw0mmf8/J6IiZES&#10;AkoHUPu0ARNFUQaMjf+zWLBSsBGB99JLLwUHB1dXV8PKjPQR9pm5b0ZdsWIFvqdXr161yfR0ytLS&#10;nAhOPtb/HNGcizSzEoG+/fW2UnjSnSDgXAhwuFwmU9KM8kV2N8YbrOFSd696hOHb+cJS8DNRWlR8&#10;4Ov/nT5yRCkSjV67btbDD8964IFpGzdGzpolFAhseP8ADcX9o6K8nO/mdt8DD0xcuXLi8hXUa9Kq&#10;VdOjo2fv3DnzkUeilq+QsVjHExMTvvwKzBhC2h9yI0Aj9CF2zx6Wn+/4lStYTBYdE3x1UfGNuLi5&#10;M2dOmTaNztZB05wIM6VMboqAirXaJ719noze7OrpSWdA0sbeCHQmQKh3NXnSZPDRgoKCO3fu2Htq&#10;B4//6KOPRkZGWmYA6SIqWLuthLfhULYSiYxjCgGb7TqBmCBAEMCvKNIz1ZQXO8Zb0d3Hv8HOaepB&#10;7OAHcjUp6fDePbyAwNmPPTZh+XKf0BCBSAS+hZesvp7DYsGaZkPFA4YqKy31CAnhcTgw0nd54ZgJ&#10;xWK/IRGT1qyBPC5Dh508ePDMwYNtijYH/5zBYzVuzx5obieuWkOTgNaWll6P3Tt7+vT7Zs6k832B&#10;W1tCXNzt1tbjHLbRTKpCrfZhd/dnYjZ7+NAqrURnUtLGtgj4+vmCpeFUd49PghIdW1xTU2PKlxpd&#10;Ohwu0RjBT11awm0G8XxGWSBq51Lvw8kSQT/4p6l14VEKYqCNSqWiuXaqC+SB7btXnA/en+jY0NDV&#10;kR2+4J2nxqohjymncAo3NDDqP9plqM7Ddqy0c0f48nbH3+ib1FBYAtUeu2OrQH6asA+8ZsQfdODt&#10;KVlRnyEADlpTni3k1YyZPlujMasUs0pOJpPVXF+bd/v6jMWrrBqoW+fO/qAIwD936NCd7OyJGzZE&#10;TJrE4fEo6klduGnUFBa2VVaOGTvWVjLgfobf95s3b7oNGeoZFGQKREoMLo/nExbqGxmZe/NmXnp6&#10;8NAhAr4hIZED/EFxj4zdu1cuFEzeuBFhUmY3G/y4vrLy6u7d08ePnzt/Ph24cIvdt3v37ebmQ2y2&#10;wlgHENCdbm4voranvz+dAUkbuyLQ0tKClLdqtRrOJJ1rDVy5ciUjIwOHZPny5fAZpWQAe0MiiDNn&#10;zsDvGSHhqHiFOrdwsqQ+BUOCUyNiaz7//HMoGvGM99mnn/3nP/9B2BO+GvCZhssKFOQffPABaj0c&#10;OXIE2SSQnRfN0Bc0C22+/fbb48ePQxLM/qc//SkuLg5zgTAhlgiSdOCAifDRoUOH0AzTwb8T5STC&#10;w8N7AAq8EIMjGgksEK6uSEYGHtxlWKPd4dqN5Vy+fBkRh5gUC8REHSYULAeR7PAHnT17NsLt/+//&#10;/g/yIHkw6tZ2BhP874v/foHAI3h84v8JCQlYwvDhwzvzYEwBQLr4g4JeI94RAGKl+AOAIxoSSIKm&#10;X7hwAe9jF/AHhnJxcUFjuPZicEiCDRo7dizKv8GVApJj7eiOwU+fPv3+++9DhpCQEJq1zex6/Prp&#10;4ISD9tONc3axB2dIE1bdUleqlmVNmrcMJmW7bhIUb8gPmpZ0dM6KDUzbmbEgcwcH5fF5F08cz8sr&#10;mLljh7u/f/eEl+CglXl5jKamkaNG2UoPCh0G7uKIkPUeMcIVbqbmQEQDKGUDx4ypLCq6c+VKRNQI&#10;3Fqg1rBrTBJ0JHF79zYymVOjo3FzMiskCGhjbW3Kt99NHjVq4eLF5tb0A0fZt2fP7cbGg2y20fxb&#10;fK12h4vLyzExfvRKK9GZlLSxBoEODjpv3rwO2gTGhlRBYGngl0iISzmMgm+99dZbIC5PP/00QpcQ&#10;1oMyY6BlYIeIzkGDW7dugQOBRKI7WBG4kUgsQh0yMDCE60HxieAbxN2D/UyePBnOplQeCRAjEDLw&#10;SJAn8DDQOxxO5DujYoZAGTGsrFU2ecpkSlOIxqB6+ObCpL5y5UpE8ICnglQhOhDE1ygUeLr75z//&#10;Car98ssvo9gEyvAiXQPIIrqABPeAHjJV/fnPfwYnfvDBBxctWoRJIX9mZub06dMp6kxxUPjOgp2D&#10;QWKx+CKDTCMaD71A0Cl6/e6772Zk3P7Nb36DQdDm0qVLoInoBfLaMXt3DgpOiWQFKqXqsccfw0qx&#10;OqAEeEE3wZ7RHUwX8hQVFS1ZsgT8Hr4TVLI5vAlg8fCAd0CIAQ72AjQdsoGbQrUMFwvsAkiqNSdn&#10;MPd1sPFqMEM9uNY+OEOaYLaWuAc11Tco2zT2dk9ENLnU3Ru/qorWFnucLRaHk307Izsjc0pMjMTD&#10;w1TGdZQ/4nB/UqvYRBIqUp7N5dIcDbLh5j1p3TqmVHrm4AEdopRM5G+nOWDPzUBA4/ftq9VopoGA&#10;tiuGe77wI9tcV3dl1+6xwyMX0Quch3E2PjYuq74eGlCjtbC4Wm2MWPzypk3+wcHm5iefOxoBJHag&#10;bLWgnh999BFYGujgzp07KZ0fzg/exB+PPPIIwpjwB8joiy++6OnhAbaK2HC8A1b6i1/8AjQIXwRE&#10;1m/evBndwfkQ4QT2CSoJuoasTxhh06ZNL7zwgotEApIH0zA4LgjTY489BmKHUwRd4zvvvAPehvxQ&#10;ixcvBpE6fuI4HvAoRKDLBJ0FDwaDxD+paroQD4mlutvKqS4oA4ap4eQKDSL+ielQbAJMFyL1gDJw&#10;AAUEUUMME9gbWoI+YlJwUDC5jo7QZUJXClUxUlxhXa+++irSlmFGrIJqAz5648aN4B/1jsATQfQQ&#10;GGrmnvcYak5Q8Kef+WGloMtbtmwBtuD9kA2wgIYCWCrZHHVRNBQklVIb459gvc8++yyyAdTX14P3&#10;v/HGG0D1zTffxKJ6np182gMChIOS40EQsBkC4KAiaUBzY6uyze5VNOFgJhCK2BxuY0OdzRbw40CI&#10;6W1ubEw5fWrEokXuPt49lPzRaXXQyPbggGWBbJTzHJvVi7RKIIK4SUxYu7aqti4jNQ3yWzAvnS7g&#10;Fgfi48taWqZv3swVCOgQ0NamppRdu6JCgpctX05nCui69u/Zk1FdlchmG3284Op0m0WiVzduCurR&#10;ZkpnLtLG5giASEHB9o9//AMEBVncQQ3nz5//hz/8AQo/ai4EkoNITRg/Aeq0jtmhN505cxYcPMAL&#10;Kf6K7xQYKr4Ls2bNAuejWiK7Ey68CT4E1R31Jvp6eHpCRwhFLPUOCCh4IXSHUDpSZmLQNRBT9IVW&#10;7+KFC3gHf5w8edLX1xfEDhwOF7gy5Q9aWlqKN40igzTA0MtCWdth0AdLw5JBu3uITILhu7y8HOrM&#10;jjGhmt2+fTuyAndOjosRQG07cjOBrUJ5DDTwjaA6ohdUmODKHeMgBB6SYPYe9hHqXuwIVopMxh0r&#10;pfxB4e5CBYoZFb67bQciURelGcUWgNlTDJ5cliFAOKhluJFeBAEjCICDCiXeSqUe6ZnsR4M6JgYH&#10;4osljXW2D43H/S/9cjLf2ztk3Liea06y2Ab3TVsZ4qml4ZYGAbQ6o4nYTR480EHkZo9aMC8tObml&#10;qcm2/gnUrLhRHTpwoLChYRqMqu1RWT1f+HmVNTVd/v77of7+K1etohO6AVXWvr17M6qqDnI4RkNI&#10;2Drdej7/lxvWhw2lVdvTnIzkcxsjgEMCxRis2zExMb/85S8//vhjqMo6My34I+Ir4+nVNYnB2HFj&#10;QaegCISODTLhK9D9wOAdkEt82uUbZ/BI1uuhEexYDP4JDkqZsKkLVAkR+vijpLQU/4fJGxesyRQn&#10;xgUVLFwed+zYAR1hB8Htgg44KEzqUMeCgaE7jP6UCwGm6+FHAJpXSAJFY8do6L5hwwZof0ENO0/R&#10;JaEv5brQET8Etg1y/8ADD+BN2O6hr4VxHF16/v0B0ayuqgJB77xSfNGwUnhH9Cq5KbUjeHigFNjk&#10;sh4BwkGtx5CMQBD4EQE9g8Plsznu9dXl9rQGG6YDAeLz2WIX14aqKttuAH5n5TJZ4b17Q++bYfYH&#10;gsXjdr7z2UQS6u6LGkq9HQ10OSBqBFMizk2/ZfNnAHCLo4cP51ZWTouJAdk1Ww4e0ClkspQ9e0Ld&#10;3desW0cnWz4Iwf7Y2KzychBQo/WvQEBXcbmvrV0bETm8t+CQ9g5DAHsNvSPcBGHh7ZK2DOwTGkGj&#10;hwFsDJQLqtCOAHYrzQvddXuhYaEYkwq0BwmD+hA6xfvvvx/q0o7roYcegsaUMrUbvSA8WN0nn3zy&#10;2WefgY3Bn7VnCgjdKhSZZpmi0bm6s3DoIEHTEYwFT00QZbjAms0MhZW2ymTw++y+Uiq3VG8PBlyF&#10;bPvU3VsBBlJ7s7eYgbRYshaCgN0RgAGZL/arrSi2mzX4pyXA5VTq4V1vh/RM1ZWVHKnUMzjULNPi&#10;CYTQUvS2SmfP2wC1Cm7GSov8XDlsdtCYMXlZWVq1mo7ekf6BOHPyZFZR0YytWyWurmZhwdYo29qu&#10;7NnjLxav3bCBDgHFbTI+Li6zuPgAh2PUuwIEdAmH8/qqVZE9Bn/QXxFp2ScIUF+W7jl9KCMvjgql&#10;6bTHBcs1OCjlkQnqhr8RXd7biRAG9Nprr0FI+GsuW7YMfgJmWSCmAPGl9LtWXoheR0ASbPTQMSP2&#10;C3pZs3QQDfBTAH9QK6cm3e2BAOGg9kB10I3JYjL65AWgLZvX4o5mp2NzkCI0qLa8GGQUfMiuLyab&#10;4RMQUldVbvMDByub7/DhXI4Zr0r8fIhcXZUqFVShtiJ8uJ+Bg0pdXJoqqzB+91fPi4V62C9yeKtC&#10;AX9WK9VInSc6fepUak7OdBBQNzc6BFStVIKAesDguGkTdcvv+YIzX3xc7O2CggQOp8ZYU5gbF7LZ&#10;v121avT48eYGI587LwKUEyFYUfeC5jj5GrUaFvMu5mkbLgaPi5iFKhkKBS3s4/CPxJe9yxTwB0Vp&#10;LqPzwmcUmZ5QdxTFSCl/VrMEFOcfcTxIdnH92vUuY0IehJnTXyDCoRCVD4dROJJSz3VmCSjagKeK&#10;hEJIDvVtl7nwDmLwTQlgwx8Q+mscbC2ZdLbQAlBiYy3oRLr0DwTcPZOSL14Si8P7OgGTwSRiAfXR&#10;G3649IiksQfcGLWlvoTHaQ6OHIXy8faYomNMJpvVUFXRXF89bNQ4nVnnRNqiAJyiouIJmzf7hof3&#10;vAAkmy6+davq1i24vuE2YxNtKDbUkJMlLS0pJSUEpSw70k7p9VyB0CM40D0oGDefHpYLMS5+8cXw&#10;wMAlS5fSUUCaBSbp3LmUmzenbtnijnAQc62hAVWrVFdjYyVKZcy2bZ3jTkx1xZ0YJvi0nJxEDsfo&#10;8wQI6Fwm8+3lyydMnWpufvJ5nyGACG6EqCPW57e//W1HBFJ3aU6dPPn+X/6C7wvyIqHKfEcD5FeC&#10;fhGR6U8++STF7eBIijffe+89JGCimuFhD/o/xIkj4KkjNAcPMAiiRxQ8Ys+p1J5IGASXTUwB70no&#10;PjumQDLR7777DnpEaBDRC21g10Z4E/wyOz8pIREpot2NGqkxwldfffXUU0/Bk5IaFjE9zz//PIT5&#10;61//aurXGJN++eWXkOePf/xjZys/MptS7rMYB8mSELmFeRFv3iEwJEH+UUTuI0webyLAH1k5AQua&#10;UW0Q7YTAfyzhV7/6VUevv/3tb8h4+sorr6CaKN7EjuBvcE30QkopyseUulBAFYw2KioK30FgiNxM&#10;QKyjyjxcTvEm3FgBLOVTgXQBSEcAN6G/f/ABReXJZSUCdrkNWykT6e5sCIQOSWeyE6qqPryb+4db&#10;t36ddPYUfiHl8nxUypDL+/BVqlSWWyCAQl6qbLOkI525ZK0lHAFby/HMyynJzyu36wtTNLbo9Xzf&#10;7OySnDs2euWU3rlTqGezXXrMzYkfjryrV9L37hW01zuBx5X1OgPwRWhAccNABsRbt2/rEdtVViaq&#10;qxPW1hpedXWavHu39sZe3xsLLWMPqa+4bLbI3b25qckm36OUS5eSU1Onbo6hSUDBEq7Hx/Pl8k0x&#10;MTQJKALt03NyDpkgoHhimq7Xv7l0KSGgNtlQ+w1C5RTrEhvUfTqUyEJuIBimkTCo86eIVYISFNkr&#10;qTfB56jROuuJOr5lnb9ulKtlFydFNIBfaUekPAYEzUIWUoS0U/wYUTWgbmgG8ocwI6RJwrcY5BUk&#10;DJFJPXhJUpmYqDghOHqeOonbgWFweJeCjxp9EAXlRegPCBxoNxIFwC6PuZABAIH5iPqn1ksts4tS&#10;rAPSzm3w+0D9E1pMqFEpD1f8bnSUQqVUsx0KWmQJwEqBJxqDBN/OyIAk4Jcf/utD/EGtFIsCRcYq&#10;oC7tGJzKUYB1dcTdU7CrUYCkXVpyWY8A0YNaj+GAHSFqdF7G7dSSwvzW1mYmE3YbH5EoSCDw5/Hc&#10;YCxlswUIHRmwix+sC8OetrYUNmvOzHr0MWTLM/pDi59hlVJ59uOPl86dO37CBCQ1xL2TStRnAWy4&#10;N+BCXyhycAOAYgb3A9ykx40b1z04F150u7791m/WrHDTAfs4lGlHj3Bqarft2GGBmrzzEq6kpJy9&#10;dGlKzGavoGA6GlCtRns9IR5pIbfv2NFZ/2QKFoRrHEhMvJGefpDLLTLaqJ2A/mHRoumzZ1uALeni&#10;GATAVECDoNWDXg3UB+o3KkNn54pEnSXBIYdKD3pTJPhEUnQwG9AjBNk8/vjjVGYiKnQJaTLRBplB&#10;YWfA8wy+I1DUQU0I/gpNJNKFUm9m37nz29/8BnQTWliMBj0fqCQ0f2BOGA1hN3DZBK386suvrl67&#10;itz4HZpIUC4wTiTDh8z4fZeIxSCtYWFhSCnVkQ2qC4BI5/nmG28o2trGjx+PRJ5gfmiPNPhohqCf&#10;pUuXgu0ZxRxMF2Z00GJMhCTwkA3UGTpdZEJFeyhlv/ziy9i4WOggodfEFx+YYEVACQnnkf8I+kuQ&#10;ZogKbSs+mjp1KhSTIIIgjlCUYkzMvm7dOiiMQSuhKAWlBptHOk98hB8BrPTDDz9EhqaOlba0tkIJ&#10;Tc1FCQxPU6ABwz0KNaEZREIyKcgMuozIJ6wL3B30F10g/DPPPANfWCq7PrmsQYDUSbIGvYHct6n5&#10;iyvJ52qq6gX8EG+f2f7+i728ZrpKUTXOn89z53JEbDaPyeQiVQh5DSQE2CyOQl6l41XADm5KtWlI&#10;ul5bm5ecXFdXS91ocU+FPau3qlDchHDhBx1ZuOHphd93sE/83OPHHcoJo9lPcNOtqqxqUqt8UcXE&#10;xPcPFLm2pERbXz923DhrOGhaaurp8+cnbtzoE2o+NguT6vS6tIMHtRUVW7Zt6xINbVRS8Iwjhw7d&#10;uHnzCJdbYIKATtLp3p4/f2anxIoD+Uen364NBxhFdBDfg1gZ+EqCwSD3Ox4wOpvaOy8OJAwsCk8s&#10;iO+h8iKBnIG2Tpo0iWqGAWFlxmMMRoMnJWgQ0hLhCQ3tcbTwJsgfnsfwJtSKeFKiksaDtIGSghTi&#10;I5QyguoRaeExDjxbQAExLEgqPu2QBN9ckDYMiNHw5cWXa9bMmc89/7wpAoqO8FXFBXkwF9gb+DFV&#10;qAlfZKTMBFk0tYeYF19qUGHAgm8lklXBzE2lrALbQ4olDIIlgFOCfGPhYI3QkmI5YKX4WUBaeIBJ&#10;FdKk9LtIII8QfjyswrMW7eEhirz38G2lsjWhF/6Px1pYzKnfKMgJfkkVoMdKQSjhQtA5MRPcGAAC&#10;dKsYEPZ3PA9ggfCFgBIXDxVAErmrUm+k+vn7QU7IgAuLMvWY0W/PsqMFJ3pQRyPu/PMplN/l5Wax&#10;WC4eHuPc3CaKhD/kb7Ohx6HzgzBoJUTQVX1dupJ/Y+ZDD5sCARy0qqDg6nd79DquRtvg4QEtiwz3&#10;AOhF6LiEUopP6DBwh0AqbPhp4W9QWGhE6JRdRoKkag5n/NKlphSTEC/z3DllXt4DDz1ksT9oRnr6&#10;oRMnJqzf4Dd0CB0NKAjxzaNHZLn3tm3fjoThZs8PgDp2+Mjla1ePcjjGYyL0+jFa7Ttz5y4woVgy&#10;OwVp4PwIgH6BFcEXE/TIhtJS/qAgWFDj4csF1SDUgT2kUgcvBKujn/YSpxdXZxdS0G6az3uU3441&#10;66USEltG/kBqQdChKjZlpgCzxOCUeJQhno5Bw4Z7N9iGIrbUwbbjZtabm/vOvbu5np73DR36eID/&#10;chBQUE/qRS6CQAcCiOvicFyHDH3Mx2dhY6NMoZDB+GUWH8rjEzc8UE/4WqHMNPQWUDMgCAOGMzoE&#10;1OwUNmmAYOHDJ06MXbuGDgGlZrx17Fhzzl1oQOkQUNywjx87duXa1eOmCCiDMUqne2vmzI7YC5us&#10;iwzibAhA2Q9lmzWErIcVGQLtNRowS3yzeq7lAzYJzR/9vOv4InfJ9kCTgEJaSGLleqmfEcu2Eh2x&#10;0h5oJbTCHeJhIkJALcOZfi/CQeljNcBbanWxiDdiMj2HDtkZGLBSwPcg1HOAb7m1y9NzuVI/v/nh&#10;YTtEooCcHORWN558G/cnyuwOfQy8u3bv3g3LO8yR27ZtQ4YXqD/p3/ysFZlGf/Djw0ePjlyxPDBy&#10;uFkNKMbDb2jG6dP1WVmbY2J6MGJ2nvn0yZOwn55msw1VAo1dwzSaN6dOXQrLZkdaABqSkyYEAYIA&#10;QaB/IUA4aP/aL3tJ29zyZcbtNC+v6eHhD4nFoYR92gvogTVuexwwAmxDw8Mf4PHCkpLOKhRtnc3f&#10;lMYCJi0YBw8fPozoAYSjTpkyBa5vCCBAIRn66hPHIIe0iIkHDgxfvDhk1GizBBQ+oPgBzTqfVHXz&#10;JggoTT3umdOn4dV3ls2+ZbSUll4fodH8dvLkFSgu74A6B46BlcziWATgTAkvUoRJ4f+OnZnMRhDo&#10;HQKEg/YOrwHZuqHp84L8e/7+SwIC1nA5QmJ2H5C7bL9F4cDwuKhMGN3QwDp9+jjuf5TWExeczODU&#10;D8UnwgtgvEOSP7BPRB1ZaYyz01qKCwvhITBk3rzw8ePNElDIAA6ak5xcdvXK5uhoU9EnXUSFAvjC&#10;+fMXWKw0E7VcQ7TaN8ePX71ypc1rjdoJNDKsUyEA3pmSkoJjjDgeeJoi1v7mzZtOJSERhiDQGQHC&#10;QZ36PCBAxN5Xq+x/xYUFgYErfHzmYS5CQO0N+IAcH8cGqRJCQrYWFbUcOBCPoGDklEEmFNwCkbQP&#10;IaWgnki+jXhSi4OE7I0bgmFj4+LC5sweOmUKHQKKn87cq1cKL17cuGlTcEgIHfEQOn0eSlAW66oJ&#10;AhqkVr8xZuyG1auhPaYzIGlDEOiCAAwLcDDFwx7SqiONEfyJEWlOUCIIOC0ChIM67dY4QjCh+Hje&#10;vTt+fgt8vGc6Yj4yx8BCgG0IcDe4LFJeiwKBW8SQB2pqtHv37j582FABZc2aNWCfSFII709nXnpF&#10;WVlcbGzg9OnDpk6jSUDzb6TmnT23cf16qjKN2QvaqXOnTiUzmaYIqJ9a/frIkZvXrkG4h9nRSAOC&#10;gFEEYG3Akx4yEyFtEE4mkhnB44VgRRBwWgT6gINa7GTf0dH6ESzYD8smtayXBeJZ1uXalQvu7qOg&#10;ASXqT8sAHLS9DOkwder6hoLa2rvtr9zGplKZrJ7JEAQGrtHpeC4uYig+kXGJTrV0m8NIVTGhqXOt&#10;qaqCo6rPxIkjZs2iSUCLb93OOXVy7erVuNvTER4OCWeOH7+q119mMrXGOnhrNK9FRm7ZsIHTqZAg&#10;nZFJG4IAQYAg0H8R6AMO2l5Gy5Kro6P1I1gwvWWTWtbLAvEs6FJe/g8O293ffzWbhfrb5CII9AoB&#10;plrdVFb6TXX1XryqqvYUF3+Rc+ef6el/uXfvoEymuncvF4UBezWibRvT5L61tbV79uzxHDt21Lx5&#10;dH6Z8ItZkpmZcfQIXDaj2jNsm72QRfzkkSPX9fokFssoAfXSaF6NiLh/0ya+QGB2NNKAIEAQIAgM&#10;GAT6gIMOGOz69ULc3M/V1FT6+M7h86VECdqvt7JPhEd+UIFQMGnyhIkTx+M1adL4KVMmTJ8+YdIk&#10;FEMRhYd7u7t7olLLZ599hupHSAjqYCGhB0VSbrOTIlfUnt27xcOGjV640GxjNMDPZdndnNuHDi1f&#10;smTU6NF0uqC24fHDh1O12jMmNKBuGs2L4WEPRkfzSd0/OoCSNgQBgsAAQoBw0AG0mb1ZSlpqikQS&#10;5u4xzpk1tb1ZEGnbNwjA6E29ECbOZLGFQpGnpw9c0VB1EDmY4BJ64MCBDz74AN6QdEoo2XANZguH&#10;olwKCKggNHQ8siAxGGaLMOC3sjI/Pz0hcdH8+eMnTKAjKuKxjhw4cFOtPm1CA+qi0bwQFPTIxk0i&#10;iYTOgKQNQYAgQBAYSAgQDjqQdpPuWlzdz6Lirrf3bDbTkugHROsbwlB+iNnHvZu8BhICdE+R0XZQ&#10;QIJ3dpTyCw4OBhNFgekjR458/PHHCJa3anTbdUaNxL179rD8/cavWomDTIeAVpeU3IiLWzBnzpSp&#10;U+kIghqkB/fvv61SnWCxjCZpFGs0z/r7Px4TI7ZpnUY6spE2BAGCAEHAGRAg9eKdYRdMygCeZw9D&#10;eUXlP1tb2EOGPMZi9Y6DQh6NVtWmrFbIi5XKGo2mVaeDmdWSJxkMhf900KDp4YZndgQdi2noAY1b&#10;bwGhJmrvSGeiXp0HHVR/EN6QqL1PL0SnQwZ6SJoRFFmD1MpG1xDXmQ8+ZKqpQSNYkH8zNm7kiBFm&#10;1Y0YhBKvqKiooqICkfJT6XE4U7PTqRd/+8wZcUPD+o0bjQ4CArpn1y61m9vkdevZHDYdAlpbWnp1&#10;9+4506fPnDWLzlYj131CbGy6TH6Ew1Ya6wAC+rSv7/Nbtrh5edEZkLQhCBAECAIDDwHCQZ16T+3B&#10;QaNG58Xt/tLXd5Gv7zz63AmSqDXyhobUhoZ0haKSxUKdRq5Gw+DzPS1DsFHWotSoXYQiMV/Qbsnt&#10;6YKmqrVN0aKUi7h8V5HEXPOfDdUkb1WolS58kUQoNDtR79ZioGutek2jp1+QeU1a74buRWs9k1FX&#10;UeLq4SUwLLBX2BiZBWU1FTI519Nr5kM246DUNFStTpRinz9//mJUobT0spKDIoX+7l275AL+lE2b&#10;OfQIaH1l5ZXvv58+fvy8BQvoSF1cXBy3e3dGa+shNlthrINQq33cy/vFrVs8vb3pDEjaDAYEampq&#10;kMKsSyV0+FI3Nzd3qQFbV1cHd2cRcSAeDMdioK+RcFCn3mF7cFDkBL2akjx06ONiUSBNnSLEaGq+&#10;W1l5VKGo8vbxGzJspLxlUWfg2rWhRglN7/SsTr0ZNIRDgoHq4luV2X958W//RZVKqCaNdlKpjarG&#10;aExgrAmTyf74N09ueOCJ4eMmW6mRBU1sbW2FjrCNz5+9c6cpgXqrB+0YBwpRhUJx48aNZcuWIWmo&#10;ZQu2hoOCgMbt3dvAYEzbvJnL55sl7FhpY21tyjffTBo9ehE93oxc9/v37Mlobk40QUD5Wu3D7u6/&#10;3LrFy8/fMgRIr4GHAAqJ/ec//5k/b/7TzzxN2Q1Q6AEpvU6dOgUC+pvf/KZjyZmZmX/84x+R9fPN&#10;N98kNLQDllZ1Y07z5ZLWbLm2Gd9rV573MJdJQ12nsBk/ZX2RaRsLmzM0DCWbwYUDjq8wwlsQ3P0s&#10;lcnvNCir8D6cznQMDY8pCJWOEbCIx7ZdvnZmbaB2mdXKQS1OumlxRwhsTV8r12vb7mWlRXyeN5/v&#10;Q5+ANjRmFBXt4nKVY8e+5+/3fBcC2g4Oz+jLtpL3g9H0DDZXoNZoUabZYBs34SrL4/Jt+OJz+Qyt&#10;jsfnQ4OChETWXCCI3/zvG6jxaGbW7O2O4M4K/c2ECRMQMo+A8d52t7K9RqOJ37+/TqudFh1Nk4A2&#10;1dVBAzouKoomAYWzAUzw2c3NB00T0AdcXV+OjiYE1MrdHGDdcXKqq6tLSksoUwYeBRHGBy/q9PR0&#10;PDh1Xmx9fT0al5aWOj7dhHNirmdokyp3/y3zgSvVBzz5wWPdF4x0m6nWKHfl/+FfWY8VtPz0O8Nm&#10;crgsbkHzra9yf/XJnRc+z3m5QVnRfVE8lgjs81jp55/efalclsdjS9DROdc+AKTqlxyUvgW5yw5Z&#10;3BHjWNPXqQ5KY32tSBzAYeNB0PwFDai8rbKsLNHD0y0s7JfmOwzyFkyGVt3GBbhcLotlKMho9GXb&#10;CCadXgtPUJQsshJ7GPgQNqTWqCOHRyKwyMrRTHUHDRWLxSjfgpLWiEy30yzdh0WYVEJ8fKVCPhUa&#10;UIGAjga0tbHxyq5do8LClyxdSkdOKK727dmT3dh4gM2WGevA1Wq3uri8unmzb1AQnQFJm4GKQFZW&#10;FpySO69u48aNv//975977jnq8U8qla5fv37dunXdnwZnzJiBlm+88Yabm5sN8QHThZ+MDQd0zFBq&#10;Xdt39363N/9PU71XPTHiw9l+0aPd50zwWLw+7KWnR3ys1Cj+nf3kjbrjlDDQZUa6TlsX+uLmiNf5&#10;bHGZ7O7u/HeUOnkXUb0FIaPcZ9/ns86HH7Qk6OFwlzFcJknca6/9tPa+ZS+5yLh2Q0DRphAI/Azk&#10;iMaFOJ6a6iQmS7Vo6WoazQd9E3p6UNvCBDoFgsWyrsJ4ZWXlp59+Ch3qiBEjwJzBFNtDuExfepon&#10;yMgIGNvHx0cgEJw4ccK2UJgaDfgcTEwsrq+ftjkGbnR0CKisufnyrl3DAgKWr1ppKEhq7kKu+/2x&#10;sXfq62GCbzHWmK3TRYvFv9y00T/YiPnP3PDk84GDgFwuj4uLg82h85LwYAY/6aCfP5zgze4xfzB3&#10;zJw5E09xtkUEdolz587Zdkx7jwYNaELR3y5WxU3zXbMs8PHOZndM7SMI2TH092wmd1fe7+82Xe0s&#10;zDjPxR58fygJshovHSz+t1E5hVypiONG7z5p74UO5PHN/7YO5NUPyrVptXo+34tODA2UoEplfVNT&#10;TuTw0Vm3IgYlWr1bNMiNIVLeLMfp3ajmWiMVkkbFF5hPyW5qILgwfvLJJ66urigzDbrG43JVMrlW&#10;pe7h91fW0MjGUmmQM6OTgoYOHTr01q1b4L7mlmeDz48eOZJXXT1961ak4TSr4MWq5TLZld27w728&#10;Vq9dS2eNiLWKgwa0qgoa0GYTBHS9QPCrjZuCw8n3yAYb2q+HOHz4MNImwFRidhVd4pPMtre4gSFQ&#10;b/duOKtYPEKfdEyrP32xOs6V57kw4H6jAgSKhk32WirTNMQX/V2h/cnqotdruCxeqGQUQjAvVO2G&#10;Kd9od0MuFnLZGQHCQe0MsJMN7+aZhBAWDkdMUy6FAv5JSjYzmmZ70gyORACBaXC2dcTvF+ZQq9TI&#10;cMXjWWgtys3NRTUjf3//8PDw9gRPemgKNbLW+uLiHhZQnXtX4uJCJzGT0SNB1TEC67106ZK9z8yx&#10;o0ezi4qmb9kilkrNElBsnkouv7Jnt79Esnb9ejp+sY2NjSCgOZWVBzkcRDt1v6ABXc3nv7FhQ9jQ&#10;IfZeLBm/TxCAa2b3Egwgdt3fTEpK+u677/BgQ2XS7RxECP0otOl05Mew3R/e2tra8vPzCwsLqXm7&#10;2PoxLLrgy44Hzi4OpvjnZ59+hoqyoLxUct8uMkAqqmNnkmp0dUbfxGgYE54q1LBwZkWkP51l9txG&#10;o1deqNyj1qqDJSMDhMNMNR7nMZ/PlpTKstNqT3W0oWw8q0OeGyGdodGrDxV/mN142XqRyAgWIMB+&#10;++23LehmtktWlskmUJ1YlkDG4o5mpXXaBjAW2FanptNnVlZUeXvfx+EIzY4MjV5Dwy21utzLa57T&#10;QuRUgmG/2uQN9WWn7lu6hs0xr+ewXng8qbc2NaSdPzp7xQYLVKG3MzJwRwT7DAwM7Lj34FakbGur&#10;LisLHDOGg5vlz6UESyvPzS1ITkb+eSv1NHw+/969e0gX2qtx7uXmylgsv6FDTR1gUOfqggK+Uhk1&#10;YsSpkydv5uRAAyr18DBLQA2EXqm8snevF4ezMTqaTsV53E337d2bXVqayOHUGNtOENClXO5ba9dG&#10;0isub/2RICM4GAF8cc6fP496YPv377948eKYMWMQrg5GiJD2ffv2JSYmZmdnT548GVIlJCR8/dVX&#10;sMKjC1gdbN+IPUJxW6TOPX78OGwRCAe87777OuRH4NGZM2dgoF/wY1Iw8Ej0+u9//4uHN9juO56R&#10;UBH3yy+/RPu7OXfh4nLw4EGhQBAx5IdnHqhd//Wvf928ebO0pOTQ4cMIdeLzeNSnUOH/+9//Pn/u&#10;HAsq/OZmmCYwfkBAAJUNCj7iX3/9NRaFCH34D2BSOKFCHmp1WA68ujEsogzxZUF3jIwlAwoQ1okT&#10;J2IECAxwPv/888uXL2NpcPj56KOPkpOTx44di0dQa3aqXHHvROkXWp1qktfy4a7TTA3FZQmu1x9R&#10;aOAgw57stYxqptGpUmoSJ3kvm+C5OKsxuUFdUdh6e6TrDDHXvWOcSkV+UWvGdO81jtEmWANFv+7b&#10;B3pQi6MdLO7Yr3fItsJrtWpDRUW2wJB2wtwLjEqjkcFvr8Mi0bmLbQUbMKPpdVogrDdAZpLkIy2l&#10;rV58LkvR3MTlciQu0t5iiPvKru+/xy0QStDOyg9oaPwDApS1tWmJiUq53JCFv9OrMi8//cABP19f&#10;3GitSUeKvi4uLkggAM1NbyWn2f7SxYs3MjOnxsS4ennRIqAq1dXYWKlOBwIKfmx2Fqia4vftyy4u&#10;PsDhVBttrdMt5HB+u2rVcHrF5c3OSBo4IQIggosWLVqxYsXdnBx4VYKfQUj8bK5atWra1KmgaDk5&#10;OQaPbRYLJOy111/HRxKJZMeOHY8//vjcuXMR5w5ud/ToUVR2xdehhwVCUYpgeVBMME5qFuoC4QOx&#10;w3TP4nru2a1bt6IgWduP0fTQO7711luI/3vllVeee/75119/HcT3g3/8A3FR6Itv8QMPPBC9eTMG&#10;jIqKerT9Cg0NxUdQfyIJFIqcoePvfvc7xEthoj++9x5koFY3e/ZsrBcMm9KPIo5qw4YNI0eOxA9L&#10;QUEB3qEERtopSmAQVlBefLPAv0GXrdzKUvldlVaBH1t3vl8PQwm5EinbA/e6qraCNl1r55bQgLrz&#10;/WMi3pCwPWoURbvy3lFojfpyWykp6d4TAn3AQcmG9CECDQ314EbNzQjezWxsMvNqaMhUqepgVUbL&#10;5mbDq3OXPlyF46c2y9d/aMBiaFRKLpeN3+geWGZWRrqtXpm3M+7kZLFdPLPv3EHiQNztoPPAHQgK&#10;jM53qe6IQbcBtc3o0aOh8OhifQM7hGJy6LBhLQUFSV9+eefixZqSEuRpL83KurZ//429e3zc3HBn&#10;sjIXKUTCzRs3Ywhs8w2F/Lg1Xk5NnbI5xh2impsATwxajeb6/v0ipTI6JgbbZ64HQyaXx8fFZebn&#10;g4Aa92nV6aCnemvVylHjx5sdjTTo7whAd+jm7o4j3dlBJTQsDD4nHWp+fGvwvIeVgo/CjIALakV8&#10;Abdv346MuXizZ+cW8EVEyoO8dmkJngcdZETED67GCFeKjo7u+FJfvXoVjDAiPII61RAAGsqWlhYQ&#10;QfwTjBDvQCWJ9ngmhD0EUlEtv/jiC8gGWok2WNf06dMhZKtMBssJlRYKVBVdOvur4G8kLkV36k1K&#10;YHBcjADSiVmQ6PTPf/4z4vopxbA1V5OqVs/QAQphj65lHCaXzzWk9lRq5Qq1EYoZKZ2yPvRlDkuQ&#10;23xtX+H7WkZXVwRrhCR9zSJActSbhagvG1iZo94/+FpFaUlDfY2stRnWVZXhIZtKFmRw+zOkDurx&#10;gstEey1Kww2aJgrtXWAfNgyNwOr2f/bU9eftIZR5qajhejsRTfl71YySgcFkwYWqVx1t2xgyQLWt&#10;01LxBAaJOGwW4opEYomrm5uff0BIcEhAYCDYXse8sKPBxgcLGgJvTVFJDISP6kFm6+rUWCD+rdeL&#10;RSIfqzWgHWLg/gElDWZ57LHH6GNCJ0f9naSk3OTkGTt2eAUF0SKgWu2NhARofsAGxJ2AMiUV/N72&#10;x8WlZ2cf5HKLjTbS62cyme8tWzZxmkkrIf0lk5bOjwAUjc8//zxU4//4xz/A5CiB7969+9JLL8HX&#10;5a9//SulWceBh7ISKsMPPvigszEagUp/+9vfUD8MesqOxYJcIhE9yN8777zT8Sb0lxgTIX1oT7mL&#10;fPPNN1999dXmzZsffPBBij7iKRTZRvEFx99QVcLavmXLlnnz5lGDwCD+/fffP/nkk3iTegcOA3//&#10;+9/BXJ955hnqHYyA5SxdunTKlCkdU8OGDlM7mCUs+1gU1KK/+MUvQKMhScdaIPNvf/tbyAyiSXWE&#10;wL/85S/9/PyADH5wbLWVx8o+PVz8EX5DHhj67iTP5aaGBU/9KPvp7MYUV673K2P+B8UnWio0rf/M&#10;ejRmyBth4jFUx4PF/zpR9l/crFYGP7806GG8k1Z/8nzlrl+M/JxGKWlbrWkwjkM4qFPvumUc1N0z&#10;KT/vTl11JWinSs9T6EVyvUTJECl1AqWeqzdfnN2pMXE+4XoyuztK2h9kYDJ0HKaWx1TxGW18pkzE&#10;kAlYch5b5+rqFhYeMXbceNwdQUBxL8H9CfcSs7pMSjEDWxseD6DbwGV4ULDMobsbFhgc+hv4wL36&#10;6qt0ws+pAehw0MwzZ1BYdurGjWYfDtofyHSpiQfU5eXbtm+n46OmVKng+peWkXGYy803usF6/VQG&#10;470lS6Z18u1z1Ekg8/QNAlZyUNjiwVPpcFDYOl544YXOHBTmflBV6CZh1lizZg0SiHbxJMFHFFtF&#10;xnsYyq9duwY/7EceeQRWewqs7hz0woUL7733HlwFoBbt/H3H3/iqLlmyxNvbu1ccFGpaUNWePb/x&#10;aIcfhC7KYNQvNRoaiGD22II/4fu7NeI3M3w3mtp16DX/nfXk3aZrXoLAV8d+L2YbnFC7c1BEOH2d&#10;+2Zq7XEBW7Rj2DsTPBYRDuqYL1IfxCQ5ZmFOMouVcVRmw4Y6L3PUuILKylOF+Yn37t6pbNSWqgIK&#10;NMPuqSOL1eHlmsAatU+D1r1FJ23RuZDXwEVA2qhxr9N4Vmt8qrQB5drgal1gs84VdvnaisK7Wem3&#10;bmfcu5dHk4B2nC7cdajbgK3YJzVyu2pVD4UNDHN0AoCoXnRikmoKCtRtbQEjR/b8DaKYe/rhw23F&#10;xSCgdJJ+43Z+KDERBPSIaQI6Ua9/Z9GiGbNmOcmvEBHDAQiAP4FHwqFz+fLlUHNSM8KGgGAjsCiQ&#10;Nop+wRfTEBLE58Ou3dnlAx4peDIcMmTIrE7HpntMEkaA/ygm8vDwgJKS+lZCxYhnJ9jWERd/5coV&#10;RLhDAHDHjlWjGd6Hbb2mugYMFWZ3xB7hS4fwKaoNeC30l6NGjUKAIPUOBsE727ZtA6lF/FDHNW7c&#10;OPxNqTPBF1HwDKuAJB1rgcxnz55F3BJCpqihampq4BKKLxdA6DnRBNxGf/WrXwEfaIWpC86vUMQa&#10;/WLCto7k81q9Othl5DDpT8raLnut0imSKvY0q2pCXEbO9NkIuxUaICbpSs2B0R5z3Hi+VHsWkxMp&#10;nZTXklqrKstvTh/hPl2llee3ppOYJHt/d4g/qH0RdlwcFXN/wt7/3b51u6DFLU017bJidmbb6HJV&#10;gFwn0hjqjOrZTC1eLDjQkNeARoDaaDbTYIJW67lNWtdCZXiqYuo15ay7sojKOhmPwywrLcG9kL7q&#10;EUPZln12fOuoJDV9UnWQchK5dfx4y717MVu20CGguHlDC3szPf0Eh2PciVWvH6PTvT137szZs+37&#10;y0JGJwh0QmDlypXvv//+6tWr4X4K4/u7774L1Sb1Ob5csMWjBBqYIiKWQCLpPO9RqaNAah0JM+Wc&#10;Cs9a6sLfoNemEqkGSiKRZx7ilbXm9CBki6q+WY2UFfpI16lU4jxTl4TruXXIbz25/k2qyj1579a0&#10;lbA61Zp3JA6Dai7CQfv9dvv4pRTk/+lWemqRwveack6qYnKV2g/kA1yznXTqyR73+z22dAHtu284&#10;BhigWeuapRp5RX5ffltIdV3j3RykVK+CJpKysFNRDhbn+7RUwD7rRxHQ26dPN2RlxWzdSmWi6fkC&#10;AT1y+MiN1NTTXO4do031+hE63e9nz57/YyYdc0OSzwc4AtQXyk7Pbx3YIYAdhxPBQPDO/MMf/gAF&#10;J9Sxu3ftgu8p2sS2X/fff/+0H12T6cjj6emJnwUY7rvnGYV/JzWy0cuaJYMfw2cUJnvqgovqX/7y&#10;lw7n2i7Tidlu4z0WYS1FrZlGy75T7fOa01rUDR78gCmeK8yetkDR8OiIXwvYLoWy23APZTMNamZy&#10;2RUBwk/sCq/dB9cy4s6dOlTZwoHuM10xoVHrStEOh9fqsftKyQRWImAgowxtq058WzHmhmxqg1Jc&#10;Wox42QI4dSE9IW4qcGijQukpSmrldL3q7njuC2qQnZRUc/NmDKq3+/5gj+tBZuiETp44cf3a1XMc&#10;zm0T7SK02renT1+0cGGv1k4aDwwE8K2BtR1csLOPNQz0lP90d9pnwzOPvPfw76RgRGoklJJHaHxj&#10;UxMeMiEMEj/B8xsMtQNnOjQRXgFwIYAeFPWTOm8QKCk8ASjLO6WhBN/tvDpqyWYdzU1tOvVI3Pnq&#10;4XjM89saKB5er6xMqT1gtBm8PFNqE/R67aLAnaChdE7aGPe5y4IQIqlvURmtOEFnDNKmFwg49E7T&#10;C7lIUxoI1NR+nHnrZrEm/JpiBnSf6AGeQaMfaTJ4EaAeUWp1XldlU0vVgXW11UVFhfAwQyppJDOC&#10;PxbiFZDjCZoVKgjJhndKo6Djno0p6ORCsuGe4VfvzqVLZVevIi2i/48hzD2Pf+b06ZTLl8+x2Wkm&#10;2oVrNL+fOnXFsmUGzxdyDT4EYAQHaUPOo4yMDGr1IHDIFY/jjTc7EqWBp+IBD54weORDG/iAUo4o&#10;FGnrQt2o/Epd3qQIH97seFDEaPDL7IAczqAjRozARJR2H80wBTI0UQ1QlgJfc3wKkVDiC56geBPW&#10;eTSjShnBfRMNoH1EQBKCEZHBDcFS0H3iJwJ9EagEKzlWipZwX0FuJvi8UmmecGHtcP3E4HAV7ajG&#10;RPmAdqGqNjkgUp7X1ojfwiJ/qvTLLhXh28fXHSz+KLfx2qLAB+f4/azUH9K9wE8UuZyNirEo4IEZ&#10;Phu0+n5WudQmkDp+EBKT5HjMbTMjCGhFecVd9dictkgtVFc2LqhkGyHJKM6JAMpvqRmcarUfm6n3&#10;4Te5uXsgPTXCCKARRAon3LGQmQWxBagCCg0KHe8xy5aJ2zOyWOPC3Y7+CPRjkgKNxSSBIeZevVJ0&#10;8WJMdHRIey5usxcI6MWkpIss1nUTmcaCNZrfTZq0dtUqeDaYHY00GJAIgMOBeOERDs9y+O6g2hB4&#10;28yZMxEMhGe88vJyaA2hjAQ/u3HjBugpmoEXwuUREe4gqYcOHUKOegwCSzoifvAHNI6IZ0IkO+gm&#10;ggjB9vAmviyI+MGYoKeIKEJkEt4E89u1axe+TUjYiW8rLBv458KFCxEVhDdBNMEpMTjCnqAxBWVE&#10;ABOoJ4REeYhJkyaBSmIKBMKjI54/EWWPzEp4E8pUWEhwQcmK5RjKLx04AP0okthT8VX4P4gpJEQv&#10;jIYGVZVVsKdDPOSih2kFPyYQG5MivAmSY/nw7+xVUTSzR8Wd7zvUdVKJLOtS1T5ETrryfDgsLvgl&#10;ShztK/y/W/XnVoc+tzzoceaPnp16hlapkd9qOHepcp+E6xEkjmKxOCxDCsLOF3Oo68QiWYZGp57h&#10;s5bUSTK7C9Y0IBzUGvT6rG9B4ft19Y1ZqnGFylDQCHOJPvtMTjKx0yJgyEnEYNZrPHksFU9ZqlZr&#10;odvA7QH3P6hPcGvE/QMaERjroQvBTYvKymTb5eD2idszFEhUWT+alzUcFLea/NS0e2fObNy4MfzH&#10;nN49z4t784WzZ5NZrMsmCGigRvPWuHEb16A6q+HGTK5BiwDYJDgfuBcu5IR/5NFHEGSDCCGEwCNa&#10;CFHnOPCG6g9Dh1JOlnPmzEGcEAgokvXiHXA+Hx8fpImALya+feCatTU1VBkzaCh5fL6vjw9a4vkQ&#10;IyDsHcYKvkCAN0ErvTy9yivKQfVAgsFxkQoU6UIpRSlGoLSe0ESiUBNyguJpE5wYjBDZcJHmE23w&#10;lccFGfD1R0eMjzdhnQAZxdeT0miC72IVIKCdrRYYXKVUYTSIDU688+GdqEQKaotoeoRJhYWFgbyW&#10;lpQOGToEuZkgJ4YCUbatdcWV5z3Je4Ur1zOr8eKN+uM3605erz2e23zdTxi+KeK1se7zOoci1SvL&#10;EU1fIc8LkAzVMjR1yjIksQeR7XJoOUxehGRMs7o2ym16z5FMg/a022rhJD+orZB06DiZmW/fahtX&#10;ogqGh59DJyaTDSwEQENhnR8rTA/mlQaHRuAW2GH4o25gsBhCC4I7B6x7uAl1qahkJRjgtdAVwYMN&#10;6WzoD0U/P+iUjRs7+6ZgPYXp6dnHj69fuxb3ezozwpfu7MmTKQzGRWZ7YFe3y0et/t2YMVvXr2e3&#10;518kF0EAbA8ci8rQie8LHuHo1H21CW4gkZgOrLG77QKSdM6L1NmUb3ZqjIlfAOhxTZlEoOPE4B1L&#10;pgqtmR3WHg1QjVOlUSDRkoAjBo+0cgooTTsUqFYORbqbQoC4LvWzs6HT7cm49UaBMqJUFUQIaD/b&#10;POcTFwRUx2DdUYxo0kjLy0pwD+tQUeAuhQsaUFjroDJBQkHoRM2WE+zVEjE+ZuwcLdGr7r1qjF+6&#10;4qwsEFDoZ2gSUJgUz506dc00AfVSq98YOXLLunWEgPZqLwZ2Y6gJO0hnBzNzzJKhxcQX1ihT7JKY&#10;s1dBh5R5pAefHHjsdF5yXxFQgCxgSaQ8bwnX3XoCitEIAXXAuSUc1AEg23KKvNw7tXr/XOWw9uza&#10;5CIIWIsAQpTaGIKstpEKlQ5mvi4Gd4qJwvAHczk+hVeZtfP92J9yBsX/KWugXS/8zJXdzck4dGj5&#10;kiUjR42iMxdc6E4fO5aq0583oQH11GheGzZs+7p1nHaNF7kIAgQBggBBoLcIEA7aW8T6sr1c9mWL&#10;kpHTNkLD4JDsS325EwNrbtDQGo13mSakpakewQTddSQw5CG2AAVLEN+AWAqbuHNRcbhwDoMSxa5w&#10;4jeuMj8/PSFx2aJF48aPpzMXwjKOHzqUptOdZhk3wbtpNK8OGbJz0ya+nYWnIy1pQxAgCBAE+ikC&#10;hIP2p40rLMgv14Q366QkB1N/2rb+ICuqZuYrw+VaYXVVpVGnT2hDYYyDNhQeovl5eb2y5RkFALMg&#10;jqEjb7adQMIPXFVRceq+fQvnzp1AL/IJUcbHDh3K0GpPs1hGfUBdNJoXQ0MNBLS9YiG5CAIEAYIA&#10;QcAyBAgHtQy3vukl0wgK1TBcWmKFR/QJPP+0ejZ5DWwEsMvte927ZAlQq8t0klJNsFzeghQzRikm&#10;RUORe6WsvBwqTGtoKPqCgCISn4rA7dVFPzwfeZJqS0tvxMbOmT596o9FYnqeC84GRxITs9Tq4yyW&#10;2lhTsUbzXGDgE9GbRBJJr8QmjQkCBAGCAEGgCwIkLt6pjwSLydD9SDhzsn6boxyG8BGq9CLNq52L&#10;4KUXMJQitkLAUnCZSL1rCYulOSNpZn8EOvPLn22lVs9S6flteoFcJ9ToUcUEGenp7jXIqwurZZo4&#10;2cdd0gM1BH1EziZwtalTp4KS0meEXWBBcsR169b1KisTNUL8vn3NLtLxSxabqseAB+vMM2fampuH&#10;zpqV/L//3Tdhwpz58+lsiiGx4rffZre1HWaxFMY6CDWaZ/39f7Flq9TDkKObXAQBggBBgCBgDQKE&#10;g1qDnt37duagaelvXVXORtVv+oZ4sAoOU+3LqfHhlLsy6nksJZfNxJi94aAU3THOYzpqvuFjOmo3&#10;lCRHS53eTEJTms26o2/oqEfaSzsmTGWy2Mi2QoHo+IvJYDJZLFTC68AbRfEMu4Ck8+2oti+fqdGz&#10;5Vpxlda/WBmiZPB7dWAmiFJDBZWRUaOQ4cUUv0SMLQzW+BQZAS3I1oTuCLGHVvWpp57qEq5LB9ID&#10;CQl1fN7E5St65qA1eXlqpXJiVNSCRYvoDIsENN98/fX1wsJYDscoAeVrNE/5+r6yZYsrjeLydGYk&#10;bQgCBAGCwCBHoF9yUCQubC9s1uvL4o6YyZq+vRbUWIfzNz+4rphBfygQUB9u9TDuHSmzHgElPv5B&#10;gUEheffuVpRXBQVtYLMNBX97vkC0KirPsFh13t4/K3RG9UIZR4EozNwYdv9cJivAHGKx3WOrTa0E&#10;CTa1GtXlA6+Ghusfev0vHC7fKC0rKcq3GgsWCrknfPH3svRL7hI+2LxGpZq4aN3ohZti9+4KD49A&#10;ehQqH6FCIW9tacb/mjXSzLbRtVovmjQUZyaAWz5eeCMkJNTPz99U0WewXuQLhCJz/PjxOFq9UoVS&#10;BWBQW+WJJ55AuL0FmFxISrpVUjJr+/YeOOi1/fsLrl2bv2DBosWLaU6BQi//++KLRJ0uy1gueiD7&#10;sIfH69u2e/h40xyQNCMIEAQIAgSBnhHolxx0EG7qnczf3lEOv9s2nKYhHsqwofz8odwsV6lk7Pip&#10;jQ3zKND0zP1ZGXeiol5BvmHzRlomo6BgN49f5e/3wiDEnM6SQUDVSnly/AtDR0ge/OWf2CYIKIbi&#10;WF3FkcNjZN9I/ccLm7y5Sg6LDQ4KwvnIu180cNzPnT2Dan6duSCYKKqSVCDlp4qZKpuEAvF0aCiO&#10;jYCpnCG+GODBHzI0sgcEoL9EuT+k4x47dqwpqtq9O8grGqOUC4pzopYgHYS7twFZ/D42duYjj0ik&#10;0u40FIZ4hVx+7j//GTt8+IqVK+lPgUCrr77+ehebXdmtD1erfcjd/fUtW3z8/ekPSFoSBAgCBAGC&#10;QM8IkJik/nFC1DpGg8a93ZRt/oJTYDCvZBg3Mzg4ZOOWnR0EFD2Z+g0GJqrXgIDC07TnF9pAJaRs&#10;azM/5aBswWIzlPLGi/ueGj3R+8HX/oJCIT0YpjUgjFa8YH9vbZbt+efbQm0rypUwDIyW5eLh4xU2&#10;PCXlMhSKIKBULk/qgroRpZkjhkaKefpRwgw+Q0knSgnOo216frPOtU0hR2W/HnIwYYrAwEBEL6E0&#10;H/1UTWgJIz6q9qGStcVHJiAgINDL687584bz/PNRqH/mXLjg6+a2dNmyXk2BsodCLtetWz1Srl6/&#10;XSr9ZXQ0IaC9wpM0JggQBAgCZhEgHNQsRH3f4OqVl7UskUyPRDDmOSiohogtH8rN8fb2Xrlm07XL&#10;VpkOWSxmQ0Nt30PgfBKAgMqbay/EPjZ51rBtL70HP02tvhexYr1dEIfLOr7rv2W3LrpLxRRN0mpV&#10;oSMnNin1TY2NCDDvrowEIZZKpf6BwVJ2cyivkJ7LLp5PmE1ad5VaDR1nD0KC8qJ0ClJ7omg1HQ6K&#10;NhQBdZG4bN261cqY+qXLlzfl5t46fRq8Hj9hHS8sOSspqQYVupcv762nKeKrUPB9GoMh7LRs/L1c&#10;q10UFuYXFNTbLSPtCQIEAYIAQaBnBAgH7QcnBGxSoeWp9bSq3+oZrEBuuZitmDxjzqUkNyuXB6rB&#10;51s7iJUyOGF3NofRXFdycd+j89fOiX7mTZ1Wq6fxeGDxQrg8ds6ttJPffujr9gMBpYYaOX1BfkEB&#10;PDJN8S0QU09PT5HEJZBbRlMVCs13k1aq1TGoIkY9y4zBYfE3uy6Mg4N0+/ZtiUSy8+Gd1pfP9vLy&#10;iomJac3JufDlF3dTrlQWFFQVFOReu3rh66/qb92K2bzZ3yKjuZzBQCqBLQxGFIMBozv+P4/BUCGK&#10;zuwKSQOCAEGAIEAQ6D0ChIP2HjOH95C4SBQ6HoKd6eTZQRF5D1a1h4dnScF46yUFdeCw7VvGxnoh&#10;HTwCCGh95d2UxCeWb1656sHnoIozr522QkQ2iylvat31t98INY08HocayaCGdPUIH39fYWEBlKA9&#10;RAWhdrO7h6eQLXfjNJhLSPDD2G06oVrHUSmVZqV2c3ODLR5W+x5aUj6gqDwEwvrII49Ae2p2WDoN&#10;4Anw8COPzBg1SpFzJ/fIkbtHjsgyMqdEDt/58MPBISF0RujSBnQbC97DYNwEuWcwoBD1ZDCSYNlH&#10;+J0Fw5EuBAGCAEGAIGAOAcJBzSHU159Pn10nb21V61GT2nw+IBji+SyVmNHi6RNoM8HpOaHabDrn&#10;HojDZVSX3Lp64Ol1D9+/eNtjapV9CSjAQDKm/f/9v8rbye4uPylBtWpV2OgpUv/Q+rq6niPTQU9d&#10;XKQ8NtOD02BOrfkD9GodFy+NWtVzsBE+pfI39eA5CgKK6KgbN26gKPzOnTbQgHY+HdCnTrvvvgce&#10;fPDJxx578oknHty5c+asWdZU/sQXDP4HaQzGfgYjgcG4xGDIEEzm3AeSSEcQIAgQBPovAoSDOvve&#10;nT+lUSpVbTrzqZTaV8LkMpUsptrNjeTQtv3OsrmM4jtJqcde3PHSS3PWblUr7egASknP57NTTh5M&#10;iv3U10P6M20rkzl27kqVyuC12XOieHBEgUDA4fJcWM10/Imha1cxeBoGV61Rm026xOVy4QYAGYxa&#10;7eH0qVKpQEBHjx69ZcsWaGRtvyXtI3KgH7bb4HaSmQxLECAIEAQIAoSDDrQzwGHokIWHx6flPDrQ&#10;Fm+/9TAZMMHfSzuQk/L7x958e8qCFQ4goBwOu/hezp6/v+kl0HM4P2nBdRqtu19w1LR5yAAK8mc2&#10;+AZckMvjCxgKDoMWaYY2Xctkw8mVDpwgf0Zt8ZgUZvrr16+jIvymTZvMCklnLtKGIEAQIAgQBAYS&#10;AoSDOvVuWlCOB9U9wVaQzdypF9a/hGMCT0Zm8tcVWR8+884HI6fNVtpfAwrS1trc9OU7r7CaK8RC&#10;fueUQUjxNGrWEpGbF9JmmQ0bMujGmUyDwpKl4bA0NDM0oe6SIS8XjQtcs7vJHm+2tLRAA7pgwYKV&#10;vUnSSWNC0oQgQBAgCBAEBggChIMOkI20eBmguV1eFg81IDsCHJCxtBN/lVXFP/f+56GRox2gAQX7&#10;gxry+7+/XXH7kqfrz2LhDZkKBMIJC9YDbfBUs+ZyioPy+HwuQ8VjIurGDLMESeUxVHymElUM6BBc&#10;ENAuOk4Q0MbGRlRCWrFihcWJ6AfkWSKLIggQBAgCBIHOCBAOOjjPg6HCuKEYvU7dpmxslZU0t9xr&#10;bsmVyYralHU6ncrASnE0aCnCBjKAhjqcOm3KoTe4zLTn//yZT2CIRkPLQm0NKECdw2Mf/uajG4e/&#10;8ff6uRso0oIiGmns9KDhYzEFHD3BQenQUJFIzGNpvdh1UG+ak43pwmkWMBVCkZhOFk+EHHX2xQQf&#10;RbYm5AHdsGHDrFmzzM1FPicIEAQIAgSBwYsA4aCDbu9BP7VaeWNjZklpfEHBpwUFnxQVfVVc/B1e&#10;BYVf5+d/mp//cVHx3rq6NJUKYcEGyqLVKgYdTAZ/BtThlF2Mf87Pp/7p9z6Reng7gIACZx6fffHw&#10;/qP/fd/fXcTqZhBnsTjTVm2jfC0QA46AJFMhQR1bBlUlYudRByiQWwpVaM/meMQkhfCKeBxWzymf&#10;KPUqCCjSwiM+neLBIKAVFRWo4blt27bJkycPwjNDlkwQIAgQBAgC9BHoAw5qULBZdHV0tH4EC+a3&#10;bFLLelkgHv0uWp2yuPibkpK99fXXZbJypbJVo1G313dEsUeNWo3c5NWNjTfLyvbn532qUBSzWGzE&#10;vdAff2C0BMeTNVUlxT4+aozbo7/9h0AoAdtywNKQjj7jWsquv7zuydfxuIai8J0vrVoTGDkmavoP&#10;hS5B/lxdXVtbDZFJPcsGqurt4ydlNUby88AeTdFQrZ4dyivyZVe6e3hReZd6HpYq1InBKQJaVlZW&#10;WFj4wAMPIBDeAViRKQgCBAGCAEGgXyNgKR+0YtE6S6uOdHS0fgQLxLdsUst6dYiHeu42v1Czpq2t&#10;FvRCKnUfNmz4fffdt3Tp0tWrV69du3b58hUzZ84aMWKUu7s3eCfs8hoNGGprYyNyJuotCJCyufCO&#10;GZDKQn8xbue8FVO3v/wem83poRC8DUUCAS3Nvfv5289JdK0iIc8oA5yx7kGe4KeqAUjVDudLsxwU&#10;Txg+Pj5uHl6h3HsjBdkcqML1bDDRjhf+iYVECPIj+VlIIx8QGGh2TDRoamoCD0bAE6z2YJ/goI89&#10;9lhkZKQNMSFDEQQIAgQBgsBARaAPOOhAhbIfrcvPL2D+/AXw2AP7nDJlCkhDaGhocHDwkCFDJk2a&#10;hDiS9evXL1myJCwsHExUo1FWVBwuK0vUaBWDgYYiCWh53uWrh57e8Mj9q3a+APaptcejQLfjgkxM&#10;9ZUVn7z1DKO+yFXys0B4qi2UoEFRY5EWtHPXqKgoEMGek8lT7UETw8LC3Nzdw7m500QpQbwSIUvB&#10;YWrwErKUfryqiaLrI3gZUrEwPGIIaKVZJSjGhOsnqh9BA5p3L6++vv7xxx/HKepHXwQiKkGAIEAQ&#10;IAj0IQKEg/Yh+OantiHnu3XrN3gVFLw/d+5cqDxhLYU3IbgLkjvCq49y7MP/8U+8iWCXYcOGIa55&#10;8eLF7u4eUJo1NFyH+V6lhofoQL6gAc2/eSgj6Y2dr/9qLrLQ278MEoUmh81uaWz86I2nGwvSPN3E&#10;xkivQSU+c+PDfNHPal2CVmIfoQo1Gz8ETglmOWTI0MDgEF+hbLwwbZbowgzhpRnC5PtESZMEVwIF&#10;tb5+/pHDh9OxwkMJCkM83ACgXs3KylK0KZ588knLqrQP5PNE1kYQIAgQBAgCphEgHHQQnQ5QhFWr&#10;Vo0dOxaKK3DNLoquzhUX8RH4KKCBinTNmjXQj+r1yPiYW1YWP1DxMqQCYDNuX/ikNPvfz777j/Ez&#10;FzogCSgFZnupIdl/33mx8vZ5PzcXoyZ4rVodMmLcuDk/U4KiL0zhY8aMKSkpMWs6R2NsK6hqYGBQ&#10;1MjRYWER/j5uwZ6sYA9moLdLSGho1IjRUIeDp9LZYoyD8COJRFJQUIC/n3jiCShE6XQkbQgCBAGC&#10;AEGAIEAhQDjooDgJ0IDCcXDZsmXe3t7d2Sdy61RVVV25cqU7FmgM70BoQ0FGdTpmS8udAYkXcjAh&#10;Iuv60T+om06+8OdPwkeMcRwBhbeDsu3LP76We+Ggn6eraQdg1uxNj3FQ7ajbNWPGDITGIye8WVUo&#10;1RV6bkQR+fj6RkREDIuMGjY8KmLIUH//AEr9ST2Z9Mxo8alSqYT3J9wAQEMfffRRqVQ6IA8GWRRB&#10;gCBAECAI2A8BwkHth62zjAwC6uPtDR6JBD2UdrPLBVKSmZmJnI41NTXdeQw+BUmFBR9KMr3ebHZJ&#10;Z1k1fTl+zMH0gqu08Nk/f+4dEAITPP3u1rRks5garfKLP71269j3/l4SU0NpVMphk2ePnrvcaAM3&#10;NzfUw8zNzaUvCYimIQ/CjxrXLv+kxumBhuKQFBUVVVZWjhw5cufOnXhKoT81aUkQIAgQBAgCBAEK&#10;AcJBB+ZJqK2a2bEwmGtnzpoFTZVRAgp+WV1dDYsqVJ63b982CgelOZs9e7aLy0BTdyEHU2tjeVLs&#10;IyNHS574/UcSFzfHJAEFziCgcMH95v9+c/PId4HeUpaJ7PEgiDyBePGDL7A5hhRIRq/58+djH6GY&#10;tG1ZdqM0lCqDdPfuXTzV7NixA6drYH6FyKoIAgQBggBBwM4IEA5qZ4D7engoQUeMGIFoZaMEFNKB&#10;X966dYsKmr537x74aOeyNx3ioxkc/iZMmNDXC7Ll/IhAqinNuBT7yILVs7e//EcOm+uYJKAUAYUi&#10;8ru/v30l/otALwkKB5iywmtUqglLNoSNmdbDykEEN27ciAcJ+hZ5y3AEK1WpVKk3bowbNw6J6G1L&#10;eS0TifQiCBAECAIEgX6KAOGg/XTjzIjt65dCtYC7HmJWTOXuoZSgMOPC3RPWdjAMlPk21Rgsdvjw&#10;4QMGL+RgKsw8kXr8hS3PPbHiwWccloMJADIpAvrB28lxnwaDgJrOMK/TaN18Audve9Ys7IgbW758&#10;+c2bN+EbStMx1OyYVIMOcgw5dVrdzfT0mra2iPBwmt1JM4IAQYAgQBAgCBhFgHDQAXgwQEGamupL&#10;Sj9IT38T2k0UXTRFKyklKLRZcOzz8PBAssm8vLzqmhqjqlAYhRG2MmDwykz+uiD1/Sffem/G0nVq&#10;pdYO1QCMQwUCihj8Pf9+99Lej4O8JN2rcXbuhspVc2Ie8/SnlXQT9dlRcSA1NRUBQ7aloQbe3E5A&#10;M9JvHmxoKJa6gkQPmJNAFkIQIAgQBAgCfYIA4aB9Art9J2WyWJUVFTJZC6gkOKipyQxK0Joa2N9B&#10;PREvD0UgNKbgLrdMq0IdUy7Ivuj8OLq8KuHFv34aOWmaw0LgMTNM8FAs7vnwvfPf/TPQQ4J/9sB9&#10;EYo0ZMLM6WseoA/IypUrESZ/7dq15uZmGxrKmWy2SqlMS72xv67uLh5pbJi3lv7aSEuCAEGAIEAQ&#10;GFgIEA46sPazfTVQWdXUVMGMC7UlyGUPStDb7Z6go0aNaq8Xb/D4BB+FaR7c1KgiDarQ6dNLqqo+&#10;vHXr12Wlsf2aijz/ly98giKgAXXYCWCzEYSk2/X335395oMgDwmHzeyhHrtB6+ziuuLxX/GM5WPq&#10;QWZUFsCF8DKErmMTrVSI4iyx2OyGmpqklJS9SM3l7o6pya+Gw84MmYggQBAgCAxgBPrgbsKydE7H&#10;dzTcbi2Vts8OTXv2JAS5a3U6JGNCtIrRoouUEhTRzZQSlOKp+D9UodCfQRVqVH5DjDaP5+rqCqKr&#10;VNVjij5bZu8nbmfM2iuHXiu4+tj8JTKJq7vDQuANGlA2G3nm//eXX1/Y8xEIKPhoz9Z/rVo1e9Oj&#10;ISMn9n6hjJkzZyJpvFwuv379OqUQpZPBvstEFPuEd+md27cTr9/Yi3xMhn0nF0GAIEAQIAgQBGyD&#10;QB8wLIt5i+M7ttMy2wDdJ6NADwr+YZSDGjxB09PxKaUEpcT7mSq0utqoCg1dUBwSHFSjlqOaUp+s&#10;y4JJQUC1OvXlhF/6+jY98ua/+AKxI/0KAJqqre2LP752LeFzBCGZJaCwwoeNnjwn+gkLVkp1QSaE&#10;Z555Bu6heMxIS0traGigeLBZtSioJ8VZQV4zb98+l5z8v8rKk+5uzdj0HtS2FgtKOhIECAIEAYLA&#10;YEWgDzjoYIXa0esG9TSlAKPC4eEJinD4Lsb6DlUoAuRNSfxDxBJTq9c7zpBtDXwog6TVq1IO/DIw&#10;uO3hN/7GEwgcSUBRC75NgVKcL6Ud/jbQSwp617MGVKfVCqXuq55+iy82mbWeDhrQWC9cuPCFF16Y&#10;MnlyaWkpdKK5d+/W19dTWbpARnE8Ol+GqCOdDqWPEJeGxoWFhZ7u7gqxuMjNTQtzACGgdEAnbQgC&#10;BAGCAEGANgKEg9KGqh827Ci92EV2UA1QTLAQZHns4i3aoQoFEUEhHFO5QtsHREg32/lRMRBQjSo5&#10;4dXgMO3Db4KAihxMQGWtTf/57bOZp/YGefeUhulHJFHBSLv4wRdDR02yCbaoTbBo8eIXX3xxy5Yt&#10;AYGBKMqK/E2InYdyFD6jWVlZ2dnZKJGFf964cQPvI9E93ILXr1+PLkuWLjUENhH2aZOdIIMQBAgC&#10;BAGCwM8RIBx0wJ4IqLXgzAe+1cUXENSTUoLCExRso3vE0k9eobdudf8UAyoUCgR3s9mCzhyU7ZRV&#10;PEFA1Ur5xbhnwoewdr7+Fw6X71ACymG3NNZ99MZT9y4cDDCU4jSPkVqlGj1r2X3rHrLtuYROFLld&#10;kcf+F7/4xbPPPrt58+YFCxZMnDgR9QtwDFB6ANlho6Ojn376aYqtwi0YnsRajdq2YpDRCAIEAYIA&#10;QYAg0IEA4aD2PQx9FdKEeuCgnqiag6o23VdI5QTt7AnauQ2lCgVlMeQK/XnZJMpcC09BcFAOx7Uz&#10;B3Vcgk3aO4ZC8Ep548V9T42e6P3ga39hsx1NQOurKv712mPF108EernQIaBatcYrIGzVM2+xORza&#10;q+xdQzyBUJs7ffp0WOqR1h4X/oDnKBWdZsOMTr2TjLQmCBAECAIEgUGGAOGg9t3wvgppAkGEv59M&#10;JkNp786sArb1mk45QU2lbQIo0IShMdhq5zbgoK2trRgTfwgEvvbFzrrRQUDlzbUXYh+bPGvYtpfe&#10;Q5C31oHeq1weu7ww74OX7q/MTPJ3d6GTAF+v1XN5vLXP/97TP8S6pZPeBAGCAEGAIEAQ6AcIEA7a&#10;DzapdyLq4b+ndZEO43CEyNCEYJTOtnjKExSstIcCnpgOYSvQlqF4ElVBviOYGh0rKiqQ9IfN5orF&#10;ob0TzIGtUQi+ua7k4r5H56+dE/3Mm4jyASoOm5/PZ9+7ffPvL+5oKbrlR4+AQjaE7S9+6OURMxY5&#10;TE4yEUGAIEAQIAgQBPoQAcJB+xB8u02t1wl43kJhEDwBYE+H5pKioaCSYJCglfg7KSkpISHhgOkr&#10;Pj6+rLQUVR8RwtKR3QmkFrl+YOjn8bwwvt0WYNXAIKD1lXdTEp9Yvnnlqgef02oc6ibA5bNvXb7w&#10;4asPMuvyvN3ENON51ErluAVr58RYnozJKshIZ4IAQYAgQBAgCDgcAcJBHQ65/SeExo/J4ri6jmWx&#10;mMjFcy83tyO8HWHR8Pnz8vKCphPROT1caMDhckNCQuBRCr9SsFgul1tcXIy4aVBbqXSkkO+MteM5&#10;XEZ1ya2rB55e9/D9i7c9plY5lIBCA3rlxOGPX39EoKhxk9IloMgGilz06577PbIl2f90kBkIAgQB&#10;ggBBgCDgFAigWqBdbJSxsU6xvP4uBDKrK9qqigo+yZaF31VFsRhmMubrGCxPdt0U0aXAgFUeHpPz&#10;8z+TyUpdXFzXrFnj5uZGFeSkFKL0kUEXtAcHBRk9ePBgVVUFj+c2ZMjjFc2qYA8v+uM4oCWbyyi5&#10;k5SZ9LsdL748acEKR9bhhJ6ZzWOf3ffd3r+94clTi4Q8ml8snVrj5hf48B+/9g0f7gCIejVFcUH+&#10;u//7Zg/8BH7ebYpa/cbs2QuXLu3VaE7euLam5m+ff/4fpVLdbjTouIZpNG+PG7dm0yYnl5+IRxAg&#10;CBAE+h0CveAi/W5tg1rg9gT1Xl5z2WxOS0tzcnIy9JqG6ovtmcnxB/2LIqC4rl69CjUq/uXlNUPP&#10;khxNv+xECDMZMMHfSzuQk/L7x958e4pjCSibZagtdOirj3b/9VVvobYXBFSj5YnFm15+3wkJqBNt&#10;LhGFIEAQIAgQBAYiAoSDDsRdbV8T9HBurlFubhNQl6egoAA0FDpvEEoqcT39iyreiOzlyGSO1EwS&#10;yVAPzyl8DmveiAnOgh2TgSj4zOSvK7I+fOadD0ZOm61UOq6AE8ogabWaXf985+CHbwdIOAIeh6YG&#10;FIHwLDZr1VO/HTZljrMgSeQgCBAECAIEAYKAoxAgHNRRSPfNPExf38USSQS4Ixjk+fPnYU83WvrI&#10;lHQUZ01JSYESFOH2fL63v/8qNpMHk36Uv1PEJMFdAbbTtBN/lVXFP/f+56GRox1pggcBVbQ2f/r7&#10;F5O++yDQQ8TlsOkSUAR26bRLHn512qptfXM0yKwEAYIAQYAgQBDoUwQIB+1T+O08uU7P4HJEgYEb&#10;RaJgOPWhMOORI0eoCpxmXULRAEFISAV68uRJVA/X6dR8vntQ0CYB3xPD4qL+37eXoQ6nTpty6A0u&#10;M+35P3/mExiCUCuHiYQkoPU1Ff/69eOZx3cFekng40AXEtB5tWp29KPztz3lMGmdYSLkpqWq1dv7&#10;qq2tRZEwe89CxicIEAQIAgQBaxAgHNQa9BzT13yBxx7kAFPk81yDg7e6uAyHUb6srBRxRUjMVFdX&#10;R4W6U3y0wz0U/8SbeAfFkK5cuZKYmHjvXi74q1AYGBy8TSwKdAbqSa0X9ne1UnYx/jk/n/qn3/tE&#10;6uHtSAKKEPiS3JwPXry/NPVUoDdKRtHeJr1eo1bNWPfgiid+hUU45gxZPIvRVSGuzbJYRiT8eu21&#10;16BWp1kxFY9A+fn5mZmZhYWFKLhAZxWguV9//fXrr7+OvLZ02ne00UMmmkrsXo1LGhMECAIEAYKA&#10;CQTYb7/9tj3Aycqyx6iDbkzo1bTa1qbGG7Vq9zqtF9NconU9gyliKQK5JVKXSJE4iLql4n9cDt/F&#10;ZQRSNimVVRqNCllCkTcUClGFXA69FPgEgt/xByz14KZFRUXICQrjO27/eBPOoG5u4wID13doQJ1h&#10;G5DFSNZUdSn+2bET/B547c88vpAmrbGJ8EgCmnX9yr9ff1RdfdfHTUJX/dk+Nwjo5GWb17/wLorX&#10;20QY+w3S3NKSfPNmJnTeP5/DU6eb6eMTGRXV26mhUD916hRck7OzsyUSib+/vyl9PPyPv/zyy+++&#10;+w6a+zNnzqDX2bNnS0pKkFnM3d3d6Lxgn/v37//Pf/5z6dIlHGnUIHV1daUvYXVl1Uk4PcP55Od9&#10;ArXaJeHhEZGR9IciLQkCBAGCAEGADgKEg9JBqS/baLUyKzkoRUMRWSSVRiiV1W1tVahypNG0IXVo&#10;UVExUtbfuXMHnACW+tu3b+OP/Py82toatVoJlSh6cblQo27jcUXOowGlstBfTnxqweq5G596AzpI&#10;raOKokIvCAKacuzgf3/7lKCt2t1F1BvdmV6tVE1asnHDK+9z+YK+PFX05m5uakpFWa1uuZmQxXQ0&#10;gzFhwgSzHh1d5rlx40ZOTg507eXl5VDGQ8HZnYlCAf/Pf/4TusympiYkFPPx8UE6W7BJPGPAp/nE&#10;iRN4XkIFr85Tg33GxcWBfULDqlAooMjHtWzZsl5x0BtXrhxB/ttuacsidbqFUVEhYWH0MCOtCAIE&#10;AYIAQYAuAs5uCqS7DtKODgIGDQ9yMwmCg7d4ec0WiwO5XAEUoEqlXCZraW1twh/4J5vNE4n8PT2n&#10;hobeLxaHwXcRijAnIqBcRnne5auHnt7wyP2rdr5gSLPvKOGY7TmYjn3/369+94wro9VVIqRPQKGZ&#10;AwGdaCCgf+L1BwKKswIm5yEQdGfZtWz2jcrKK8nJdA5d5zaUxwL+DxqK/0Pd/s4777z55psd1nkQ&#10;0D/+8Y9QZA4fPjwqKgoEVCwWC4VCiqqiwKyfn9+33377+eefU8MiWdj//ve/l19+edeuXfABhcDY&#10;IOqjXnhHMBiVFRXXMzJyutUIwFiBLJZYKu3tSkl7ggBBgCBAEDCLANGDmoWojxvYRA/6412Z0dyc&#10;rVLV+vmtcHMb7uo6Tuo6QiKOEIlC8JJIwqXS4cjl5OU1EwzV3W0UgpCamrI1mhYPjymIUOpjINqn&#10;hwY0P/3QnZR3H/rlr6cvXqNSOS4CCeQGLguxH//xyKfv+krYQgG3FwRUC29D9bSV2za89Ce+QOQM&#10;SNKRQa3R5Ofk5La21v5cOwjTfBmDoS4sbC0ro7ieRosnmbaeX3D1uHH9eu69exRNpLLV4g94hly4&#10;cAFqeNBN+B9fv3Zt9OjRIJ1U+rAOOfE3ukilUjQDZ8UgUIv++9//htcydJ9dwuzw6cwZM4R8vqJn&#10;qeQKuJzmZmcfP3Ysobk5v5sS1EWvn8vlTpkwwcPTkw5ipA1BgCBAECAI0EeA1Emij1XftIQHpyV1&#10;kvxXenlP72KgRhqjktL9LS13hg79BWVbxzvtKqP2/xsM9u3//zHmHZ8WFu1qa6sYMuQpNruPK3Ma&#10;RGUxMi5+0lCW8Oib7w8ZOcbBSUCRg+nrv76ZdvT7QA8JtHj0CahWrYHlffHOl+fEPAZFat8cI4tm&#10;BT87d+bM/rSb8RwjYuNAhGk0UQxmgIDPo1FlFIyzKC+vurS0uwUf/BLqbKp6AjSgsKFTBb2MXuiO&#10;grEwm1P5bo36A2CoYWPHisQol9qTsy4+bdNqy5WqVBYTYnWfboJW+0BAwPLVqwMDAy2CkHQiCBAE&#10;CAIEAZMIEA7q7IfDrhy058U7DwdFDiboIFNPvMvWpT/ym7/5BIWgELzDdg45mMCcvnj3peJrp/y9&#10;pSwG7RxMUBCqlO6+Qeue/8PIWf2vsmVjfcP1rMzkS5e+USgqTQf+QyHMobMZLFZQcXFIRYXWRKlY&#10;8E5PT8+hQ4eaDbpHqBwcl5F9yajBHVwSDiU3hw9Xi0SGUg2mL/BcvLoU5+xoDs3/Vr1+waRJMydP&#10;9vP3p7NE0oYgQBAgCBAE6CNA/EHpY0Va9g0CP+ZgesFVWvjsnz/3DnAoAUUOpoLMjL+9uK3s5hlD&#10;Dib6BNTgAKoIHT35kT990x8JKDYbqme2WOwWETEXpV9Nbz44nILeS/2jzt3oYCCUiHmn48fJ4/Gg&#10;K+2ZqtIRSclkmiKgkHCsVhvm7c3z84U7dN8cfTIrQYAgQBAY0AgQDjqgt7f/Lw423tbG8qTYR0aO&#10;ljzx+48kLm4OSwIKBgYCev3cqQ9e2qapuOPn7kI/BxPqcGo12slLYx5+90vfiOHOtg/QOCLqHAFA&#10;PV8tstY2uVzv6xsudb1Pa3fFM5vF4vP5ZpWgFJgIVOoZVSt/2vz0+lkIcRoyRKPVw9HVsgvJziy7&#10;oOi14DLE51l9AdUeHCGc7SQTeQgCBIF+jQCxxTv79g1mWzwikGpKMm4cfXVx9Krl259BGlOHhsCz&#10;WCdjv4r/19tubJVEDG5E96gg1Sqby1v80EtzY55EGgK63RzVrrW1FZmP4DHZEULeeWYq9Id6Bwup&#10;UirvMpl8nS5MpUqWyy+zWJZTURYrrKhoaEWFxoQtHvIgFl4kQiC+GazhA4p8TMhxa9QZlLLFX4mK&#10;UpqzxZuC3Fuv38RiKfj8Gh4PWXbDOBykKDO7P2bFNjtCR4OOXej+B9pYP5HR8TEyQruQqe2BBx6Y&#10;OHEifWlJS4IAQYAgYBkChINahpvjeg1aDsrmMgozTuRc/nPMM89NW7pOo9TSJoHW7g6qwCNh/75P&#10;/nrm2w/8pHw+j2OOFP00IxxA3XwC18MBdPYya+WwQ3+oP5HYaP78+ePGjes5qz8YYX1NTVpR0T1Q&#10;UiZThzpF6emZtXVJbBZKbFkimjkOijHBQV1cEIxunoMimh7FFGzOQfHEMEynW8xm+0SN4IaF4pkn&#10;UKed5OfnHxhoViqzmDiDfrGHVQgEAipp62OPPQaFtNnlkAYEAYIAQcBKBKw0WFk5O+nuaASQc77X&#10;U+rbI9IdfmUmf12Q+v6Tb703Y+k6tSMJKIfd2tL46e9+ceZ/fwtyE/WGgOrVKmXoqEk7//SVcxJQ&#10;FMH67LPPlixZAi1X78pKIQLdRSKZMmX8sKH3czgLNFofna73J8lMmS9QNBBdOv6gIFItLS09H8ne&#10;unBCzxms063V6Ta4SP0mT+IPCTecexYSSLHhJABGTsXgW3NBy9jnF5XAv/uFjFdIj3Xr1q1HH32U&#10;EFCH/9qRCQkCgxSBPuAWgxRpi5b9Q+4ki/oa7cThIFsNymIjOMT8heRNaMnm8PskOai8KuHFv34a&#10;OWmaI3MwIQS+qrTwg5ceyjq1N8RbwmLTzcFkcABVq1ED6eH3vgoYMso8uA5vgRTuX3zxBSpYItM7&#10;nBR7Pb9Wx0RJg1Ejfe67b+3wyGddXe9nMBarNRM0mkiNJoLGa4hG4wN3ChMTgxOr1WoICT/Inmko&#10;PpXL5cgbBc5qVKuHKUAfIzRas1JBpBEazUSNZplG8xCT+aib28RRo6X3zeD6+uq1vSWxvUbUeTog&#10;xis3N/f48eM7d+6ENtR5BCOSEAQIAgMbAWKLd+r9BQdVtNkyP2hDY2ZZ2d7wsIfF4lCz1YV0OlVe&#10;3r+Rvj44aKPZxjbHcdbcBhc3d4dFIEF+RCDdSb3+2e+eU1Xl+iACibbt3+AAyuMt3PHCvG3PGHWy&#10;tDk4vR0Q9YTgA7p27Vpk36RJQH9mi+88H5sVodcP9/AEz6sqK6traJTJWunUSsWAV65dy8rO7gKR&#10;odCVThcUFDRs2LC0tDQEvONvU2ZrEFDwzrt378JtFJWTkKYefJSqutRZRuj5li5ahFKfPRvQDZVX&#10;uTyhUODr4yMUi6taW3O4PK1O25HRCTw0UKef7Ofrb1qk3u6Fs7UHenBs+P777+EG6uvr62ziEXkI&#10;AgSBAYwA4aBOvbk256BKVXNe3keoe+Tnt7DnhDOYulVeWljweWBgNGomOYCDIgKpua70ysFXxs8Y&#10;uvnZ33C5fI39Y7Gp7QcX4fDYKScOfff+a0JVXa+KcGrUKlcv/7XP/37MnBXOeZjAML755pt169ZF&#10;RkbSJKBYiCkOCmYertNPDA7yCwykmGKXgkamQADX+c/HHyckJoIgUm3APtE3ICAA7gELFizw9vY+&#10;dOgQyr6Hh4ejSmf3YWEHx4yFhYUw2b/11ltwHr19+/bhw4evX79OlUqimCg6Qpn3/vvvR4SFaXo8&#10;5R21QzFyc1NTWk5OdnvG0I5rwHNQ7DJyI8BFeNOmTf/f3nkARlWlbXhaem+QkEAo0nuxgaiooIiI&#10;BRFRlKaIiqCIYMcK2Pv+KwIqa1sVVFx7VxBQEZAivZdAep+W+Z87F4YhdTItM+G7m8XJzCnfec+Z&#10;3Pd+FdgD8wCLVIKAINBYERBbfGPd2WrWBY8MC41NSOiTl/enyVRYp6E/+8gvYWFNY2La+YOAhmgO&#10;7fpr+UdjBw0/79o7HtMZQvxGQO2uftpPFry04KFJsdb8ehFQs9HYomPPCU++HbAEdO/evWhAYRj1&#10;IqB1fivUykZq/iBVkVnnpbDDY+OqfVFkjhs3bu7cuVdffXViYiLv4Cpw7bXXwjKJeScdklrP01EM&#10;CR9QImagm1OnTu3cuTMy9OjRY+bMmY888kj//v3hoFjznRWfMNzapVITGamrIOdCnatuZA04+eT5&#10;f+ONN4YMGSIEtJFtrixHEAgKBISDBsU2eU1I2GRycl+9PvLgwc8hDjXRUJLnZOesKinZnpp6EWlp&#10;vDZ9dQMhAxrQbX99su6Hu0ZPmzZo1E2KeswPtNcuDFl3ystKFs6Z+b9XH06L0kZGhLpogscBFA1o&#10;LxxAZ7+ZGngZQFWkIXPvvvvuyJEjW7du7boG1KfbDduDKcI+x4wZA/u86qqryEuPbCqRhUHCR6dN&#10;m0b6z/V//71p40aWsG/fPigpKs/N/1Bm9pRZs2b17duXLrTnX7rg4TpjxoyHH34YJoqSVX3Tp6to&#10;BIPD7MEcAgqYnTp1agQrkiUIAoJA0CGg5w+6L4TeuNEXo550Y2JatFhKCvL/zDYn5FiTtXUEFvOx&#10;NlJXlh6yNzamXWQUmQ2rQQxOGRHVIid7eVnZ3sjITIMh7FiVeKV8PDPaNBVHjiw7cuTHpk0H+doK&#10;TxFODOHrfnw5b+97Ex98ssvpZ5mM7iegrO/5IAIp+8C+fz9028bvPshIjDGE6FykLqjO9CGGgTdM&#10;u2TSA2GR0fWd1z/td+7c+d///nfUqFGZmZluEFA4Sllp6aGCgtwqmZgSbJq02NgoF5IoOa9U8Qdd&#10;uZLkULDMm2666bTTTiP+GkrqzBd5DbNs06bNWWed1aJFC7SgaiZLtKSoPCHTI0aMwEwPi3WMrGpk&#10;aYNNv1+/ftApFKhkADj33HNhty6SUbqbjKas3NxsJ2UtU/AFirVpmkVHx8TGujiUfzbXw1nYXJb8&#10;n//8B6gh7h6OJt0FAUFAEHAPAfEHdQ83P/Xyrj+oQ2iGLTfmHDz4mcmUn5DQMzq6XUhILGTQaoV1&#10;7M3P/9NsLkpNHRQX29Gn6ki0rRZz2e9fPBIduXP8fc8lpKZZ/FgFngikzev+mv/IlJJ9G1Pj61ED&#10;yWI2xiY2vXTyw90HXOqnc1D/aVAcfvjhh0SZoHF0g4AyYe3+oD0z0pukpdUrwRMDkv8cNolIqhG8&#10;lmU5UuhDKOGpsFVM7bRXjOa1ungS4s3IpBliFmKSXEzJCScrLixau23rSeIPCkrvv/8+qOIlXP/D&#10;JT0EAUFAEPAOAmKL9w6OwTUKzDI8LKlFi+shmmVlBw4cWLJr15u7d7+5d+97+flrYmI6tG59o68J&#10;KPWDSgoO/fTfGzNbmW6bMz8hxX8EVImGDtUv/+qzF+8YZT34T1p9inCSAbR5h57j5i4KZAIK1Vu8&#10;ePENN9xAmLN7BNQX5xlqSBQRWkzV8l77FDRQq1xCRtV0leqvdXJK1RCPt6jrBNQXiw3kMSGgxH6B&#10;pBDQQN4mkU0QOBkQEA56MuxyNWuEhmKMg2hmthiZmTkmI2NEevoVmZmjW7a8PiW5b4gh0qcaUFxM&#10;j+xb/+tH484efOqYe54KC43yXwSSVolAWvrGK2/MIgKpMCE2ysWVKg6gJmOvC64YP+fN9LZdAvbc&#10;oAL89NNP8baE7aE1DCg561R/VpXWEVTk+kLoUqe61PXRGllLCCjFkHjuxKuhkS1NliMICAJBh4Bw&#10;0KDbMm8KDP3iR68nQ2JSRHgTgyEGi7z6pq8uIpAowvn3V6u/mjJi0oShY6dUkN3d5icfUCUCyahE&#10;IC19+eGmkUoEkosrhdRoDbqBY+8aee8LUfHJvgLH43HVXEXjx49PSkoKNALq8eJkAE8RgICSx2rd&#10;2nU8ogRmIltPVyj9BQFBIKgQEA4aVNvlM2F9yzuPia3GPP398793r3tu0iNz+g2+wmzyYxV4IpAO&#10;7ntpxvg/P1nQPDkyNETvYgQS8e/RCckj73lh0Jg7Kdros03wdGASvH/zzTcU+yYWRwiop2g2uv4Q&#10;0M2bN6MEHTN2DK8b3fpkQYKAIBB8CAgHDb49C1KJdXoCSowrPr2noviHqU/Na9v9VH8W4SQCadvf&#10;fz0zddS+1d+mJ8co5XZcw5EMoBntuo2d81b3AUNd69EwrX7//fcffvgBDWhMTIwQ0IbZgwCeFdJJ&#10;pthPPvmEMLXo6ADN5BDA+IlogoAg4BMEhIP6BFYZtBICZAAtzjv00wcTWrY23/bk/JS05mhA/YOS&#10;VqdVIpC+XPriHddZD25JdTkCSXUA7XH+sPFz38po19U/0ro3y4oVK5YvXz5hwgToRZ3hPu5NIb2C&#10;FwHM7tnZ2e+9994111yTnBy4niTBi7BILggIAu4hIBzUPdykVz0QgIAe3rN2+ZJxZ1/Y+4a7nw6P&#10;8GMEEqbzCptSA2nWLdRASoiNcNH+rjiA6rUXXH/HNfe9EJ2QUo/V+r0pBJS8mxDQqKgoIaB+hz/Q&#10;J4SAUlnqrbfeGjp0aPPmzQNd3KCSr84sDUG1GhFWEGgABISDNgDoJ8+Uag2k7Ws+XfvdtGtuv2XY&#10;+KkVSkJxP2lAiUAqKSqY//id1EBqZq+B5GIEEg6gUfFJI2Y8d+H46XpDQHvO4d73x+9/4ANKhXS/&#10;AXvyHOBgXyl5T3HMoBgSGftJjKUuhwLxhw4dIo1/vv3Ky8tTX5OKNdjXW638xcXFBOotXboUd1iv&#10;LJD8X2SfePmllz/66CMPB0Q2LBiPP/742rVrPRxKugsCwYhAA+SoJzN5rUmma4TR/x0Rxe1J1WV4&#10;2l2rKSvP2r3z35tKWm0xdQC52g9ZhUaXpM85NXJZetqQ5JQz3MPZW+eYGkhUvVn3wwtled+OvWdO&#10;y05dzf6tgXRg144Fj9x5cP3PqYmxlIVx0QHUYjSmt+82fNqcjA49vAWFj8bBAZRUoGPHjqVApdcJ&#10;qNdz1PsIBK8M2yhz1LMowIGAUuAUDuoACirGsfn1118PHz6MYzQbjQadT9UaqtSaokiVmpO1cVyw&#10;8Pnz51MU6rzzzqOgq4eLysrKIvfZd999d/DgQRKs3nHHHW4PCJHFQ3fZsmUoqilYKAWr3EZSOgYv&#10;Ag2gB3WbGPm/I/vq9qTqmfCwexAfLL3GXF60bMmdobo1U596PbO9/wiokoI+TL9h1fJnbx+VvWl5&#10;s+Q4FyOQyG2OA2i3AUPGzX4j8Anot99+C5MYN26cLwho8B48kdyBAJWlKNaamprqTED5tH379sOG&#10;DbvgggtgUdDQ4cOH33fffXffffdFF11Ebq85c+bMnj2bkqqNBklwIFZv8ODBGzZsQOPr4bpIOoFb&#10;7ZlnnslfFYNnWTJaUwvkxhupSctjgPrAIJcgcLIhIOf+ZNtxf6wX+3tB9s6f3hvTuUfsbbNfi09O&#10;s1j8ZH8nAklv0H//4X9emT5an78nJSHKZQdQK4mjLrjhjlEPvBKbnOoPmDyY4/PPP6ccPHdW7q9e&#10;14B6IJd0DRQECIRfsmQJ5OaSSy6pVqbMzMyI8HAaUDKeeloZGRkQ0+nTp6MT/eWXX1577bXG5OzI&#10;1+T2229nyX+tXu3hDgEskX/NmjXznDXiP0OIGAW9ePr1UCrpLggEKQLCQYN04wJXbAjo/q3LVn46&#10;8eJRQ6+Z8ojOEOK3GkioJSos5vdefvy9J+9KMphio8Nc/NuOA2hkXOKIu5+5cFygO4Cy8Ti34c9H&#10;KU4IhBDQwP0mNJxk8CSMxbh4Xn311TVJgRpP/ciZa/bp06djx46cK6Lc9u/f33Ar8P7MEMepU6eW&#10;lZd7ZWjPCahDDCkW4JUdkUGCFAHhoEG6cYEoNhFIOoNm88p3/ln+0Ni7Zw4cMcZqsdpcjAPyeEFE&#10;IBXmZf/r/lt+eOu59Ljw8DCDiwSUDKBpbTqNm7Ow18ArPJbC5wMQWoFHGgSUu6AQUJ/DHYQTQEBh&#10;kPhpkAq0vuJzqDAN06u8vJxjVrV7vVLPuq1JrfNgu1GLlUCi9PR0kgPUF5Nql+xg8I7RapeZ2Wtq&#10;UHUoZwmZvU406rsiaS8IBA4CelyhfSHNxo2+GPWkGxNVhcVSUpD/Z7Y5IcearNXUYbKhCHykriw9&#10;ZG9sTLvIqAwXSZhXYCUCqaLC+udXT5gLv5v0yIundOvNX12vjOzKIKSg37V548szxh9c91N6UgwV&#10;4V3phQnMajZ1O3fIqPtfbtLiFFe6NGybDz/8sKSk5LrrrkNyt2/wLi4BOlJWWnqooCD3mMLM0THB&#10;pkmLjY2KiWk0NkR4gMloysrNzdac8B3j+xZr0zSLjo6JjQ2KxUJA/16//qeffsJPo/a4IjwjqarF&#10;AgcNGuScNHTlipWbt2wODQkZdOGFTZs0UTedkPmvvvpKjcWh1759++BzaiSTehFcT5ATGaCIf0Lj&#10;iK/IggUL6MIsbdu2xRROMD7OqTRgBAgubzq4F2SXlj/++OOpp566ffv2119/ffHixWvWrGF8YqQq&#10;HVeiyIlGxxTAtWfPHmziFGWo5UjzNcG14IMPPiCFGbP8+eefERERVYetOgIesQQMsRBVNrhgy5Yt&#10;HerPTZs2rVq1qlPHTqedfhoh7ciM58P2bdtbt2kdGRnpGA3q+eWXXzKOOjvutriTVkrRSmQheOKz&#10;q7J/x8WDBN93daW7du3Crzc2NhYx2NzffvuNomhbtmzBu4AdZ3fwDmcKQDtw4ADOFSq2aLK/+OIL&#10;du30009fvXr1K6+8QqVW0iM4S+jiXwNpJgj4CAHhoD4C1jvDBgsHRf1ZXpy7fMnUtLTimx5+Kalp&#10;M4vZTwRUjUD6/YdvXrt/ovXw9pR4V2vAVFisOr12wKjbhk1+JCImzjsb5stRuI8SuTxy5Eg/EFDW&#10;IRwUEIKLg0L1ICtwDggofKX2w1gtB4Uzvff+e0eOHElr1gw7vspiafnEE0+Q5f7KK69UQ+bfeecd&#10;mBB0s4mdpMILib6HOOIiAt2BtxH9QzOIGmwJPgR/eumll2BaypsbN/66bBk8rF27dpBR9Prz5s2D&#10;n2GShlASEUUzgqUgWJAq3oFmqQtBHQjVW79+/cUXX3zGGWcgKqQWItitWzeIXbWLpQtUeNGiRcRd&#10;DRkyhKE+/vhjKB2Sw6FrwQd2S76kuLi4Sy+9FP8EuCNh9eRR6t27t0pDVQ7asVPHoqIivpi8A5P+&#10;bcVvQAdEahuo4bPPPvvN11+Pvv76gQMHsmRwI5lar169nAWuykHhzQsXLoRlXjxkCMFPrIIpFMrb&#10;qVNKSgqcG5yBYuvWrQSW8SvTwftB5s0334Q6E33FCCyTQQAW2so2IT8ysxBAICjNl3+oZGxBoB4I&#10;CAetB1j+bxoUHFQfosk9sGnFp7edcV73a+98PCw80m/GI+5b6F8//888HEBjNMXxMREu+vbbHUCT&#10;rrxjdv+rbtThwRrw17vvvouMBORyd/G1BlQFQzhocHFQCChB7pyT0aNHw1TqPNEODnrhhReqmjm+&#10;tnT//vvvybRAwq8uXbqobz799NPU+XzsscdQH8J1IHC8QMG2bt06GBLvJCUlde7cGSYKL0SBevY5&#10;5/CkhGKPYSkhC59DCXrJ0KHo788//3w4Exo+qBuZkpAZLkhoDupJXsOfIL40g6WhEIXPwUShdKrC&#10;FVLFFBjuIKZwuO7du9MAnsqqBwwYUK2DJnF7sED0i7fccguzAAtPceRCQhWK5DVBhBgPPfQQguE/&#10;SsAQTDQxKQn1LcL07NVL1Q3D55AZlsngxLaTUgB6Ck1kRkZOTEykDUpH6DUUFjSYnQGPHD6yYuUK&#10;XqjYqldVDorqFM0rMhAohgCQ7Py8/OW/LYfmslIAJ4aMBsTSXzR4ML/C8kEV7SZvQjfZUMCkL9vE&#10;YvlzwUe33XYbGlBGYwvqfD6p8/BIA0HAWwiIP6i3kDwpx7GnoN+z4bs/Pp98+bhRV0yaqd60/IMF&#10;DqDGkuKFc+755IX7m0bYoiPCXHQ9JQNoWutOY59Y0DMYHEAB8+233+amwu3ZDTc4/+yFzNKwCPAw&#10;Bs/jnKCqdMXQ7JAWnTqWYtRs77//PvQOzSKkasqUKejS1DbYcDGy9+3b19nyTg7Rrl27Qi7RudIG&#10;igP1gQbx3T93wAD4qNr3tNNOg40Zy8sZresx1gUngwPl5uZCQxEbhpdpt3FDla699lrM8TBaOOik&#10;SZMYFoUovJOhcEFBhdmzZ0+mYKVcaCUxjjMC+j8kqRZ/yBl0Ey2s41PAoQuj1bJfOBvs2LEDbauj&#10;TauWLREMGzeE1PEmArdq1eryyy9XkQE3ci2R6ROZ1TZMBPV03o60ZmmslIXXMju6YVYK76SNY6WZ&#10;LTP5C4B2GY7L+0xdlXOzlc6upUgFWUcA2oM/zwNnn3022Uzhpg17VmV2QcAZAeGgch7cRECJQNJp&#10;/v7ltZ2r5978yOPnXDrSYrK6qIZ0c0qnbtjfs/btev7uMX8umZeRHBka4lIEkpoBtMvZg8c/uSiz&#10;c2/PxfD1CNxssK9xM77qqquEgPoa7SAdH66DQm7RW2+h4oIn1WsVsBYUeJA5yOI555wze86cF154&#10;AUWaYxBsx9C+SsSFGaGD9EUXWFpa6qBcECNnJ1Rew5x0ej1E0DEgb6Jn5TAfj/Wx+60jgPMs0FBM&#10;z5x/NI58unv3brSABFqRNArlIhcvyPHeo0cPbProX6tdNaTwqaeemjx5Mp/SBsdNlqPy3ZpQYrGo&#10;aeHTztwRXSMEHZWqc7FT/pjExpzg8MAyeRMaqg7OEgATtS6vQYlh0YzWmcsCPo1P57Zt25xXig2d&#10;laLILK9/LSvWAhmt16mQxoKA3xAQDuo3qN2eyKXwmiqju9fLVSFhnxaL8bdPZlaUfD/1mdfbdT/d&#10;6K8aSCyMCKT1K5Y9PXnkobU/pjeJc7EGEiXgWR4OoNc++GpcwGcARVRuhxBQ7s3oWriD+scE7+oJ&#10;kHaBgQCMCt7DOenVuzc0xQ2h4FUo+XBYxLkQbaWzvpMTiEaQKbCwVxpZjYbBoK9q9RwauGojt1w5&#10;ulW9nCGXvKmOjwckCkLs+2jy1AtlLan1n7FftTg4QkNhkFi38SiAAmLFrj0OHRUpJn5YcqWUSfxa&#10;NcaLyEBnWFTdpMMQRBdCr1gCnrLwV9w3nTWyNe2UulI8EJxXeu+99yI/K3Wok+u10X6zTdVLKmks&#10;CICAcNBAPwY6XbhSj6OuiHjHMqi+CkvT6X1Y5Rz7e0nBoZ8/uCmzlfm2ua+npLUw+ysEXk8Ker3+&#10;+4/eeXXG9fq8PU0SCM12aQeJf4+IjR9+15MXT7zXEBoEdQi5bRBSgImTbDI1qXlcWrk0arwIQHq4&#10;cOLERxP7uHsLrYUgol5Vi8gXVzFex8Yp5cdq53PuyePohfMir1UuiBiQOdihctOyXy6m1cSJc+bM&#10;mcT3jBo1ilAt/ARqJ8R8ykRMhx3cQ/npjjssBaiwzuMzikIU4l4nHTQZjcjgxko9l1ZGEAT8j4Bw&#10;UP9jXo8ZcXDEp4h6zmH6owav2jtDyEL1RoNeFxKS4DJrrYc8yi3BoMna9devH409Z3CfMfc8Ex4R&#10;7c8U9CTQefv5We/MuTNZX48U9GQATW3VcewTb/S5aET9VttArdUQYBRUBPOenARUJRmVLi8mBm+g&#10;jfXytFi60bFhAkaL6eWh7cPhTYglF05GrHrl8XnXZkNJj0OnL6ZmTFUzmmKPl1KjvzGmV83WiS62&#10;pgqcKHEffPBBlJoQQfwNGIeYpNqlZcngifIVQ3+llnwTN2/e7PpicaWlPD3a3FtvvRX9Kx3rJKC0&#10;iY6JQWCM7yr7d75IgEV2AtcFkJaCQOAjIBw00PfIoA+NiGweo8s3aM0Vmjos7MTRJ+hzQwyx4eFN&#10;XQzQcX39OIBCQLeuXrzuh+mjp04eMmZyBX9T/RWBFBKqzz68/+V7b/z13Rcz4sPDQuvjANr/omBx&#10;AGU7uPf8+9//RrOFW95JSEBV9olJFK84fAGhHSixIAR4BKpmWRcVYK4f7CBtiSmc4HQcDUk85KMl&#10;sBdqBDcbgYG4Eh/icPKpGvXiiwtdIAJ0tzsYoEGE7EIBsapXmot4+Zqq29MYHSQBVY4zU+fhYTlE&#10;F0F/v/76a4erqzojMfiQWtdXSrAXvqH9+/d3dKlzdnWlxGxhuCfFVaW5PvvsM2io+hUAGatdZVtp&#10;cFWP67qQ0lIQaFgEhIM2LP4uzR4b1zMuxNjEcMRWq+8EDDVcW9rEcCAmrluI4XgQgEtz1NUITydS&#10;0P/x5dycnQsmz36+z3kXY3/32586HEC3rlv9zO3X7F71RUZKHBmZXJmaDKAs69yRt1z34L/iUion&#10;u65rxQ3zOXd6NKDc2okvOQkJKDdX4p2JdCavJGoksl0SiYLuh0ANgoIJkSYLNyHVqjW2YXYoMGaF&#10;gIIGsBBL7p5EKlNRovTsftI1XZxDlJ1wLxiYcxv2iFA55+BxdTTnNg5LvfNmqW+i4aw0I4TPWUnJ&#10;4efZAyUiIVO0JKqGKCjexEGFlKJqYDtfFrK4c0JUHWfVC3s6J4rEUupHPDAT1aS+4N+adIp4neL6&#10;CQuc//rrDos8p5F5cZxVh6qF56kfwQU5ybxwxOyzQMZ0xCQ5z27XKR+FjlgolgwUZPQkQF5dKc+l&#10;vCbnPO6t/IqmFgkZ3zEIg5PjiUmd/2gchVooqXvfEOnlFwQkP6hfYPZgEv4yhYbGW0y5etM/WeZ0&#10;iyak2mpJdhWptkP4+uZR2tS0S3Ggd4WluSgX6s+yopxlS25PTSucOOvFJuktzf5LQa9FA/rz0g/n&#10;P3yrvnB/ctzx0iy1C48DaGRs/OVTnzhn5M06QxBkAGU53EhenzevR8+e6E4anIByAzOWlR3Kz69U&#10;J4lzFW/TKJl4vF0nCaYCXUDxibKHBJAohNBIkUyRuzLBHLzD/ZtkkLThXqv+6i2Vj5IMtaz0QE4O&#10;i630xYmzF4Xi8tZcLn7pamkGAYWfQdMnTJiA3da9AeGUJI+EjcHzaonpwSmTKCUyX6KDJB8TiZOY&#10;jicBEr9TCxQVozo7XI1CQegjeccR3s4+wpw41UTYOMJxiLlBc0l8N6mC1Lyk7ClJSVFys6cOScgS&#10;hYTTpk1TqwexQSRCIgwf1gUd5COWTxs45e233656jla9aIxHJtSNZaJWV/WIvIDSoR+FwmJtqNoL&#10;vstCUP1u276dhWMWh32i1MSj1JF2ihT9pEfFwk7CTscIjI+2niUQHMbXh9c8OPEvB5U4d9LFgxKz&#10;oxzlDLOJONuo5BIazWNnx44d1aFYKQjzJv/ypMFiWSmknwB/NfMoPhg8FTA4o/EkgJUASPkIjpuf&#10;n8+6gAvAd+/Zg6acZwzyYbmSMta9gyS9BAFPEBAO6gl6fupL3Hd4RKatfFuodXeupYlJo8QbOVvl&#10;K5QsSbY2IZvbRWU1S78yMiLVi4Z4+Fv2/g0rlt525vk9Rt3xWHhktN/s7wa9HuXr4n8/veSVWUkG&#10;S0xkmIuP9IoDaOuOo+5/qVNfn/jJ+WLjuVWTjQVFC8ElDU5AlQMGBzWZDuflVaJlULQoOGhEeFx8&#10;vBdpGXdN0pJzW+Weyl2c2zPhzGp4Mhc3Xd7nLgtNARxu4dxoua16i4YyO+rV/UXFLLaSvwuci0Th&#10;UdHRXlysJ+cH7gLVwMo8btw45xh218eEspDMHHKDLg0DNxQQysXq1KJHVS9IKrQMtqfmaYf8QexG&#10;jBjhUIKya598/DEAMhq0Dx0eNBS+CCeDdUHfoVO8yeME+YkwMbN3bC5vsr+0PHzkCMWEmJ1HC3rB&#10;rlgdlJfE8qoSVL0YnLz0jM9E/Et3BiR4XFUNVnvBX1kap+XvdesKi4pInkr+KWglfBc2OWzYsGqN&#10;44oDQPfuDAhPZRZIJHJOnDgR/ShvQvJYF+yQJbAoJOFMIhKpUpEcIRlcRYBUSnBEGDBslb+ZxCQx&#10;KdBxgKkmRRYCvGxx56UBvRgWlSe92F8Qg8Xi5OpYKY9hJMxnIxzL5AmNXKEQZR4kaMbg9GWD+O6Q&#10;04oLqEEVSFGaqo9toHGSWw9c/45IS78hQBS1F/Vlx8W2Vy+Ty2sI4ItpNBVmHfx4f97Bbaa2hy1N&#10;UYiqRBQjeawur1Xo1pbRlrRml8VEt/IaAcUBVK/Zue7zLauevermm88cPNxiYmyfHJiqSJGCvjA3&#10;562n7/v72w/TEyINISi96sZTsS2aTZ37Dbr89sfiU4MmGzO3aooKokMirXcgEFDlXOl0JSXF67ds&#10;3WCzEcfhYGbYUONsti6hodwRcZ7zygMJVACTJZoebueks4EbVc3Uo+694gZntdKYC3VRnWHOdZ8Y&#10;+5joirZu3ryuvDxPS+Gt4xevKWvYrXXr+IQEr6zUFXlqaQMXhxWpOkhXEv1UOxRcBxYIyA5bLdo4&#10;trJ2RksvSA8HNSY2tnWrVs6N+QjWpWpkQZK9g0XxTMXrSm9iPoYMqW/SheXA5FA0zpgxg+P05JNP&#10;QuNgYwzOMajW05RdgBTCulDDcwBgbHVCCgNDJGg009FYZcmuZPJHZQsNZQps/Y71IgAsk6FU9Pi2&#10;8nTE+Gg3VWFowBoRj1MNAhBNtWqRKidj8r6qlQR2UHL0oiO4OWgxg+CLwkqBiJVWzQwF7KhX8Z5u&#10;e8opYKUqWcFNHUH1kVWXrG5KTdriOgGUBoKA7xAQDuo7bL08MjSUv22F+X/m5P6ZW1aaZwk3WkMM&#10;WmusoTwpTJMQ3z4xsR+P0N4ioNyKsUqu+fnFosOfj53xxCndepn9lQEU4HAA3blp4/zHpuZuWZ2a&#10;qBSjc4F/anAAhUL0u3Ls4AkzDfZS10FxcbeYP38+pklMZgFCQFW2ZzGZNm3ZstZoLKmiHcy02VpT&#10;iCUjgyhi9T7n9sXY3D4xOHIzhlNyr1Xd+Ljr18REmQtdIGwMPRl3d0/YofLQYjId3L9/W27udq3W&#10;2UuRI0e4TRe9oUuH9kjlSpJLt0FwpSOYwM9wiCQIqSYPSFfGCbQ2KgfFLP7iiy8GmmwijyAgCPgU&#10;AeGgPoXX+4MrTNSKqTnLZDxiqyjVaNEpJIRFpIcYIpnMWwRUp9cYSwtXffFgcnLe9dPnJKamUQPJ&#10;+4upbkR0C4ZQ/arvvnznqRn64oOJMRh+XbqsZktkbNyQifefOmSkSx0CoxEOahBQDHNY3wKHgKrY&#10;QEN37tjxd27eAd0J2kF2BE1LU40tVauLxdQXEYG7iNtw0veAPfAIlzhVVYO+DXURznZc1TJRBEOT&#10;h94U+tsyM9PtuVmI1WIpLi09bDTuwfegsouLhuwSXePjarH2ur3q+naEgLJkvDVIw+Rcbby+4wRg&#10;ezgouZNQ4D3//PNiLA7ADRKRBAHfISAc1HfY+nBkmOhx46jNa9RTlZgIpLysHb//b3qvszpddev9&#10;ISFhfssAqliRbNbPFv3f5/PmJoZZXC8BDytvmtl2+F1zW3U/w4e4e3toXL4wwV9kr6YdaARUOQl6&#10;fV5u7vodO/45UUGowoDKEFUzukrC3zyJUddZLThjYp3ElQ1dI5PCQVXLJhpiXOUwm1ZlojTDyrlj&#10;+3ZNfII1IkyRpv6XwkE1mjKtplSr5UVVLotAXTIzk5s08UTVWn+5KvdQPRB4VkHviyuh5wMG1Aj4&#10;Vk6fPh1b/CuvvBJQgokwgoAg4GsEhIP6GuGgGt+eAXTvpu83/PLEsDHXn3PZ9UoKOm8pV+tCAgfQ&#10;4sKCd5+f9cdni9LiI0NDXXYANZk6n3HBsDseS0xTQmiD5ULzBwG95JJLCCAIQAKqwoipetvWrRuL&#10;S7JOVIUe/ZQGnsFt02pjysqSCwo6dupEzDVMC3KJUyAGenzgcB/ExQ33u6pMVFWFkjs0NzwsJyaW&#10;P2RuC+L8QOcYBE6baLN1Dg+HGaNtbUBDPCsFDapxElOCvtztZQZgR449DxIE1BOohAPlpEmTqLEu&#10;EdwBuFMikiDgIwSEg/oI2OAbFt0qVT43Lp+XveuD66fP6nxqX5PRfxlAScC0f8eO+Y9OydrwGw6g&#10;rpaAt1q1Gt1Zw8cNGndXaLjijRAsF7EORJZcdtllqH8CloACpuqDuGX7dtIqUqrLbat3TfsCB00s&#10;Kkw0mrr16EFchaoHVTOBYwGHAUO/YKLAhZNoJSbKpxv//hsz+mF7whovXkpCNKKRbLb2mZlJyckN&#10;SEBZFPrg999/n8AXqrZ6cY2BMBR7ihKU/VXzG3Dh3UsGqECQTWQQBAQBPyAgHNQPIAfBFDiAmo1l&#10;f3w5KzJ855iZT6e1aGH0VwQStCY0TP/XLz++OeeuipxdKS6XgCf+PSImfujN9506ZFQQQOwkItlY&#10;SEBNZEmbNm0CmYCqIqOHO3jgwPaDBwnZKVPyMHjzgu0l5xck67RdunaFbFXioKoFXFUEog3FSZR/&#10;8Rklj4/ihKrTbd60aX9e3hFoogcOqZXWo3q7tqqoaJuUlJGZ6c3V1n8sMCH1I48Bbueir/+c0kMQ&#10;EAQEAT8h4N0bip+Elmm8iwD296Lc/T/9d3yrNhWT5y5s0sx/BFSvVbI/fvHOgv+7d2xo4QHXCajZ&#10;ZGzS/JSxj74edASUTDEQ0KuvvjooCCgnDV7YNDW1dZMmbcm5Qwlvj+3vzqdXVazyby3BKGr5QWy1&#10;KMkIwUMnmpef792vgGM0VocGFALaMj6+WfPmPprFxWEhoCTyZL0jRwZTmJ2Lq5NmgoAgIAgIBz3Z&#10;z4A+RHNwx+/LF4+/YFj/G2Y8FR4e4bcIJFLQG00li5598KPnZqaEWmKiXUpBryTTMRo7nDZg3JOL&#10;WvU4M7j2j6yW77zzzjXXXENuncDXgDpjm5qe3jYjo6MhpEWFjTqwKAtVMuq+G6Z9dGztFTpthZXw&#10;9OorRqrl40mjiIGe5OrY68kfnpGerpJjM4kPdTpPlKDqEtTl8NcwWWPDBN82JSWzZUsPc055eDLV&#10;Ykjr/14/evToalOpezi+dBcEBAFBoMEREFt8g29BgwmAAygZd/5Z+fa+zQuum3JPz7Mv8LMDaNa+&#10;vW88MX3Xqq/TkmP1OpeiSiAr8IV+V4y96MYZweUAyjbDoj744AOMqujzgouAqmcUOlhaUpJ9+HBO&#10;YVGO2VSg05baNBZ7yLz7TJSYpJKSeOrWdO2Kkd0Rk8R0akYknAUxwWOMxhmUNOOOAHmEAcN1a9bk&#10;aXW5CfEET7n3RYJ38hOKntWmSdBqkqOimqakxCUkMH4DuoFCQCkURD2em2++2b1iSO6hIb0EAUFA&#10;EPAnAsJB/Yl2AM1FcU+rxbT627k681833DM745T2fk5Bv/73FW88Ma384OYm8TEu4kIG0IiY2ME3&#10;zTxj6GgXuwROMygFJafRaZFpKBgJqIOG8oKA9IL8fNhhSVmZscJqtrqfOkGLEtRoKsrNpe4ipNOZ&#10;gwIUjrMq++Q11WKcU9arteM3/7M5Mi4uJCrC7ewNPPyEaPWRoSFR4eGx8fEUAUL92bCZmBCAaHFK&#10;hI8ZM0atqC6XICAICAKNEgHhoI1yW+tYFA6gxQVZKz+b2eqUiNF3PREVG2+x+CsFvU6r1+l+Xvrf&#10;/z53f1RFYVx0hIsKLIvJmJJxyhV3zT6lZ7+g2zMIKOWkIaAE09RkdA6iRalBQhA11lLB0fE4gdf6&#10;jRsINiJLP6Z2RiY/KPwS1098QKuyT1Ujy+yY5ql22KNbt1Bqe7pLgzmO+IQY7IXpGbkBdZ/qAVBy&#10;sublkbQLh43mDe2QGkRnUkQVBASBYERAOGgw7ppHMuMAmrXrr7++vW/A0IEX33A7nNBvWh9u9iST&#10;//C1p35899Wm0frwMIMrBFStptjh9AHDp82JT23gMBE3oP97/fovv/hi7NixiYmJjYCAOiPglao2&#10;kE4Y5x9//AFBJ1MVv6IFJEe9s+W9EuxqgnqKZZNalRqPnhNHz0dw42BU7cK6KAI+b948ssaSl9Qr&#10;Y8oggoAgIAgELAK+4qCLlxxbctWMgjU5btHS+SP/d0RktydVl1uv7pUORS3+bLZa/e1O7FhpGOc6&#10;66T/xAS/7a9Pdq55acSkKWcMGmoy+y8FPRlAc7Oy3pg7c8vPS9MSow0Glx1ANZp+l91w4YQZYZHR&#10;AftFqkmwtWvXfvvtt+PGjcOg3MgIqBf3Ai67YcMG1J/kpScTu2qRZ/xqqSEfHTly5J9//klISCCl&#10;uZrRyYvCNNRQrIsTAgHt27cv62ooMWReQUAQEAT8hoCvOOij0+dpsXIR86LY7XQEv1CCR8u/el1p&#10;wT6Nltf2iBjeUX6OtrSYy5x/9UdHU0klGeoxqbGo6hJc716pJfwQDqvVGezIcPE5oCkA2jE5+qNC&#10;p6J0rJmeDvbXKqpqA8cLpaP9U0a2bv3z3bK878bf82Rmpw4WymM7Lmf2bE+WcPwN+6uqCRSUt2tJ&#10;q6CGGavcQFmZZuuatQsevbNg99qmCTGVHjdqOu44gIZHRQ2+6d4zh13vt6+EFydavXo1uXUgoLGx&#10;sUJAawGWPxLgQ7pywo8I2MrMzMQQ7+z9qRyiYw4AtIGtkh+UwpU4iTYOAqqubuHChah1zz33XC8e&#10;wsY3FE8gK1euXLVq1U033cRpaZAFltuMm4o37i7fXWYpjTZEt4ps3SGqo0FJLHv8yrFkl1pKQ7Wh&#10;/GU26HSJhqSqolpslkPGg/x9DNWF2bTWcqspQhfRJDSlQRYlkwoC/kfAVxz0gVuf1OCiRTJB/m/D&#10;11C5odiUPH/WyNhm6kf8ygv+42ipN4Q5/+qPjiERlWRwfVJDWFTVJbjevVJLRQmswKIgor5WflXC&#10;fZXXdliUz6B1yjv2hvxfo2yg/SPFqm1/rYDsFKms6EXtDbUaq7k899CaDj1OT2iaZjab7URWZatH&#10;L4UEO71j//XY/1Uiq5BTlQHbf1EeLZR31JZqb/vvyv+ODqYQa53FVPb710tCSg4lxFJg3KVzrjiA&#10;Nj/lijtnn9Ir+BxAWSG3yd9++w0CSlyz37wdXEI2IBupce5oN8mfGhUZ2Sw9HTUnTNShEIWkUj6e&#10;0p1EKRGp06VLF7xFGw2waHPJGou3xsUXXxyQ+xMoQv3yyy8k7efpLiI8/PkXXkBx7mfJzDbT4sNL&#10;lhxeHK+PbxfdLlIXlWXMWl+8IVwfNiZtzPlJ5zvkWVO8ZmX+yh/zfsgyHTZoQqZmTrk4ufLmFlmL&#10;V+b/9kfh6u9yv4szxF2aMrRzTOfeMb39vCiZThBoKAR8xUGXfKysyM5/Tlga/IOSPEcvp4/Ulo5a&#10;J/7v6I60qPeqLMF5tbUvtlLLE2E6hp79XYc93Snuwk5NHdOrRFP5R1U82hmpSkmPcVOwLczbs+q9&#10;K9vGkFHnuORHUzza+6m9jr2w501UEu/YKbEqn/0/R7scfX1s6442dDQ/rkglndKO7NKmcVGxUaGu&#10;hI4gt9Vsatvn7CvvnJOU3vIEZILklxUrVsBBJ0yYQJBNo+FJvsZejTQiJTtJrAhRgoBSoBIAmRd6&#10;SopQIpD4FS0p9vqwsLBGAywElJwJZBugcoGvQW6Q8dmp7Ozspk2bej47Z4ATcvfdd/NM8uyzz5Jn&#10;1/MxXR/hiCn70R2PripYOa3VtEtTLg3Thql9ef/Vva9+fGTxDc3G3NbiNoPG4Bhzc+nm+7c+sKV0&#10;S1Jo4vPtX+gWXU0l0vKK8hHrRgxMHDi5xWTXhZGWgkAjQMBXHPSDDxoBOMG8hGMM0GEtR4+Zn71v&#10;5TsD+zZDL3mCzcixzppM6ziSqjyYF/W96GGqsP26LS8hMiQUH9C6+pMBFA565qXXXzzp3rDwqLqa&#10;B+LnqGrWrlk7dtxYIaBubA+KT3hGTk4OJlfSPyl5rGw2vcGAOjkpKSklJcWRItSNwQOwCwQUj2GK&#10;F5CJySsxXgG4RryiybfPAr0iG6diypQpubm5zz33nD85aKG14K5/7lpW+NsDre8f2bRy5Sqrxjpz&#10;68z/HfnfhIzxd7aY5rzSpUeWPrDtAd5pG9nuxQ4vpIWlVcXh5o0TL04ZAq/1CkQyiCAQLAhInaRg&#10;2al6yqnqKhWj/dEfxahvsyiuEZjr7Yb8qj8WWlT3Q/5H9X1euPFD8h54JYrYOgkoDqChEZHDbnvk&#10;8jseD1ICigMod9xx48cJAa3nkT3aHJ0ZtIygeOohnX766Wdy9e3LP4TpQDjQjNKgcfiAsmBWir58&#10;y5Yt119/fWMloGzWxx9/TKID985Dtb1UtyA/X//e99qvBctOjz3t8iaXV51ar9FPSJ+QFJr09oF3&#10;v8351rmBQWuID4mP0cdsKf1n9s45aD2rdlfCA+QSBE4+BOTcn0R7jqeotqICLahf16zVWKyKZytx&#10;Z7XPiwNoUkbL6x95rd+VY/0qofcm++677zZt2oQJvjFZir0Hj6sjwVogmlxQDZDkIm27+majYZ8q&#10;ASUbwPLly2+44YYGrAsKqiiea9kbMMdPoKYGzh4R1QbeLV68+Oeff2YTq47g6FvVrUKdtNrtVn3W&#10;VX+jai86et1PA2P6Z4c/C9EasJg7TPCVZm8f2b5HTA+TrfyNg2+W2Y4jZraZu8Z0HZ8x3qAN/Tnv&#10;p5f3vuzqN0HaCQKNHQH9rFmzfLHGjRt9MaqM6T4CPGaXFB48vH5RRnyo+6PUvyfhS/ll1sPFxrjw&#10;4z5SlYZRM4C27XPWdQ+8mtGhR/0nCYgeX331FY6M5AHFkdHrt8CAWGFDCGEPt1ND7hrVBQEluh83&#10;0PHjx5M2oUHWRvgXxWO/+eabr7/++qeffsILAl9bZ0kI/0KFSXkFwoBog0suMUAqXcZHgvysFHP6&#10;/fffTzvtNE7+a6+99t5775HnlbICanmnwsLCN9544/3332dkvhHEk/35558k3ucLsnHTprf/85+t&#10;W7d27dqVQV5//XW8PDt37qym6P/www+ZDg3x0qVLaZOamkpqM4dgxFN++eWXCHPRRRdR39XxPkya&#10;7+CSJUu++OILBCZ/An7DKM69gu2HWR/+kv9zpD56QvMJTUKb1DTmQeOhVQW/F1jyT4vr0ywsXW2G&#10;S+i2kq0zW8/MNmVvKNn4T/GmeEN85+jOzoP8L/t/p0S2bR8lSWG9sl0ySNAgIBw0aLbKQ0HhoAU5&#10;u7P/+W/z+FB/3s/JOZNVZCwyWqPDq3dCVUrAV1SQfWnE9Kdjkr0QteAhUO5157ZH1nSi4NXbrXuD&#10;SK+TBAFoXFZW1rvvvkvpLDxcG2TVMDxienr27Dl06NBu3botW7YMPopgkEJVHgqlPvPMMzhFXHbZ&#10;ZWQhoNYX1BCmCOOE7X300UdvvfUWmR9gh+TJevPNNzn5GNxhmSh3zz77bN4ksAzNKDrL7du3k3OK&#10;Olg0xkfls88+e3PhQlrCVmGKn3/+OQ1wSBgwYAAPGw888ABT33zzzf369UN7yiz4kjKgGp3GVS0H&#10;Jbc/y0Gwyy+/HBcOvEVZzvr169UEXp4jvHD/gj3l+1JCk65NHUUyppoGzDVnf5vzHRmX2kS0QSd6&#10;nIOWbh2aMrRnXK+NxevJ6LS2ZG3HyI7Nw49X3BAO6vkeyQjBiIB/zbLBiFBjkRlDuMVUrNdY/bzl&#10;KLDySq1h+uqnVRxAwyIvnfwoOZjColwtHB9oe4KuiFspGlAEEwIaaLsTaPLA1VAQkonpyiuvhIQ1&#10;iHioYJ966ik437BhwwhXR7s5aNAguB3MEpaJSKg5X3zxRRSThOojJEWbpk+fjlrxhx9+4HELfjl8&#10;+HD6qqXtYZD33HPPQw89NHfuXNjqrl27/vzjDwZBG3reeee1bt2akZmC1xdccAG/jho1atCFF6IN&#10;xXGFoV555ZXJkydDx+G7KDJxpz7jjDNQl0JYBw4cCD9GWuqy1g7UwgUL+erdcsstOA0jJy/gyuvW&#10;rXvnnXc8R9hoM+ZYcvgTGqGLjDBE1DJgTEhsmC6UlgdMB6o2i9FFP9D6wdYRrQvNBY/veHxn2Q7P&#10;ZZMRBIGgRsDPhCSosQpy4bWasqLDYXpSKPnPnZ+ZjBZbQZkpMlRf1ZqqOIA2az764X/1u2JM8IKL&#10;7Q9KQUxJpZzqwbsikdx3CKhR/1ioYVdt2rTx3US1jwzXxNUSUuhoBtU79dRTUYKqxmuIIIpJ3iRB&#10;gXrBI1HZwk1//fVXjjpaSbgpg5CsAE6pGt9JWQBtVRJsHTrkGFl9KnM8m4EAfTGvq32xp6OnRNV6&#10;zTXXqB+R9pVPHd1pQ0vUnLWsCL3pDz/+gMoTO74qLV4EaalpyImrAK89xBmHTrOS5ZqEyPbiIDVf&#10;SkZ6jQ5Dk8lqqrZVRnjGfW0eSDAk7jXueWT7o8TaeyibdBcEghoB4aBBvX31EJ5A0tKC/TX7ZNZj&#10;KNebYoYrKCUkSRNiOJH42mxmk7FNz35j5yxqd9oA1wcMtJZYJ7k7XnvttUJAA21rAlAeNQHqokWL&#10;UNER9d9QEvLIhIKQfPjObgAQytmzZ2MHVz0vaQDpxFUUh4F331F+3v7P2/itnnXWWWgo1dgjNZAf&#10;zqrWEVAv1beVvrWvjr58ZZi0UjDW4MGDUYuiLqU7KUVRi6JkVXGrZUC0pKobwNtvv61Ki5q5uKS4&#10;f//+aHA9L1EWrgsP1SpesJYKs8WqrL2mC78iMpHwaZShxrxyfWJ6T205NUwXvrror2d2PmvRiOtO&#10;Q30VZN6GR0A4aMPvgX8kICVTScGeiJDaHuK9LgnE91BReWjICTHxNu4nFusZl44e8/iCJi0aTBXk&#10;+WJxOEMthBJICKjnYDb6ESBS8C2idrAUUxG+AdeLmlAtAVApwxHiOdgkFnlUktddd90krluO/tx7&#10;773w1KlTp6pB7nXGp9e5xqph74RqYbVn9gULFvzf//0f3y+Icp0RabSH9V5yySXHpZ00iTz2jz/+&#10;OB4Cqo626oU2GgcDvAjUi9f4nlbbkpzzTUJS0W6WWEtLrEW1rKvYXGwmBZ5Gkxl2QnRXpS6XpVx2&#10;Xdp1PJd/euSTRfuVSe2V5eQSBE46BISDnhRbTloks9FUkr0hNiKEqkX+WbOieTVaD5eY4vEAODYn&#10;DqAhOIDe9tDwabPDg9YBFABVPzMIKPfRxpQwyD9n4yScBYaH1hy7M6q+hl0+xxVWh/4eJlqTJOgO&#10;CTxHYwordVx+yGCqJhO9//77qdR6xx13EC/Fizp9rKGqtIFb10taPFlRoBJrpV44p2LTrwmQXrE9&#10;+ajQUnDQrPjL1nTtM+612Ewx+qjusd1q3+WJzSdemHwhyZpf2zfvm5xvDHq/pitp2BMoswsCDgSE&#10;g54Uh4H6RiUF+yuKd0eFh/kty41eo91fWM4JCw05+oiP/T0hrfm1s149a/gETHnBCz3mVFRBV111&#10;FbdqIaDBu49+kxz1HnZtWN0VV1zht0lrmgjrOcXWYWykParUBtdJsizxJiZ1smxi3a46CBFCSvEq&#10;31wQ0FdffRX3UMLb8S5lEle+X7iQ0hLXz6pCQSupq1StsITeo2p94dj1r3/968Ybb6xpWWcnnJ1k&#10;SDBWlK/Kr2YWR6+1xWvNGkvv+FNJtFQ7QiQZndHq7i4xXUsrip/Z/fTW4q36Wj1NfYO3jCoINDAC&#10;QcwDGhi5oJoef619W79J0BeF+itBPayz3GLbm2uMi1Se79G7mI3GNt3PHD93UYfTj0dCBBWKirDc&#10;EUlDwx2aoGYhoEG3fQ0iMASUzEf4NeI33CACVJoU63bT1FRCo0iKVInhQZTVCB7ipdB6koaTIHfn&#10;7qqPprMDqIsrcqWyEapZ8npCKPv06eMY1hXla9u2bYmvX7Vq1YoVK5zl4RtKBtaa/EGx0ePb6nzV&#10;ZLVnzFYRrYY1vcyiqfgu57t8swJR1WtH2Y5V+asS9Qnjm42lbFKdyCQakh5s/SClO7NMWfuN+13p&#10;UueY0kAQCC4EhIMG1365I609O33+3nWLWiRG+M37nfjRnbmlFRpbZKi2wmKrUBxArxv7xPygdgDF&#10;3oebGoG6ZKVBFeSKhsadDZM+jQgBCOiaNWvI3E61dDeomy+QwCvg3HPPhduRIhSNPtpZZoGSwv9I&#10;7UlgO7+SYpPgdDKOzZkzh/ScfMrhx3j98ssvE+XjWEjV8gEq13T24KQxb5baA9uZi8T4vFCZZSUj&#10;O98p3DrRv6ptuMiiumfPHkZQq2Shu1XfV8d3zILM7dq1g8KST4paZWoQPWT6//71fzg/OOex9wTP&#10;CRkTzksc8E/ppvkHXq86DoWRntv9fL6l4PaWU7pFnxBwhsHdUlF9JBOllWa2vDdSV2MAkycCS19B&#10;IPARkBz1gb9HHkmoFMjUav74+qHInJ9aJMX6xxDPpMVG2/pDxSnRMFBrSGjY4JvvGTz+bkNYban1&#10;PFqn7zujTVm4cCEBJRdffLHvbJG+X4fM4D8EIKDYu0moSflW1bIcIBdxPyg4uXCCxIS9evVqfFVX&#10;rVxJnk7ShSIk1A2BscUfOXKEaqKoGL///nsCqsjuOXLkSJVB0hG9I5Z98kw5wtt/+P57iCyDkFVe&#10;XSz5kn755RcYITzyl59/bpGZibqRMZmUuCjYMCipLfFvga9j68cfgAEh7oxfUFCADJDXbVu3paen&#10;8wR4+PBhtJsEwpNMKiMjg440Ts/IoD0tEZWL6qAE9JvMpltvvdUxvofgk3epb1zfI+bsJVmLy23l&#10;1DSK0B39g0Ylz8d2PrKmcO29re8Z3mR4pYmWHv4UG/2QlCGO9s4NWka0DNOF/Zr/88CkgW3rsuB7&#10;uATpLggEGgLCQQNtR7wmD0RQZ9CYTaV/fPNE6T8Lu6fHuWIO83x61ffz7/1FNq02Um+JT20+Yuaz&#10;fS68ijBazwdvqBEgnWhAW9tTeQsBbahdCK55oT44I5I8gdyxMKeAEh7SRjZNTjKKRi6qaJIf/o47&#10;7+zQoYNDTiobwfBQhRK6BLdDuQjXnDhxIuui47fffkuRJAgoQ9FGrUWEJvXv9evRO9KASkVoUiGy&#10;8FFim3bv3o1286LBg1GjUvwTdksSKP4ioeZU04XSnV8hxzQDN4hskyZNKGRKTBLEFNar1nPifQp4&#10;QkDpDhlFb4qQKEqbNmnSsWNH5GQu1KV5ubmUZSKqie5eRD5cH35u0oDMiMwfc39cmr10dcHqVQUr&#10;P8z6CJaZHpb+QJsHzoo/y3m63wp/+9+R/60uWq3V6XeX7c6z5KWHZ5DEvpJIXWO6ZJkOY5RvF9XO&#10;i9LKUIJA4COgrTPthXtr+OAD9/pJL48QgHcSfoTxHbpHIPyBHT//s/z56KLVndPiDXolc7IfLoNW&#10;uy2ndMvhsrRoTZseZ15115PJzYM4AROIYYicN28e9j7qyggB9cMRagRTqMWQ5s+fT50hPA4DdkXQ&#10;R1w8YZAIWa2rgGoZLzcam+BFaleRcqHRRDEJL1S7QARholy8CUOFSnJb4ZuiMlS1C7PwKxcmdeis&#10;Iw8UfRnHuao7XzeoJP6dDuIOS1b1soyDPFgkUKDymhdM5FyKk8GRFtIMD/Yp7FaNdW/Z3gPGg0Qp&#10;xYXEZYa1SAqtJgNUcUUxdTvDtKH8USa3KL1i9DHV+n1iyjdXGGP1SnJWuQSBkwcBX3HQjz6qjKGD&#10;AB1Vh7lMiPzfEdHdnlRdtuvda4GherXhsXePaxV5x6bMiJ3dXF5WXpKTn73l0K5f8/cs1xduaJlg&#10;SIuP4iOX8fbo8ENAs0vNq3bkpsQY+l167dBJ94dHB/dfVZWAooDBtigE1KPDcdJ0hplBlV577TW0&#10;5qp7pVyCgCAgCAgCVRHwFQed9y+yfvA8jNuQQprsVmAlCy/2YaqWK5q6o7+qqXmPtiR0xflXP3Ss&#10;qDCrYrkhbYXV7FiEG90rre64qVpRTRPMo1DZY673hBLBIo/64VssxgqryWopr7CYzMZiU3mesSTH&#10;WJZdmr/HXHyAysZh1tyk8Iqk6PDYyAhKy5EM0D9Hn7lKTdZl27Lj46KG3zzjrBE36oI82wgKmwXz&#10;5/fq3btfv35CQP1zioJ9Fggo2jieWwjuJrIn2Jcj8gsCgoAg4DsEfMVBbz4XvyJ7gKTynxOswFp7&#10;GQnlUhR4R/nf0ZawJTsd9F9Hhe2dKEM9pK2oZgmudz+x5bE9tms1T/ilwq76tGsytcq/ekVii05T&#10;QbiPXms16CrCDHp+qIEUGWYINfCjxxpPLnp/kU/7ZpIG36JZtu1QQtOMCfc/1fHMgb47tf4ZGQIK&#10;kzjDfgkB9Q/mwT4LZmWepwk2xxB8/vnnB/tyRH5BQBAQBHyKgK846MKRnZy5lPMatEqo9tHLplTW&#10;VQmneqkfVa+380VHxqwiwwmA1zKp+pHb3avuq7rsGiJ37NzcnkpLfaUolmH3Co23v2GvUqxQVH+Z&#10;3Z3lRxqTpeK37YczOp1+y6PPN2lRR35mn55prwyOM9/rr7+O/R1tlhBQr0B6MgyCN+T7779PfDdZ&#10;1k+G9coaBQFBQBDwBAFfcdA3r+3iiVjSN4gQQPNTbrKs2pXX9YIrJ8x8PDI2PoiEr1ZU8sgQTUIE&#10;Uq9evYSABvtu+k1+COhnn33G0wsVXP02qUwkCAgCgkDwIiAcNHj3LiAkJwipqNz8x97CAaOnXHPr&#10;XcHuAAqm5CMkDyjRJJ06dSL+15UyLQGxEyJEQyNATkrKjpNOSM5MQ2+FzC8ICALBgYBw0ODYp8CU&#10;Uq/TZuWXbsqzXXn7Q4NH3BCYQtZLKpLCzJo1CwfQLl26EBFfr77S+KRFgDgkkhyR6pJc9BjiT1oc&#10;ZOGCgCAgCNQLAeGg9YJLGh9FwO6Nqt1xqCDLkDLuvrl9+l/QOKChGiHVVshEWFON6caxTFmF1xFA&#10;99m/f3/nPJden0IGFAQEAUGgkSEgHLSRbag/lkPsr9FoWb8/L7rtaRMffLp5a6nt4Q/YZQ5BQBAQ&#10;BAQBQaAxIWAPtJZLEHANAULwcQA9lFeycn9Z76unPPDqe0JAXUNOWgkCgoAgIAgIAoLACQgIB5UD&#10;4SoCeH8ajda/9uQcDM2YOGfB6NvvCYuMdLWztBMEBAFBQBAQBAQBQcAJAeGgchzqRoDsSzTamVXw&#10;+2FTl8snzVrwaZ/+59XdTVoIAoKAICAICAKCgCBQAwLiDypHozYE1HoCWXklO/IsTbudOXLSjPbd&#10;ewtkgoAgIAgIAoKAICAIeIiAcFAPAWy03e26T1tOYdm27LLo1t2G3jD5zPMHS+LDRrvfsjBBQBAQ&#10;BAQBQcC/CAgH9S/ewTAb7JNK80cKSnflloeld7jg6rEDLrkyLFxcP4Nh80RGQUAQEAQEAUEgSBAQ&#10;DhokG+V7MZXq81qt2WzNKizdm2+OadX1vCuvP+vCSyOjon0/ucwgCAgCgoAgIAgIAicXAsJBT679&#10;rna1ashRSbl5b3ZRjjU0o3vf8y4bRdr5UKn4IqdDEBAEBAFBQBAQBHyDgHBQ3+AaDKNCPSGfRrMl&#10;u6DsQLHJFtOs69kXnXPJ8HZdegSD+CKjICAICAKCgCAgCAQxAsJBg3jz3BBdrbFJRi6TxZpXXHaw&#10;yFisi2nWqffp51/S5+yBickpbowpXQQBQUAQEAQEAUFAEKgvAsJB64tYULZH36nXKHHuZSZrfkl5&#10;VpGxVB+d0KJ9t7POP/P8Ic1btw3KVYnQgoAgIAgIAoKAIBC0CAgHDdqtq0tweCf/Q+VpqbAVlZfl&#10;FppzyiwVkQkprTt17z+o++n9oZ56vb6uYeRzQUAQEAQEAUFAEBAEvI+AcFDvY9pQI9rt7IqpncxK&#10;1oqK0nJzXrEx32gpsYZGpWVmdu7T5bSz2nftmda8ZUNJKPMKAoKAICAICAKCgCCgIiAcNFhPghLK&#10;btd02oPaNRarzWSyFBtNhaXGQrPNqI+ITExPa9u5bdfeHXqc2rzlKeFRUcG6VJFbEBAEBAFBQBAQ&#10;BBodAsJBg2NL7YZ1hXViW+ey2mwk8iy3WEpNlqIyS7HJatKH6yMT49NatGjXuWWHrm06dUtLbxEW&#10;KYnlg2N/RUpBQBAQBAQBQeBkQ8B/HNROoRTVnc1WP5D939EuppvSHuvnanfHRPZJ7cpNlWzaNBVA&#10;ZVPgslgUullutBBRVGa1llk05VadITohIj45rml6Wos2GW3atzilfWrzzLj4pPqBK60FAUFAEBAE&#10;BAFBQBBoCAR8xUHfGNWJ5dgqlDXBoyoUPqWpsNksFdao8LCjxEv5iEtppLbU6lDzHf/VDx0pgF5J&#10;BtcnVYunu9290kQWS4XZWmGyWs38mDVmjcZs01k0eqtOrw+LjohLiElMjUtJTUpNb5qemdaiZWKT&#10;tISklLDw8IY4NjKnICAICAKCgCAgCAgCHiHgKw56+4A2dnKm1+h1Gq3eptMrVcj1IeGRUcbsfUeZ&#10;m/IfRet3vKXVfMKvvu+otZoqy+DypPS1c9ATl+By90qwRETHRcbE2f+NjY5LjEtKjktMjk9Mjo5P&#10;iImLj4qOkYrtHp106SwICAKCgCAgCAgCgYSArzjolvVrtFq9waALCQ03hIaGhoWHhoWEhIQbDIbt&#10;m9ZZrFaKk+uUlJUwVK6jLUuLC51/9UPHkuL8SjK4PmlRQX7VJbjevVJLdMCqYlUuQUAQEAQEAUFA&#10;EBAEGj0CvuKgjR44WaAgIAgIAoKAICAICAKCgNsIiOLNbeikoyAgCAgCgoAgIAgIAoKAmwgIB3UT&#10;OOkmCAgCgoAgIAgIAoKAIOA2AsJB3YZOOgoCgoAgIAgIAoKAICAIuImAcFA3gZNugoAgIAgIAoKA&#10;ICAICAJuIyAc1G3opKMgIAgIAoKAICAICAKCgJsICAd1EzjpJggIAoKAICAICAKCgCDgNgLCQd2G&#10;TjoKAoKAICAICAKCgCAgCLiJgHBQN4GTboKAICAICAKCgCAgCAgCbiMgHNRt6KSjICAICAKCgCAg&#10;CAgCgoCbCAgHdRM46SYICAKCgCAgCAgCgoAg4DYCwkHdhk46CgKCgCAgCAgCgoAgIAi4iYBwUDeB&#10;k26CgCAgCAgCgoAgIAgIAm4jIBzUbeikoyAgCAgCgoAgIAgIAoKAmwgIB3UTOOkmCAgCgoAgIAgI&#10;AoKAIOA2AsJB3YZOOgoCgoAgIAgIAoKAICAIuImAcFA3gZNugoAgIAgIAoKAICAICAJuIyAc1G3o&#10;pKMgIAgIAoKAICAICAKCgJsICAd1EzjpJggIAoKAICAICAKCgCDgNgLCQd2GTjoKAoKAICAICAKC&#10;gCAgCLiJgHBQN4GTboKAICAICAKCgCAgCAgCbiMgHNRt6KSjICAICAKCgCAgCAgCgoCbCAgHdRM4&#10;6SYICAKCgCAgCAgCgoAg4DYCwkHdhk46CgKCgCAgCAgCgoAgIAi4iYBwUDeBk26CgCAgCAgCgoAg&#10;IAgIAm4jIBzUbeikoyAgCAgCgoAgIAgIAoKAmwgIB3UTOOkmCAgCgoAgIAgIAoKAIOA2AsJB3YZO&#10;OgoCgoAgIAgIAoKAICAIuImAcFA3gZNugoAgIAgIAoKAICAICAJuIyAc1G3opKMgIAgIAoKAICAI&#10;CAKCgJsICAd1EzjpJggIAoKAICAICAKCgCDgNgL/Dx1SlGY9ropDAAAAAElFTkSuQmCCUEsDBAoA&#10;AAAAAAAAIQDerDAI0yUCANMlAgAUAAAAZHJzL21lZGlhL2ltYWdlMi5wbmeJUE5HDQoaCgAAAA1J&#10;SERSAAADCwAAAgAIBgAAAM0W8M0AAAQNaUNDUElDQyBQcm9maWxlAAA4jY1VXWgcVRQ+u3NnIyTO&#10;U2w0hXSoPw0lDZNWNKG0un/d3TZulkk22iLoZPbuzpjJzjgzu/2hT0VQfDHqmxTEv7eAICj1D9s+&#10;tC+VCiXa1CAoPrT4g1Doi6brmTszmWm6sd5l7nzzne+ee+65Z+8F6LmqWJaRFAEWmq4tFzLic4eP&#10;iD0rkISHoBcGoVdRHStdqUwCNk8Ld7Vb30PCe1/Z1d3+n623Rh0VIHEfYrPmqAuIjwHwp1XLdgF6&#10;+pEfP+paHvZi6LcxQMQverjhY9fDcz5+jWlm5Czi04gFVVNqiJcQj8zF+EYM+zGw1l+gTWrrqujl&#10;omKbdd2gsXDvYf6fbcFohfNtw6fPmZ8+hO9hXPsrNSXn4VHES6qSn0b8COJrbX22HODblpuRET8G&#10;kNzemq+mEe9EXKzbB6q+n6SttYohfueENvMs4i2IzzfnylPB2Kuqk8WcwXbEtzVa8vI7BMCJulua&#10;8cdy+21TnvLn5eo1mst7eUT8+rx5SPZ9cp857el86POEli0H/KWXlIMVxIOIf6FGQfbn4v6x3EoQ&#10;AxlqGuVJfy6Sow5bL+Ndbaboz0sMFzfUH0sW6/qBUqD/RLOLcoCvWQarUYyNT9otuerr+VHFzhd8&#10;n3yFNquBf74NswkFKJgwh70KTVgDEWQoQAbfFthoqYMOBjIUrRQZil+hZhcb58A88jq0mc3BvsKU&#10;/sjIX4P5uM60KmSHPoIWshr8jqwW02Xxq4VcYxM/fiw3Aj8mGSAS2YPPXjJJ9pFxMgEieYo8TfaT&#10;HLITZO/62EpsRV48N9b9vIwzUqabRd05tLugYP8zKkxcU9esLA62hiPLKfsFXb38xl+xXOksN1G2&#10;4hmdulfO+V/56/wy9iv8aqTgf+RX8bdyx1rMu7JMw+xsWHN3VRptBuMW8NGZxYnFHfNx8eRXD0Z+&#10;lsmZ56/0XTxZby4ORqyXBfpq+VYZTo1ErPSD9Ie0LL0nfSj9xr3Nfcp9zX3OfcFdApE7y53jvuEu&#10;cB9zX8b2avMaWt97FnkYt2fplmusSiEjbBUeFnLCNuFRYTLyJwwIY0JR2IGWrev7Fp8vnj0dDmMf&#10;5qf7XL4uVgGJ+7EC9E3+VVVU6XCUKR1Wb004vkETjCRDZIyUNlT3uFfzoSKVT+VSaRBTO1MTqbHU&#10;QQ+Hs6Z2oG0C+/wd1aluslLq0mPefQJZ0zpu6w3NFXdL0pNiGq82Kpaa6uiIqBiGyEyOaFOH2m1a&#10;GwXv3vSP9Jsyuw8TWy5HnPsMwL4/8ez7LuKOtACWHICBxyNuGM/KB94FOPOE2rLbwR2RSHwL4NT3&#10;7Pa/+jJ4fv3U6dzEc6znLYC1Nzudv9/vdNY+QP+rAGeNfwGgn3xVUGD+bwAAAAlwSFlzAAAh1QAA&#10;IdUBBJy0nQAAQABJREFUeAHsvXeQVVee53mSxDs5hABhEm8EAoQAeYEkZHDyUkkqp1bZrq7ZP7pn&#10;OzYmNjZ2didid2aidzaqp3unp6akLqSSrZJADgRCSAiBDFZYIeEFwnufSe73c+CXXK7uy3wJ6cj3&#10;O8Tj5bvv3HPP+d77zvl9f+4UlasEL46AI+AIOAKOgCPgCDgCjoAj4AikEGiS+uwfHQFHwBFwBBwB&#10;R8ARcAQcAUfAEYgIOFnwB8ERcAQcAUfAEXAEHAFHwBFwBDIRcLKQCYsfdAQcAUfAEXAEHAFHwBFw&#10;BBwBJwv+DDgCjoAj4Ag4Ao6AI+AIOAKOQCYCThYyYfGDjoAj4Ag4Ao6AI+AIOAKOgCPgZMGfAUfA&#10;EXAEHAFHwBFwBBwBR8ARyESgaeZRP+gIOAKOgCPQYBAoKyur074UNTmtRyo/dSrY3+kOFOkAebd5&#10;r+9SVNQQelHfKPj1HQFHwBGoHQScLNQOrt6qI+AIOAIXjMDRo0fD2rVrw759+wICsQnFbI9jf6cv&#10;wvHKts+x86yOfT6nHRO+2YbH/j6nwmmScCFkockZQpJqNvNjZh8TNSv73saZqF7xJ+flwjLrvKw+&#10;Wxs0mtUPzjkl0kXJOt++ixUq+S/rXKpzfq7v0s0l+5f8O12Pz7QJSeW9Z8+eoX379lnV/Jgj4AgU&#10;AAJOFgrgJvsQHQFH4OJD4MSJE+GTTz4JX331VbjqqqtCcXFxBQlAkOUzr6TQZ4JvlqBrCFC/su+t&#10;Xq73Czk32WaWkGz9t3pZ10rXsbq53rPasLqVYVHZeZxv3yfbSN4Lu0ZV79ZOVj37LnmNdD3qVHVd&#10;a4dzT548GQlG8li6TQhC06ZNwxdffBF2794dfvvb34Zhw4alq/lnR8ARKBAEnCwUyI32YToCjsDF&#10;gwBEYe7cuWHjxo1h/PjxkSyYcIdg2KxZs3DkyJGwffv2cPz48SqFxYqRYwpIFnnvRFejhPUgVsGi&#10;QOG4/X36SHQ9OvPnOW84AuGyZIIt/bU+n1Oxmh+SpAIh1gRj2uY73u1YuumauH66zVyfz/da53te&#10;rn5Udrx58+bh6quvDi1atKiwdmTV5/nCovXtt9+GSy+9tEbuY9Z1/Jgj4AhcHAg4Wbg47pP30hFw&#10;BAoEAUjArFmzwp49e8LEiRNDx44dozbYho8gt2HDhvD++++HvXv2hmbNm9lXFe/fE57P+As1KWoS&#10;3UoQuvm79FRpKCstC6fKT7vJfO+8ihbP/mHCLe/Ux7qBEApZOFlaGkr1om000xyE+Ng5Z1uBh3DG&#10;2ZKrDu0zZgpacYvfoH1ekKUkoTjb4lntf/KY/c31032w72gPjChZ/bJ6F9M7YwWrTp06hUmTJkUS&#10;AJ7JQh0wxZqFVWH06NHh4MGDFZgn6/rfjoAjUDgIOFkonHvtI3UEHIEGjgAxChAFXD/uvPPOSBSO&#10;HTtW0euWLVtGovDSSy9F7fDoG0aHyy67LKewbJp4c1k6fuJ4OHDwQDh88HAoKy8LbVq1CZdffnko&#10;ljBeKqE+lpQQX3Fx+0MkgUKbCJb0GfKyadPmsHfvniiQQhbatmsb+vfvH/r16xcF7rTQnUtQt8tA&#10;EOj//v37w/r168O2bdui4Mr1KGDRS770g264IZIVIwxVtWvt816dusnzqvu3EY/qnled+lWNhT58&#10;9913YebMmZEIjBkzJt4Xw41rYXHYtGlT+PDDD0Pv3r3DkCFDwkcffVSdbnhdR8ARaIQIFDRZQEO1&#10;Y8eOuNh17do1LjiN8B77kBwBR+AiQODw4cNRSNu7d2+45557QpcuXUKaKHzzzTfh1VdfjQL+I488&#10;EokCQmJlgjjtIgCuXLkykpCkJp7zLpGbyc033RQGSKinpNtKQ2dCKUI72udVq1bFORRBs1evXlGI&#10;5xwIDxpqyMgtt9xSLcGcPuBitXDhwth3NOCQg+7du8d3+nBIGu/NmzfHz/fce29o1apVuqvnfLZx&#10;Wf/P+bKWP3Dt+rhuelg9evSImIEbzwEWISvgu2vXrmix6tatW7xnPH9Yirw4Ao5AYSNQb2SBhQbz&#10;NBMoGqr0RMrkisaDF9orJjLqWWECw1xPPTQmye+sDmSA73mxkCQnRo6x0L311luBxZTFjAW6TZs2&#10;drq/OwKOgCNQJwjg6oE2d+fOnd8jCsxvzF0I/H/+859D69atw2OPPRYuueSSimDVdCeZLw8cOBCW&#10;LVsWli5dGg4dOhTatm0bBXfcUNq1aydXoaJwVMLg8uXLw7Rp08Ljjz/+PZendLt8hhRs3bo1TJ8+&#10;PWqqUbQQ/IqAecUVV1TMs2RwwlVqzpw5kURAfhBQKytYE5i30WZDFJoWNw09SnqEvn37RvLEmG0e&#10;Z/2YPXt2DALvKZIydOjQc8hV1nVYS1grbG1hHbGA36z6F3qMa7H2sN6Y+9SFtnm+59MX1lkwZu1M&#10;Fo5hweEZBOPbb7894pyulzzH/3YEHIHCQaBeyAITNAvBl19+GQV1hHUWRCYyJlUKEyuLEunaWGQQ&#10;5q+88sqKO0PgFQGA+PWyKFKfyZDzacc+syiySOJ7OXjw4IrzOY/F7tNPP4310eZhMr/mmmsq6vgf&#10;joAj4AjUNgImVKNAmTBhwjmuR0YU0AS/8MIL0c/8ySefjPNiluDNHIhAjLYfRQiCMHMarkAI9cyH&#10;6YJw+Oabb8qFaG/o3LlznDuTrilWn7YRKiEftA0xeOqppwLaapu7mdsR4ikExkIi6AtzNIG1lRXm&#10;e0jNX/7ylxjYfeONN4brrrsuXofzTOA2JROkgT7QJyMQWe0nlUkIxLjiEDiOVZnr1Zb2nP6CGa48&#10;t912W+wj+NR3sTXS+gF+PEszZsyIJGry5MlVWmnsXH93BByBwkCgXsgCEyiLV4cOHaLZE6Ed7RYT&#10;KRM7gj5aqnHjxoWBAwfGBS69yHHuTTKdo5HDQoCGiUWXtjkf7dsdd9wRSQLnJomG3VrqsshxTRZY&#10;3r04Ao6AI1BXCCBEM/8x990rVxrmtaTrEUIwgu3LL78chW+0/wj3yTrWV+Yz5rF58+aF9957L86x&#10;CKkI6TYvQh6YHykI52iOmT9JzQqZoB9ZRIG5EaFyg2ITpk2dGkoUK4BQSV84h1ey0A+EUogCfxOk&#10;zedchb7Qt6lqGwsKLlaDBg2K1SEH6T5hOUHox2pRUlIS9wEwkpK+Bv2GJCxYsCBaWqiHEoq+s86w&#10;PnD9yvqXbjOfz2COUuqzzz6LBAoiCI7pseTTVm3V4d5AFHhewAXrOmunF0fAEXAEkgjUC1lAQGfx&#10;4EVh4rYgNr7DFQiicP/998eFJtlh+5s6+MdS+vTpEzVEEAbOZ9JHm8PCir9sVkHrxTWwarBgQyzQ&#10;kHlxBBwBR6AuEGDeIZiZ+eruu++OWnITeBEqIQoIzq+88kr8+9FHH40xClbH+sj5CH0IxR988EFs&#10;c8SIEeG+++6L7psI8gjiyUJdCAcWAmILfvCDH0ShOctaYX0hwJi+dJalF6LAvE1f0sIvQjIvrLYI&#10;yrfeemuch9N9sP7QF64LUfj6669j2xCFJLGxutYXrAKvvfZanO8RcBH2k30HE/oAhhtEcMxyAi4E&#10;7rIu4B4E6aBN6tZGoR9gtGbNmjBy5MiYiSjZz9q4Zr5tslZCHCFckBrWwyylWr7teT1HwBFovAjU&#10;C1lIw4mQjkYNDRqTK25DTOgsgPkUiEOJtEtM/JjyOQ8tWS6iQJssDqNGjQoDBgyIixJaJhYtL46A&#10;I+AI1DYCCLsoNyjso4DgbUKkCcQQBVyP+O6JJ56I81naomBEgTkPokCMwBhluRk7dmxsmzapg2Bo&#10;hXkOi8Ibb7wR1q1bF3BrQuGSbpv6zJPUJ+c+gdVkXiJeAm289dfa5Z1+cA6byb377rvhBmUqoj+5&#10;LBbM2SiK6Avjfeihh8K1116bSUIMF4R/+sK1fvjDH57jtkUfGC99gCgQYA3BYS34+c9/HoV1E5Kp&#10;xwuB2awtnF+ThT6wFkGCsHzj5tUQCtgx9vnz58csU2TewsrixRFwBByBLATyk8azzqzBY0zeTO5W&#10;+JvJLN/CpMeCxmJCyVdTxHUhCV4cAUfAEagrBMg4g9sHcxauR7mIAkIu8xNxAbxnCfPMk8x3RhTu&#10;uuuuKJwj/KKZZ47jZQUNPAoVIwoPPvhgDB5OWyuozzxMH8nAhBsUCp18iAKaaiwmxJlhMaFkWRUg&#10;Clg1Xn/99SiwYgnGPZW6aWuFEQXrC5ZhXJWwTqdxARP6vWLFitg2QjAkBIKTZQmJHazF/xhLcn2r&#10;xUvl1bStk4sXL45kCmLpVvW8oPNKjkDBIpC/RF7LECUXNJvMavmS3rwj4Ag4AnWKAESBPPf4haPN&#10;zSIKZBqCKCBgIkBTJ0uYRyjmhXCOlYIYrjHS4kMU0OQn51QGiQCNNQCNPxYFiEJlWnzqoxHH3QeN&#10;+MMPPxxJSy6LAn0hixF9wWpbFVFA0844Caw2opAlzBtRWL16dXRVwlWGvmAtSONCXfpNEDauRyTH&#10;gFSAd5pU1OmNbyAX45nguQJL8OCZMXfeBtJF74Yj4Ag0QAQaJFlogDh5lxwBR8ARuCAE8PlH447b&#10;JBYFfOaTgjcuK9SZMmVKrIMATbafLCEXgQ/hnIxw76tNUl0Sd2VEId1R6iJYk3oV7TxtmwtmLi0+&#10;SSfQ+qOZJ14CgTvZX7sGwjlCOtYNiAKEhf5g8U0HPpvgb/EPXBtXIvZPyCIKjJP20YIT09BTgdVY&#10;N7BKpHGxup9//nkkCmSBIu4tHc9g/S7Ed/AHN7JAEb/h2f8K8SnwMTsC1UegwZCF6ne95s5gUWsI&#10;pmIWevpCYeFLawYrG3GuMbBYIyh4cQQcgfpDgP0TSE2JOxEWhbQAi/BrFgWEcoR5NOhpgZgR8Htm&#10;foAokEmJjEcQBUpaOOcYwnaZhHIEf3z4H3jggQqiwJyTLCbMs4HbK7Io9JZwjgtPZUSB83Groj/0&#10;A7cW5tO065G1TWwaFgU+Ey+B1SIXUWCsWAnoO+Rm0qRJkSikSQt4UJdYiXfeeSemXJ04cWKFNSU5&#10;xkL9m+eAuJBFixZFdy/LNlWoePi4HQFHIH8EClqKZDHDLQCtFYsNJln8Win49bLAI4Sj8UsK7ixs&#10;nEuwXzqImlSu+OHawsiiSX3apW6yHbtN1Efbh8mf7Ez0hVSGmIfxJWWhzlVomzEsWbIkLqJkHmFR&#10;ILsF40IAQRs3fPhw33AuF4h+3BGoRQRI8YnrEfMFgjSWhaQgDVFg35gXX3wxzg8I0BAFftvJwlyE&#10;QMzLiAIZdhDQmW8gFun5JRIFEQIEaNKYIvgzF9A2c5MV2mbeYa7D1x/Xo/6KH3hAmvlcRIF+0AZj&#10;I10rpIXxQUAYn/Ul2TbByYwTDLBWQBQqI0QI/5AsNlwju1OaZNH/NCaMz4mC3dnT7zxjrGdYfyjp&#10;det0Lf/fEXAEHIFsBAqOLLCI4SPLosWmcJja169fH82xLEhGFhD6WWDRxJE5hIWUwsJHHTJcEMCX&#10;nnQxr2OK37JlSyQNnMPCj/8umUFY2KywSLJjJn6+XI+FGo0Zwj/foYVkUyNcFtCqWWGhh2BskYCx&#10;WFoixoC2jvbpE6Tj2WefjX6pjJf+0gaLM4uGF0fAEagbBJhnENCYAwg+Rng3omAKBeqQ3QdBmKxH&#10;lVkUON8EaH7rpLukMG+YcG4joy7Hcd+BKGCtYGPKNFGgPvMS9XHhefvtt+P+NsQ0MO+ltfjUpy5E&#10;AY0/u0ST0Qlli7lBJfuSJCFsuIZbE23nCtqmbdoBN+ZH4h8gCuBl2NEHCnWZk2d/MDt8MPuDcPPN&#10;N0dMuH5Wv0+fVTj/gxkYsV5AuggIb6/14IiUYWmrUuGg4iN1BByB6iJwVnKt7pkXaX2IAekFWeAQ&#10;7JkwTcPGxGoFEoC/K3nCCZTDfEuhDgsjGjoycqRLiVK4IpSjbcP3mJSEaLnY9yFJFLBcsNBSr2/f&#10;vvFaWABYyLESkP8cIQIfZ4jHL3/5y1iP60FgICQIAFgObAyQDXZ6JXMJ35kAAfkg5zmCRadOndJd&#10;9s+OgCNQCwjwW2SuQXuO9h+hzYRd5hF+r8xBL730UtTek/WoqhiFjz/+OLoeGVFAUM7lesTvn7mL&#10;uQD3HYgC17f5zoZsmnncU6hPPVyVEPKtv1aXd0gN10SZgrsS89vo0aPjsbQAam0zp0FaiE0g5gBr&#10;RZZFwYR/grCZeyFYWEsp6b5Y3VkzZ4WP530crRpjFC+RC5PYSIH9xzN2QKlpWUcIlMf6M0ck7ICU&#10;U14cAUfAEcgXgbPScb5n1EE9tEIsSPkW6rNwVFVYyFik0dKzCOHqw7ksikmiQDsscizyLIQstOz9&#10;QB2CEhHqEbqztPRMziz4TMwQDs5FM8Z5Vlj0WAxZPK+77rpIBKiDRpHdVtnpE8GhRMSDhZ0NfXAL&#10;IHsICyH9JYsJYyCdIWOgL1gn8GGm788880y0MtjGQ2QFSfbB+uLvjoAjUPMI4FaEgMbvOU0UuBrz&#10;BHstQBSYW9gUrTKiwPwG4ef3zZxhFoVcRIF5Y9q0adGlCC3+9ddfH4XttDDPnMZ8YUHBuPCw4Vpl&#10;RIH5C2UG56BQwaJJP9JtG1Eg5gCLAooTiALzUC6iQGwFlg12lWazNYRbSnqctE1BWx6JwpixEWcn&#10;ChGW+B8YoZRCsVSm+zNGRAqSdkL3L73enT3L/3IEHAFH4PsINDjLAoIvCwlaJTTq+Ra0Z2mNWfpc&#10;FkA2e+PFgrdVWj0081wzV+EcTNv45Jq2Ho0/fcwiC7RDvABaOosVSLfN4kmec8gBKQAREtKFBRgL&#10;AppHxoVmDmEBggDZGThwYBwDKRAttoKNk1gMfvSjH8WUgTfeeGPEkZ1iISOY/b04Ao5A7SJA/BEu&#10;NLjb4MOPYGZacf6GKGCpJMjXXI+YA7AqposJ3Pz2EdCZFxCicwnFkAqEdrIeMR+QNjRXelTaZu6b&#10;c2ZfBOYIrKYcs/4m+0NfmfdQXDDvMHdBLrKIAvMmL9rGukJsBa6Y9C/LPYi2ydAzTQqUNZr3sM7S&#10;b/qRJiHU5Tikgnl2/MTx4cbRN8Z6aVKR7H8h/c29Zd0g8Jz5/165caHAcnwK6SnwsToCNYdAgyML&#10;LDAE+eKew8LColhZMUGfBYhFpSqNidWn7XZnrAVVkQwCE4lnQAhAU4Omf4MIQzKOINlH6vE9C2+a&#10;CLDYLliwIGoVESSwXmSNkcm+RJYFhH8sBlwX16lkEDZ1CBRkzCwCaOxoEysCBcsGsQq0b+NO9tP/&#10;dgQcgZpFgN89mlx+u6QPZT5LCt4QBXM94m+E4iyLAr9Zft+8jCggcEMU+L1DLNK/aYRo5kGzKKDF&#10;zyIKtM38R9vEPyBQ4kaUD1HAQsAYsT5AFLKEedqmYFkh5oB+E3PA9Zj/0v02qyhxG5AoXKByEQXa&#10;pg3GSMyZWW6zCEvN3tmLozW7t/SWe4sLKtm3iFXw4gg4Ao7A+SLQ4MgCAj8aEIReTPhprVJ6oEYO&#10;yODB1vUsoizQ+RQWr/TClXUe7WH6x1+YxQyLB5mG+vfv/73zWcgwz7NwE5ycLlgd2BCHa2MRQOuW&#10;pe3he+oxHhZkFgGuC3GwIGzaZvx8B+FBQMnKm53PGNP99M+OgCNQPQSwBJKsAHcbYgr4bRpR4G/I&#10;AZmRcD1CQMb1CCEuy6JgwjyKBSwKzCW4J/Jbps30b5r5hnkE10YSHuAeZAJ3WhlC28xp9BWiQF8R&#10;5qln/U2OnLZJ8gBRwFpBv0m7Sd30/My8xXyEZWWOrAq4ESGsUiAy6X6Dw3751GOt2L59e3RTytU2&#10;/UBpQj9I4gBhgYg4UTh7t2xNg2DyPGKJZl3w4gg4Ao7AhSDQ4MgCCw0LCC40/ZS6rzqFCTLfwqKV&#10;XrgqO5cUplgXWOxZsHALYpHF1SBZNkjrRtAfCx7npAtuT2SmYLHmbxZcxpxVWLyxXvDOggh5MnKU&#10;rM/5jAVhpDpjSrbhfzsCjsD5I4CyAk0uv1fmLkpS8Oa3SRwDRAFh/cc//nFMkABRSAvzzA28UDpA&#10;FLAmWoxCsk3rLe2ZRcFcj5irstpGmKTg649rJdYPBMpcAjcCOgoK+o1ygw3UmJez2qYfHCdIGq0/&#10;hAXXpixSwTxGfeZAXKaYU3GfZD7Napt+4E5DUgjOgbCAdVZdw6XQ3nlmuL+48PI8jlGMgu/OXGhP&#10;gY/XEagdBBocWWCYCL8sAvkW6mctovmen0893IEIEkTTx6KJhQENXpIs0A+O0Xc0Xkze6ULaVkvF&#10;SntYUFioswoLqmmKECgQOJJxBxyjjhEEru/FEXAE6hYB3A7Z9wCrnhGF5G8a5QdzBjEKFFyPyKSG&#10;FTJdTIi2gGPmCHz9+Y1nzXHMD8wDZCZCQCeOAKJA3TQJsbkEjb9toIZAiXUgbSGgX/QbAR1NPv0n&#10;A1wuooAwzzWxbKAswV0KopBFQhgjcxkB3uy5wLUR/nMRBfpBcgfclLZLWUMK2L4iLFljTONZSJ8h&#10;X8TVEcdxPsq2QsLKx+oIOALVQ6BBkoXqDaHuapPilBeuRCyiBCqjmYNIUDCn456EBSArnoFFkSA+&#10;hHr+JgsKdb04Ao7AxYkAroII3qRGxu+fkkUUEIopP9A+CsQpZSlDUC4g8CHsTZVPPuQj6XoUG0j8&#10;R10K/vsLFy6MdXFXyhLQIQoUYsFwp8RSwdwFoUj2N1bSfwj/COi4BxFjwf4PuFdlCegI8yhAsCiA&#10;BzEHFvicbtuIAtYBMKFftE2cVdpKYHWZa1944YU4vz4iomVEIYvgWP8L7Z17QNA59xaX2SwX2ELD&#10;xMfrCDgCNYeAk4VqYEksBZmRCDRmAWNhxHcW32AKPqL43aLdo25WYbGlsIji0sSCl2WByDrXjzkC&#10;jkDDQADCjysiKT7R5I8YMSIqAZLCMQK3uR7xG8eFJ2vDNdpCaEb4R9lAprSRsiignc9lUaAugn50&#10;+dF8ZJmJmF+SQjRto8XnGHVRcGCpIJaAvib7a8jSb1wlEeYhAbgHlcjvPS3MUx8hlSBaSAXnkPIZ&#10;hUpWP8CAvmB5wJ2IBAwEYVsmKLOE0GerC6nAsoGb1U9+8pOoXMmyyFjfC/Gd+4Wlm8B6sMca5cUR&#10;cAQcgZpEoEHus1CTA6zJtli40fZZ7AAWBogDCy6LI64DkAS0arkKiyULIQsjActYI/ItXIeF1Isj&#10;4AjULwL4hOOSiAY3iyiYEI3rDL91hGKIQpZFwYgCFgUEesgHmYkQArOEeSMK7NWCRWG8Ap/RJqcF&#10;dBBivmHOIJEC5AaiwCZn1M1qm34j9OMyBVHAPagyooDCg7qcA2HJIgr0gzHSF9xkEP7BAkwgDAj/&#10;RhSoa0QBogVhITse1gfm3Sz8OKdQC/eLdQiiAD4os8DPiyPgCDgCNYmAk4VqosnihiWBBRttHQsw&#10;1gT8b0mpijsCm71lFSZxYg5YODGxow3CdJxPwZJBtidiHrw4Ao5A/SGA9p9gZuKS0OIijCcFbwQ4&#10;fPwJCkYoR9ue5WbDCJgTmEsgClgU2AOGLD/MD2jT04W6FPYYIKEDpIJ+cJ2kwE0dyIZZFJg7cGki&#10;KQN9TVofqEtJ9pv5BksISRrSFgX6Rt0dGiPuQQRAU9cCjtNt2xiZKyEWkA+Ef+bS9BjN9QiL7Z/+&#10;9Kc4V9I2+KVJxeleF+7/3F9cxSCCxMDgVmbPR+Gi4iN3BByB2kDAyUI1UWXhgyygGaOg/cK6QAYK&#10;Fmy0jBZwnNU0RIK9EWiHiR5/Z94rKwgjuA+w4LsJvjKk/DtHoPYQsN8hQvrgwYPjbx3BO0kUEODQ&#10;9JLhh/gkNPNVEQV+2wj/aOWNKDCXpAtKBsocBShjUSDugE3aqJsW0BEamSvekfVh6eKlYYwCmYmp&#10;yKprwj/WASwh9Butv2nykyTEhHniGF55+eU4jyH4QyqyhPkkUSC2onv37oEdpYnXykUUUKJgfQBL&#10;syj4vHfu08CzwH3iWeCe4lZmsXPn1vRPjoAj4AhcOAINJmaBhdhK8m871pDe2V8BVwEsCixi06dP&#10;j9o3tIIEAVZWOnXqFLN+sDCzkEIA2DeBxTlXnAMLM9cgEwnaOC+OgCNQtwgwJ2FNQDFAphl+/2kN&#10;vbmEPP/883FewKKQK8OPCdEQBfz9cW8k2xBCflqIZqQIh5yDmxJkpbK0pLSBAIkWf70yNd1//4Nh&#10;+IjsnZZpG/cgYgMgCoyTtK5ZBMeIAulZIUMI/MQzWMwBbSWL9dn2isBVytyr0mO0tokDAw+ICnhg&#10;iXXXoySqp58F7i+uRxAGNt70deFcjPyTI+AI1CwCDYIsoLky7RWLFX+nNWVVDZuFO0kykn9XdW51&#10;v8cyQFwCizbm+vXr10drAS4JVWl3mNSph+8uEz4LITud4h+MAECmFIQC+s+YNm/eHBdxrA/kW0cg&#10;yVU4pzKrRq7z/Lgj4AjkRoDfFZZDAnPxCbfNzvh92u+N3yUKgJelbUeBQHpPtOhZGnEjChAPBGOI&#10;x8SJE+PvPi1E0yuEf4Rp0qMy52BRyJWWFG08baCZ37hxY3hAAjdxFcw16TnVBHQ0+RALxgLBQaGR&#10;5XoEqSCJA2OkzgOyEDCfZY2RPlPYnA03GeYuC9hOjzGJB65YEJVHHnkkKlGy2o4NF+h/tjagZOJ5&#10;YzO9Dh06FCgaPmxHwBGoKwQaBFlgQSCIjcKCxSJcnUWCc9CwsCDyN4sim/xUVWxBtGtWVT/5PdYF&#10;rAgENbPolsgPFzeCfAqaSdvEiUWVsX744YcxhgHrgU3+ZBmxmAjM8T179jyneRaOpACA7zBjqoxQ&#10;nNOAf3AEHIFKEWAuIp6AOAVcPQYOHBjnGSMKEAmEaFyPELgh9Qjc5uufJvDMFfzmIQrsScDvnVgC&#10;hHzmAeaiZEE7Txtz5G6CgHjHHXdUBCgnf/ucQ7soHXD3QajH3Qciwrxo/U22Tb+xWmJRYC7BuplF&#10;FPiOfjBnkcUIawnpUdH6pwV/2rc+QxJI5Yn7kxEF5qfkGGmbftM2RIG2zU2pOmtAclyN9W+w4vnB&#10;UsPeHuzRg3LJiyPgCDgCtY1AvZAFFj8WLxYxFgR2EkW7xeLHhMjCyyLDwoXmisWExTS5yFCXhYd2&#10;OJcFHYLAQkW7bFBEWkMEeBZF2uA7Ow+tGyZv6nJNMhOxoRo+wNTlVVnB9E58AsI84+G8XIHN6XY6&#10;duwYnpQvM/2n3xSsKfSHRZ7+8JmFmD6z0GK+528KY+Y74iUIBKQdFhGCpTFNk+0E60cas3iy/+cI&#10;OAJ5IcBcQUwRiQsQ0hHsmS84zlzEb86IAoG+COoE42JR4DfJbzg5Z1l95hksChAPMgjxe+f3nKxL&#10;B+33/t5778U5kjkAy4b1wQZh7WLlhLAwL7DxG65NlfVjg3abpx+tWrWqCDhOC+j0gRcuWLhCoiSh&#10;bebHLKLAcfqHtRShFhcZ+gxmHE+OkXb5TD2sJlhAcrkp2VgL9Z1nhPtMrArEikD1qlxeCxUrH7cj&#10;4AjUPAL1QhZYRHHDQbglixACN8fQVLF4sLAg7CP8s0BDGjD9k/HBCuehncMUy+SJhozzmVBpi6xB&#10;mMtZMAlG5r1E2n+ylCCgc038dGmTayKAsxjyPddiIa+scA5BjrTN9fjbFvfKzrPvSnr1Cs8880w0&#10;tdMXFnobO31hcYBUoD2aNGnSOe5NkCOIEEIMcRM2BnCbMWNGHBcaRRZfSIMXR8ARqB4C/JZQYkDG&#10;jSiY4G0tQRSwJOC/j2X0ySefrNL1iLmK+sxHBDPnErqZS5gDmJMQ1O+6667oysPcQN+ShX4wf9Au&#10;8xcWAuavdH85x4gFcy/EgvnBMhNlEQX6gOsTaVqZU+gzx7KIgllHsGxAiHCrJFMTfeaVLIyPF2QM&#10;MsRcxTzHsay2k+cW2t/cM54T1gnWLly6Bg0aVGgw+HgdAUegHhGoF7Jg40U4hgigTWJC5LMVBPD0&#10;omjf2TvnsNhh5kZ7lTwfbT+arHThOPWYbFn8aMMKiyvfcV2rZ99lveNbi2sCbTCO6hZM7hAGSA8v&#10;cpazqLIw0DYBgaRiTcdB0DdcjSA16exLSa0jGHpxBByB6iHAbwiXHyx9EAU0uGnBm98oe6TgwgNh&#10;N6JAvXRhfqC+7THA754YBX7DWYIxwjhCM9ZVXvQBayHzUlroRkCHKGAhwKJA9iXb6yD9+6cfEAuU&#10;DfSbxApYNi677LI4vmS/uT5zIYQJYR6hnz0aGEdWn+kHx3ElQomBa1VVRAGLAsoN4r8gCvQvq+1k&#10;vwrxb+4ZbkfEzYAVa4IXR8ARcATqEoF6IQsshmjWENhZkPicVRCKjTCk6yCcW/pSvqOddEmeb99z&#10;HgGCWde1+nxn9dNtJj8ziROIZ4tw8rt8/8YqAOEgjgFBA2GAhZq2WZizSoksJPhEZ42B+kZ20phl&#10;teXHHAFH4CwCEAV87UkscOedd8Z9D9JEwQR0sh4RK4VmvpcshWnNPPMJv2V+xwRHo8mHeJDlx7Tw&#10;6XmG3yz1EaLRuuOCWBlRgLDQDwgD/cgiNozO5igIC3EHuEziTkQGtnS/uT5Eg3SuxGRxfbCgZAnz&#10;jIV+QBRw50y7QMUTz/wHHpSZM2eGOYrDwHI6RmldKVnKnfhFAf8HthvkLkagOMotkmOkn5kChseH&#10;7gg4AnWEQL2QBcaWjyDLpGiLSxqPyr6zull1so5VVt++y/VeU8HELNC88ilVYVfV9/lcw+s4AoWG&#10;AKTgw48+im58CMcQgCRRQPjHv98sCiagQ96ply4m+EMU0PwbUaANBHTmomRhruMciAIJD1Ai5CIK&#10;zDuWfQkXKCwK6f5a29YPc4FCYYKrEpaFNFFAOEVox/0JooD7E5t9ZVk1aJ9+4Pr02quvhd17dscs&#10;ULksG8xvYEjbWG4YG2SBY2mLifW9kN/BFtJKHFrXrl2jFdnn9kJ+InzsjkD9IVBvZKH+huxXdgQc&#10;AUfgXAQQmhHQ0YzjboOrUJIoUBvhDYKAhQDXo6cUzGxEIZfLj7keIeyR5QeigHY+iyhwjPgELAoI&#10;6LgfIUSbdZU+mIWATGn0wwiLZV/K6gdCOrEXxDRYWlL2SEgTBerRNywK+MfjHorFM90H+kEBD1yf&#10;Xv/L6+HwkcMVRCGNG3Vpm3EQ+EwMBGSMMdLf5Pio6+U0tsTD8EziJgaxyqU4c7wcAUfAEahtBJws&#10;1DbC3r4j4Ag0aARIpIBbDAI4eesRqJOCtAnoaPIR0LEsEKPQ84xFIUtAx42QzctIsmAWBbT2WW48&#10;aIshCmiQP5JlI5c23/pBcocpU6ZE4sCmaGxgluyvgW0WBTZ+YzM3+kHKUyMsVs/aJZsThILgZ1yl&#10;8I/HypAW5q0+RIF+QBqefvrpmJAhiygg5NIGbkokroA0EY+Vi4RYvwr1HWIFCcTCBKmDWHmiikJ9&#10;Guph3LL02W++SQ4X75ruVZnmma3fbg17du0MrVq3DldLudJGLpJeGg4CThYazr3wnjgCjkAdIwBR&#10;wB98r9I1k+YzTRToDoI/whuCP9peNlzLilGwrlMfTT7EAssDwjFJCnIJ9AjT9GGOfPhJ1JDL7Yd2&#10;SYJAu5xDbEBWf+mHEQX2h2A/B+sHgn2asNj4iGXAskLQM9ndsoiCtYsfPXiQ2poMSWRuyxqfEaTX&#10;tUncGgWME8hsRMFdj+yJOfsOUQBHngfwIWYFdzEvjkBdIHBEezVtkhLggN7LdcH2eva66LfdnkyV&#10;Ig61UfZr7p0jC9rMZV+GLYcPhXa6zqiSHuG+sUouoWyYXhoGAk4WGsZ98F44Ao5AHSOAJh1tPj73&#10;90oo6yyLQjr2AOGamAA07mx6SEKD3r17f68eXTeNO5lrXnrppShAo6HPRRQQ+HnRB17kzseqgKUi&#10;KUhbuxAF9nPgeywKxB6k+0s/TKAne85bb70VBgwYkDP7EsI8BMiyOhHLQLrqLAuBtUuWKIgFqaoh&#10;Fuw5k9UP2oaMkUp1jfaPmSyrRi5rBf0u9MKzUH6qPFqX2GsIK1cyXXih4+Pjrz0EsCSs02900arV&#10;4UiL5qF1p46hacvWoUxW1JVbvg29ruwQBmuPlWaaD2uyHD1wMEyV1XPKFwvDcsV9nWii/WtEU5Yu&#10;3hP2a9799ZNPhSs0z3mpfwScLNT/PfAeOAKOQB0jgKWAlKBocUljyq7pac04wi6uSQQns28LG65Z&#10;LAOLq8UdEKCLIG0WhZdefDF0VcwDgjREIa3JZ6gIhpwDSSD7EhmBiFGACFhWoGS7uPyQ9Qh3FCwb&#10;Wf21dmmb2Ac2OkOLT+yBaaytzxAQjkGUICAI+4wPCwR/p8dHm9QnluENWQn69Okb7n/wgegmk8aN&#10;foAdmP1FddkDB7ctIyHJtqnr5TTB497ghkY8DFYuyKAXR6C2ESiTBetzpTH+XGTh8qHDQu/+fUUU&#10;WoZTxRLbT5wMRyW0L1++IhxVeveRStdeU4ThiIjINCkz/uXzz8Iakhy0bB6KNFh2kdkit6R35Q45&#10;VtnbbvbfQW0/Anm172QhL5i8kiPgCDQWBIg5QEhHiEcoyxK8sShgScDlB6GXbEMQBQR5BHoTusHE&#10;iAIxChAL/G0hClnZhqiP4M35BK9CFCAJuB5BDhCkrVi7G+Tyg+Yf/3X6gSY/S0Cn3UgUzuyIzK7y&#10;BGvTDv22Ppul4ltl2vmzLASMB6JA7INZFKyu9ReiQHYkYh9wUYJg5bKYgB0Ygx1kC3cp2/06jZ2N&#10;tZDfuT/cNwK/1369Nroede7cuZAh8bHXEQLl5WVh2aIlYYH2Ruk0emToMXiINPtF0QUJwb2ohZQg&#10;LVqGomFDw9pP5ocO69eHfrJUajK5oB4ekbLmHW30+IcF88NXzHt6/s3JCfenMv0m9ojE7JTVUxPj&#10;BV/vgjrrJ0cEnCz4g+AIOAIFgwBCLBl5cI/BzSPLhQatOK5HCP7UR5NvrkcIu8ligjdBwdQncw1E&#10;ISvbEOchFCIc4pPOy2IU+C7L9QiXJtrFopAPUSCT0gxZTMjHnyQKtE+x/hoBgQTg0pQr5sAICJvD&#10;YYmBKBAkzRiyCAtEAYKAmxLuTez9kAu70z0q7P/NwkMQOlYbXNHIbOXFEahtBFBOLFu0NHy8bGkk&#10;CiWDr42XPKuukJyuI9CCdu0vCS2lTFglxUX3kpLQUlndzreclDWX9Mn/Q9bPZZpPSzUnnt0a9/Q1&#10;m6hvbTXHtJdl1kvDQMDJQsO4D94LR8ARqGUEcD3CNQetOa45tnNxkgBAFParHpr8nco69NRTT0Xh&#10;zTTuyS4mBW9cedDME9OARSHL9cg0yJAELBuWHpVFO4soYKkg9oG0q8Q+sIEa/UgXE+iNgNwqgZMM&#10;OrRrLk2cY/2lXbT+uLkQfE2Qcla7EAnOoa+0fdNNN8UNLWkr2a61Tf2tW7eGF+WGBaY//elPK+Iq&#10;khhT38vZ+0F6XeJLsASxWakXR6DWEdDcsOSLL8JcEYUrR14fSoZcG4kB5CBdjDC0ufyKsEMWiCNS&#10;pJwvWcClaaayfP2zlA9LS0+GUuaYxAXj9dW39rKE3nR11xhvdaFWjETz/ucFIOBk4QLA81MdAUfg&#10;4kCAgFGEXogCO7gjIKc14xbMDFH4Tn72CP6V7V9AjAIaegR6dpM3gT7dLggZUUDzT5pWNiPD/YiS&#10;RRS+kv8wFgWyHWGpyNppmXPNUoE7E+NL7ohMu+ZOxPUR5pcvXx6zI+HmwvhytUtdyAbpO7Eq0C7k&#10;hvayiAJYkNL1T3/6UxwrrkcWgO1EgTv1/QLGPD/gO2jQoLhDs92v79f2I45AzSFAkoK5smRdOuza&#10;UKKdwSlZRMGuGJ2OJNWfPKkg5AyFhdWr7P2EEkp8qHnqWc2By8pKv0cUOJc+tNa8ddsll4bHtLdI&#10;5+7dK2vSv6tDBJws1CHYfilHwBGoewRwi0FARxAjRoEsPkmBHqE4SRSwKCDskkWoKosCWnQEblyE&#10;aBf3prTAZ5p/gldx5Rk9enQUvkGC9qlPH6iHAGk7PiPQk50Il6asBZr6nItAT9vs+EygNMesXa5h&#10;RMFiDkj7yvhyxRzQB2InyKS0aNGic2Iqku3StlkrNm7cGMkNlhkjCkmMqevlLALgRJpaCF6J3Dp4&#10;JtLPzdna/pcjUHMIrJUla7ZcgC4ZMiT0vW6E3IyKwrnOld+/FmThsNwKy44dVwxDi+9XqOII+yjw&#10;rP+L0kMvOH4snNQcEwlI4jz60Fz1bm/TNvxC2elGaUNI/00kAKrnP50s1PMN8Ms7Ao5A7SGAtvtd&#10;BdIhyOOak5WdCK04sQnR9UjZgSpzPaKn1CdGAaKAQG+af1yP0oubaf7N558YBdKjQg6yNP8rVqyI&#10;/SAg+P77748kJsulCYEejT3kg8xHxF/gJsSxZLvx+k2LY/Aswj/ZkSBMjCFXuwj5pDvFPQZrCedg&#10;TUi2Cw5mLYHcEKOAtYasR2kyRl0vZxGAKJDxiNgZnh8sNtwnL45AbSOwSvPL7PkLQtvB14R+o0aK&#10;7RdXSRRwEzouJci3i5eE7lKMVHffj1LNJx/KjfGf2b39xPFwQnMXbVrBmsCrpRQnN0sx8jcTJoSR&#10;miebqp6XhoOAz1AN5154TxwBR6AGEYAoIJCxuBHsm965mEshuGENsBSfaPKrcj1Ci86+C7geQRRy&#10;CccmTM+bNy8G9EEUcIGCUCRdeUzzT4ArAn1/5TMniBhrRy6BHs0/Y6NtiAJtI8wnsylBKCi4Ps1+&#10;f3YYef3IcN/4+6I1IHn9WEn/gQV7T7DT8hr5JkMUhg0bFvtKu0kihEWB9gnMhViYW1MuLOwa/h7i&#10;Bn9kwgIriALEzYsjUNsIbJTL2wfKlNa6b9/QW3EKRXkQBbT/5fr3tTJ1lX63LQwdPyE0q8bzikXh&#10;U81Rz8qq8HklRKGF6t3YqnX4q1tvC6Ok9Ch2olDbj0O123eyUG3I/ARHwBFo6AjgeoTWHYEbAT0X&#10;UUCLjlacfQzw4a/K9Yh6WBTITgSxQODLchEyAoAwj2VjxIgR0aKQiyjg7oOQTuYggo7pd5YbjxEA&#10;2sStCCsBGXQQ/tNEAesFsQyQhVGjRsWg7vT17T5yPVLFYl3ZrJSqaaJg9Xi3sWFRoM/d5VcMdrky&#10;QCXPLeS/wY1nBXcM7hX3DkuXF0egthHYIqIwSwS1Ra+eoe9NN4amxU3zsihAFL7RPLNx/vxwpxQS&#10;vUQ08i3lesYXKB7nv898L3yonZmPiQAkLQq0g0UB16NRSs/6M7lQjpX1t7gaZCTfvni9C0fAycKF&#10;Y+gtOAKOQANCgE3ASM131VVXhVsVJJfleoTQTXYkgojZGRn3mcpSfKL9JYsQwjQWBQT6XFp0E6Zx&#10;PaIfCPO4QKUFdatn2ZEgFPfIV5e+ZREFXFUgBVgfcFfC+sA5WUQBdySsHwj0WB7wiadkWRQgCmBA&#10;fSwL7LmQCwv6TD8++/Qz5Ul/JwzTJk733HtPTremBvRY1GtXuKdYfiBvWLKwdPH8eHEEahuBjXKZ&#10;nDHnw1AsUj9Q82FxU8UkVXHR00J9efhq7ryw4eO54ebhw8MNiiHg959PiRYFEYx/Uva5OSIKRzVn&#10;pIlCjFHQb4IYhZ8pgcIYJXyoqQ3f8umj16keAk4WqoeX13YEHIEGjACaf4RvBHoy+CAIJ1150LZj&#10;ZUBgw6JAkCmuRAjHCNJZmXtog3YRpnFpgiiwkVtlFgU22IIojBw5ssKiYMHB9AHhMQrdSpmJAIm7&#10;zwT56uLekyXQUxdhE5efZdpJ1WIJ0q5HuBJxPpunQRQgH8QyoMmmbrowNtKdQoIgCpAm3LCysDCi&#10;gLWEoGoy+Nx7373RfSmJcfoahf6Zewr2pEfl/vBc8vx4cQRqG4GdUpzMUvKDU507hf6yKORDFHA9&#10;4rVOLobrRRSuHzgwussxZ+VTsCgs+2Jh+OOM6WHuoYPhqM5LujDSBkShqeapYSIuT8sVb4x+E04U&#10;8kG3/uo4Wag/7P3KjoAjUIMIEEswW4L35drhmCBiBLOkEIuQjnCMUAxR2LRpU8zcg9CLIJ+LKOCW&#10;g+sRG7gZUcjS/JulAKKA9n+o0hKi1TeLgi2YCP78bZaHG6Wxw1UqiyhYnxkHfYYAEPhsQcdJ1yPG&#10;xmZyU6dODaRGpK+QkDShAHKuhbUEK8zzzz8fPxPYjUtRFhb0mfFZoDbXZ2wIEEmMa/B2Noqm7P7x&#10;bEJQf6q9J4jv8OII1DYC30kJMEuKk5OdrgqDJJC3VEzA99UF5/YCkoAFYMOyJWG1lB2jB10T7rh7&#10;XGie7yZsmmOXav+G//b2m2GG0lUf0hxj5MOuBFFoJqJwrVyhfiHXpjuwKOTbvjXi73WOgJOFOofc&#10;L+gIOAI1jUAkCvIFv0Ia2zvRUmUIsXYMrTsuRfjZ5yIKJkybRQHigTY/a38GxmJEgX0MsCiwudaE&#10;8RPj8aSlwLTzJnQPl3kfl5QsokC7CPQQE+IvCDqePHlytFbQZpIo0D/bdXqD/JNxUaLtLMHfxmYW&#10;Ba5BulM2lcsiQUYUyLpEP9g8rLI+028vpwkZpBDrFfcLdzQnCv5k1AUCu7fvCB8oRmG/FAjXKKVy&#10;CxGFqlyPEOpxMtq0elVYreQJA7t1D2PH3ZX/BmwiCmu//DI8p3iqmbt3hwM5iEKxLA+Di2VRGD0q&#10;jJPls7nH7dTFI3HB13CycMEQegOOgCNQnwhAFNhHAfcZYhRIuZcU0OkbwjTHiFH45ptvouA/ePDg&#10;KoVptO4EMz/xxBPRspAlTBtRIOD47bffzulSZBYFMuHgemQ7IpvlIY0hfT506FAMIobcPP7445GE&#10;ZBGFvXv3Rjep3Vqk6SupV7OIgvUVywNuVexizR4RuUiQuR4QUI37Efji2oQVJo1xuv+F/Nlw5tkk&#10;wBycS0pKChkSH3sdIbBdFoWZsigcaNsmDFKsVKvWbfIiClgUtny1Niyf9qaIQrcwSRbMVtUQ5FfK&#10;bekPsmpOU9akfbmIgtzxBsmq+WtZFCZMGB9aya3Ty8WBgJOFi+M+eS8dAUcgA4ENCt6bJYtC7z59&#10;wo3SeCOQl4oUJAvuOQjOZO75+uuvo3vOtddemylMcx6adtuN2LIe4YKURRTQ0iNQfyHTO/EE0aKg&#10;2AP6kXTPQXiEFMzRpkRkw8H0ziuX0A1RwG0FgX6DLAXEVdB2kijYtcnZTz2yGUEULPUrlgeuacXq&#10;szv0yy+/HLp27RotELmIAn2gDVK0YlWw3aE5lhX/YNcp9HfDmb045ivIE5LA85f1/BQ6Vj7+mkXg&#10;gDZOm6k5Zq/mvEGaX1q3bVclUaAHEIVt69eFL99W6mZZGHExrE6mrrUrlofnZLGtIAqad87OPKdj&#10;FIpFFPrp+I+H48J4jxOFmr31td6ak4Vah9gv4Ag4ArWBAII/wjfC8c3k5pZAntZ2I8gjdON69KVM&#10;5LgSDR06NJMoIOQZUSBGAUEbV6WOHTvG+ukxmPaYzEQQhYEKBMRNKE0U+ExdrAn0F4sC+fVzCd30&#10;GYsCcQ8WV5FFFKyvCP4QEywEyeDkNFGgPsHR9LVEAiyxD7kyOtEH2qTPCLwWKI0PvhOF9JNw7mdw&#10;xsULCxI4g/EC5bcHOy+OQG0hcFjZ3d6XImK/SP6AMbeHtu3aV5keFYEeovDdho3hy2lvhW56ViEK&#10;7S+9NO9ubtY8/Mep08K0rd+GXZrrmHfSRKFICoa+Ov5jZU97eNKk0OaS/NvPuyNesVYRcLJQq/B6&#10;446AI1AbCKzW7sJzJIwRc4DwzQKVJgoI6GjuIQrEEqCdJ+AXLW9a604fEfJIITplypRoLfjRj35U&#10;QRSSwc8IfUYU2JSMwGOEeYTvNFEw9yfbaRlrAkQhl9CNkE7swSuvvBIFToKOk2lMOY86XAfXJK6N&#10;BvDpp5+OGaByuR5Rn8Brgp9xv4I00bek9SM5LoLA2agOK8TEiRNjnAIkwYlC5U8zmBIQb7szE6cA&#10;SXXcKsfNv70wBPYrmHimiMK3ZaVhiIT9tu0vySuYmRiFHVs2hyVvvB56aHfmyZrDLtVO7PmWDXJn&#10;/FdZbF/etDHs1vyZiyj00jz8c20K+ZjmnTbVICL59sPr1T4CThZqH2O/giPgCNQgAqtEFPADv1aC&#10;/2ilJqWkiQLHEJAR5hHWEOSNKCD4m9YdawIv6iLk4c6DwMeGa1gUslxHOBeBHX90iEjJGS09x+hH&#10;ss2dO3dWBCePHz8+kPkol0WBPtA3LApopgk6ThIFIygInrgFofUnBSeuR5dqAc7qKzjQL+I0pivu&#10;gCxGWD9oy4gC/aVAlii4zyDs4ooFqSBQmnHRby+5EeC52SOhbY6sR8QojBkzJmLvuOXGzL+5cAQO&#10;yqJA1qMtpSfDQGWBy4cocFWIwk6lhF6iOQyiQIwCmeTyLRulrPhXKR9e2bgh7NYco0n1exaFJprP&#10;euj1o2sGh4cny6LgRCFfeBtcPScLDe6WeIccAUcgFwKkDiWTEC4/EIVcGnoEb1x5iCVgV2YEXoS2&#10;pIWAOrxoY/HixTFIGoEZotCpU6dM1yP6xTkIzx8pfzlCOsI3giJCPO+QCQR3XH5wRUFLT53rr7++&#10;UqGbdjkHYR1iwRixFCDMmyAPiWD84MC4qMfeD5URBSwVkIuuClpkLwcjNRAG2uadArFZuHBhYDdp&#10;xsHmbBChLGtFPMH/q0AATHF3434T58ImfMTKeHEEahOBo/ptfzTno7BZLoP9leL00g5X5mVRQD2w&#10;d8d2EYVp4Qp5x02UaxBxWfmW7Vu+DS9Mmxpe27A+bM8gCjjcFYkkdNOc++SAgeHxyQ+E9uqbl4sX&#10;AScLF++98547AgWFALEBWBQQ/BG8cxEFQEFgR8hF04vbjQnE9k4dhHisDgjICOH9+/eP+zPkCmbm&#10;HAptsPvz+vXr487IBAhDRHihjUeQ50XAMQL9bUpdiJWiMu08bXI+VhPSv9JnCkIo/cQdaMmSJfGa&#10;CKNYSgjSppiFIH5I/Ue79IMg6F69esUN6czdiP7sU0Ak5IT4D1J8QljYFRoLSHtpG50opADN+Mg9&#10;AidczSAMEEMInBdHoDYROKzfNRtQfq25aJA2R7z0ig5VBjMTS4BqYP+eXeFzuRl2kFT/oKyHHbSJ&#10;Zb5lmyyqL8r16E+aM7ZpvkhbFGJkjohCVylPnh48JDyl/V6u6NIl3+a9XgNFwMlCA70x3i1HwBE4&#10;iwCCMjvgQhIgC5URBc7CgoDAhkCNVh3hnuw/CMP79+8Pu3btCjsUn3BCAjOm90nSrA0ZMiR+n0tL&#10;b71BqCdOACJAn3DxQROPBh9hkb8hB2QPIqaCa1YldDMetPwEKLOfwnPPPRetFhAF+gshQHgfPXp0&#10;dKfC/QhLBq/KCoQA6wcuWODAvhGQDfChbcbKdQnCJfCbF1YVSlU4VHbdQvkOosC9Q2iDmBIc6kSh&#10;UO5+/Y3zhH63xGx9tXdP6HfXuHCJiELlM8HpviLw7dM5i9+YFi4rLQuTJchfdeb3ns9otrNBJURB&#10;ezFskyKiXHPHaSfG02dDFNjBuYtejylD3RP3P+BEIR9gL4I6ThYugpvkXXQEChkBXITIJoO/PVpv&#10;hHWEYIs7yMKGOgjpaPUpaM7ZrRghmeMI+3379g3dJZyTdhUBmjYR9itrl7YQ0GmDDEGQAtpFYESA&#10;xyrRTe4+bHCGVp+6+bRJv6iLsM47wctYBHBloZ8I8H3UTwR/xpavIG843Ky85pCNDUrDyjghCPSV&#10;9tgojP4i5FIfYsJ4qsIBLAq58AxQeDZ5BnA9qmzTtaImck87cSzs3L4znDh+IvC5tgv3mWeL+4wF&#10;jHvq97W2Ua/d9k/KijVProhrdu8KvRQXc6V+u/lEE0WLgojCEmVDay4FxGRZFLro3HzLThGFVxTf&#10;8OKa1WEjREGv7xEFzRtXaf6CKPxIROHKrvm3n28/vF79IOBkoX5w96s6Ao5AFQggsOIixGZnbAaW&#10;3EQtH4EHoRvNL0I9bjVo/ikcgxxAGLgG9Uz4zqdd2uAc2hijxRoBG4GMdin22dyD8m0zKdiPGjUq&#10;CvW0afEKyX7GC+X5H+ch2NImL6wcCJEm7IIB1zYMaDbfPufZhUZXDThBHBcAAEAASURBVPzAiGcT&#10;lzOeMaxCWQV8uY9HDx8NM2bMCGvXrA3FRRK0ipOiVtaZ53+sPOifrmvPPGSTPkJkeVa5336Pzx/f&#10;+joTxcMnIgrLvt0S+qGs6NwlL6KAoHdw/76w8PU3QispIe6XRaFbjuc1a2x7RIafVfKHV75aEzaI&#10;JJzS8598eqPrkZ63DlJEPCXlxjMPPxI6K97JS+NBwMlC47mXPhJHoNEggKCTJgpoxBF0qlMQimir&#10;bdu20dWGc/nM8apcg6q6DkI4LywICF4X2h7Xo1+8EOSxKtDXmmwXIZdXTbVbFUaN8XvuN8I/Fi8C&#10;0nENy0UUGD/PBlaiT+Z/EgkZz2KL5i0Q52sNHu7xIV2zVMSwnVzMyNzFLty48LF3B9YqI6G11glv&#10;uEYRKNP8t0B7niyVhr9E+yhceYYoVPUUYVE4cvBAWDZ9emiqnd4nKN6pRzUE+X1KfPAXZWh7tQqi&#10;cLn6d//VXcOPJ9/vRKFG73zDaMzJQsO4D94LR8ARSCCwQoHHBDSPkeaerEAUBDReF1oQ3kyrfqFt&#10;+fmFiQBxKlgVcBuzQPNcSODuhUaYeBGsY7iDQXohbLVReL5pu1Skk5z5kAKC2C2QHXc2CE76N4Bl&#10;iWPp41l9hCQzhnwJB21bprCs9vxY5QigQFio+KglSqrQQ1bWzr16xw3XqnqCIArHjh0Ni0UUT2zc&#10;FB564IHodln51c5+u1+xXW+8+VaYsnRJ2CACmmVR4FmLRKHL1eEZBfd3FxH10vgQcLLQ+O6pj8gR&#10;uGgRQAghWHS2NhgimBmtOkIZApCXmkMAzbNAjXnREUTi55pr/qJsCeG3qawGCGBgklXAiWB5slNB&#10;EoihqerZxOrARnwEw0N2uQ6v2ir0Bxc4AtjZ7wFyQoA7Gw5CvAnCxoUuXegf2cFwVcMCAWkw4mF1&#10;iXlh7xKsE/w2aZ8NCSFNWaliISikk23VqlXM4MW7l+ohUHaqNCz4ZH74bPWa0GPs7eHqPn3zJgon&#10;RBQWvjE1lMoaMUlpk/v265f3xQ8oYP8lZUyCKKzRWaf0PKRdjyAKl8qi8Gi37uEZuTb1UdIHL40T&#10;AScLjfO++qgcgYsSAYQosv/gY91EghuBybkEt4tygA2g00YMSBeL4Etwc1oobADdrPMugAsCNYQB&#10;3/4mEo5OJUgD7kc8iwSfk4YWopCPFp7zipsWRy089WuTKBhopvlHgOf6CPUnRcQrK1tk+WBTQsg6&#10;mbxuufmW0LNnz+jCB8lhB/BXX301ptgFB3tm5s2bF3f4fkBa6yvPpODEigJJ4AW5INEAKWW9VA8B&#10;hPGFn30horA6dJI1CKIAmc3HogBRWDZrdjixYWOYcO89YZBIXb7lsFIqv/3OO+GFZUvDGvWhTPc/&#10;SRRoh761Fym9V3P1T7XLe58zFuB8r+H1Li4EnCxcXPfLe+sINGoEEEoQOohPQOBhQfJSswiYkEcq&#10;VfaKIPibUhdCbM2OpOZaAxNcauYqeLS1tN933313tAIkiSpCN88k7jSdrroqNJPgn1fRM7x/3/54&#10;LoSkLp5py3gVyQnCnoT7Fvpt7ZfP+lFZHLIsC600LvoHQYdI8nyM1MaHpNUl2xNZn9hHBLcqMKAw&#10;Fsg98RBYGsBt+fLl0TJIPAexGpSWqp8PsYqV/b+IANh+uWhJmC9rTydZWXteOySShKpsUrgenTh5&#10;QkTh/bBX92LyvfeGIbIs5VuO6H6+rfv5B5HD1TopTRSMrLTT/R6v38Evx08I/ZV22kvjRiDP2a5x&#10;g+CjcwQcgYaBAEIbQoULFrV7PxBEcE9BEOQd3AudLEBU2yv4uLVcdAhCznoGjyn2AGvDdlkgvpMA&#10;3bRJ01B2KttliTvYROlRj0qo2rd7b2zPiFpt3l3uI+QAwT++dLFiHWume3xY/WfX31JZGpKkJfZL&#10;dZrqHHMngjRAJrFK4D4EJl3ObK6VPJfvOWeudjRnV3N2AockgCfHy0SwivS8lUoBUFdkqTbxTbYd&#10;nSOZs0Qk9SNKfnVBf4PvYmWC+3jJ0tDlxptCt8GDRBQUi1JFq2j/jx85HL6cNSsckNvSRJG3a0UU&#10;2PsgPqVqN6twvWLNu0e16/3UqdPCs59/FpaV6znSuJIWBSMKbXUvJyvA+lcTJ4VBw4bW6Niz+ufH&#10;6h8BJwv1fw+8B46AI+AI1CkCJlAiVKItd7Jwev+BUxKawCYpDNuN2SmCsFg55hd983VozQ7N8ttH&#10;PjxVCVkoalIcjiu4d/vB/aG5BK+aEyetV+e+GxlhDAjmxXrtETlYKQF+1/FjcRPC1TOmx/5XuFgV&#10;iVTITWqbLAHH9CxUkAydy/OB8I81AdfArOeEa5GG+JAETQK/+WyWBwEJYwrLtTv4//7aq6GJrDen&#10;dI3GUoqEXQthVyLCdNvAQaE3+xZAHC6wLJfr1jxl27ps+NBIFCSN50UUystKw/LZsigone+EO+8K&#10;g7Up5KeyLixSrMmOE8fj/Yx0QfelXPeJ551nvVSvLi1bhSt0D19ZpCxfuu8nm2XEKGhcbUR+x2jf&#10;jmdksRh03fD4TFzgcP30iwABJwsXwU3yLjoCjoAj4AjUHwKblXoUoatMmvXWyvbSSmShbb++Ma6h&#10;TIJWroJw3VRuP010fpArUu6auVo4v+MIgAj9RRII5+/YHt5TDEEZn9VcuQTRKMQnmmYn3ta794Sr&#10;JWy2UJ/NVmLEAbclLC1ZJIpmOE4dSEN6v45mavvLXTvDh0r7CXFIXzvRjYvyzyKNCSLY/4svwr+5&#10;fWyYdMMNMUblfAfzjYLn53y6IFyiAPo+141QM7L6VdEY2v9ykdaVsuzs+XJFuEcxJ7169w7/5c1p&#10;YYosFDuxJukeQRAo5bBcnluOqf9YnQaVF4U2el9UVJ5NFFS3lYjCWBGFX959TximmJ3IlmOL/l9j&#10;R8DJQmO/wz4+R8ARcAQcgfNGYIPcceaJKDRXytGSAf3DDu2C27y1XJUkNGE5qEyQQ4hr1qJ5aCF3&#10;nNLyfefdh+qeCEmRJBjJQSsJgy0lzJ6kER3nGwTcCubCAX1uoU3iJCeeFiLj+VQ/7Z6WiySodiyn&#10;r2efzr4bOcK9iZiJIrTup+zo2XoX71/SyksAPyIh+gsRwv/1rTdDGxGmcdK4n09ZrXTRs7Ufx+XD&#10;hode10sYr+L54ho8Y6cUo7Byzkdhm9yHcD0iRe8/KJPR7+Z9HA7IStBU97GF7kGTM/c1Cvn6zP3A&#10;RaybXsV6LVJbx6hHw4nCHcP16E6l4v2NXI+GK2OW2GOihv/Z2BHwu93Y77CPzxFwBBwBR+C8ENiq&#10;lJOfrFwRmij9abdBA6NgxeZYJ0tPhuN6D03ltiQhK1dRyEI4fuJkiNaHSurlOr+6x02oR3gvK5PP&#10;uTow+qpOoaPcf3YdxQ3pROjTp29of8mlUiqfoTnqI6Tna2mgl323PY4L/oA7EW5IvGMtwF2NOASO&#10;ZRVStVKPQGeCxbFK0J8TOn+4+nD92DtCMzajq8RtK6vdhnwMnPYrRuADuV8tUlD4ln17w8sLPw83&#10;DRwQ2lQzTSwWhQ/mLwgte/cJvSEKxcqcVcXgo1AvPFcpI9W3Igq3SYhH479M2ZPeUCYjiEI7WXxu&#10;KykJ1yoYuYXa5Gml303lZlSqbEbrVq4K67Sfwgrdr6NnvrPLUpdXc7kwjb30svDzcXeHEcrKFEmf&#10;VfL3gkDAyUJB3GYfpCPgCDgCjkA+CCBoo4HdJtedeXLZKZag1W3IYClj0YprR3AJYLvXfBW2opWV&#10;8HxKQnmuglBWJmJxVDnrT+cPylWz5o7H/kvwQ8g/JS1+m1Ytw3Wtu8aYAuInJt1xR+jUufP3LjhV&#10;Qv5qCZ2HIANnCMHl0iR36NAhtkWaXYKZIQG0bYXPxCtw7Aa54JA5aYN85CEOuC5BLgboen8zfrys&#10;LC11Wm5yZW1eTO+49twiF6RfKSbjW2US+mLzprB1567Qt3u3vIeBm9usuXNlveoZ+t18s4Rx4VbF&#10;2RAFIhnWfPZ5+FYk45aRI8KtY8aEIuG9UORlg4LMeRZu6dkz/MMjj4bOIgsVRcfLRf4WKLXtcqVY&#10;/VLtHFZrPK+8rJwmCifCTW3ahl/I9Wi0NoRzomDoFNa7k4XCut8+2gaEAFo3dnZlMUVjZ4twciGm&#10;u0z4MVe7hBPevZxFAG3mRi20aDP79+9fkckFTAm23CMhjY2oyPrjxRHIB4Gm+i1+t317+FREobTT&#10;VaGE/PQQBRWE7T0KbL5c1oIekqSa6FWV6Fsuwe+YhOT9x45HTXs+fbjQOhZfcDp4vVk4oY7iKtNC&#10;2u5ijS+6oaQuUiah9wRWE70gCLiy3IzgqvmH39EXEohJnQqBYL4yKwaZj/YqJeutEiSfeuqpuGHb&#10;e++9F1Otsm8FfcC6gG/8aUk0KY6mOnERfkR4HioXtb7CbKvIwu6Dh8KqbzeHvt26ZuKcHuJWPU+z&#10;RRSC6vdV5qNmzZpXSRROI1ge1i1eGtZJ4L9RGY9uvfX2SM4O7N4dVoiwHS3VuqLg65sVY9NZlp0k&#10;C4DwfqbUuL+fNTPMVp8P636miQJ0sLnu3fV6Zp5R26OUYpmMSV4KEwG/84V5333UDQABSAGbF61a&#10;tSpq4likCRAkTaEtxAi95DHnMxsbsbuqF9yqyyMZYNMn8sH37NkzdO3atYIsQCL++Mc/hpXKCvJ3&#10;f/d34aabbnLYHIGcCNjvDTK+RcLbzqNHQvOevUKPa+R6dIYoHJMG9rtlX4bWEgav1/4DN7A/hQTp&#10;fAq/dTY14/fMNex6+Zxb3ToI9wjzsBjmFMtMBBG4smPHOMdktcn3pNFl53T2S7juuutiulQ2aWMT&#10;Onasfu211yI5p/+m3CCl6r3KjPPQQw9FktFR16Aum7Hx+ySdKoQK0oB7UmMsbcGtS9ewQIqLwyKU&#10;8zduCOOvHylXH92HSspmPWszZr0fyqT1H3THWAn3+REFnrp1CxeHdR+8H24WqbtL98s0/t+KuC2T&#10;S9Sp8rJwWZv2YQjpbhOPKRaFzxVs/l/ffDPMPnggHGnRIpMoNFO9m7QW/VLuY3fKGtVUcTdeChcB&#10;JwuFe+995PWMAIstCysm/NmzZ4fV8jMdIzPy8OHDo1DBoo+QsUEL0Af6/nK5ADhZOHvTEFIuVZDp&#10;bmnSrtJim7S6ICANUtpAyJftKnv2TP/LETgXAX5rBIHqhxc2y3+7v3zGu0oIQ8hFzjoiv/TtXy4P&#10;3VSnrSxYzQhYVt2svRjObfn0JzT11D0uH3GeW0hDbRauxa7RWC7bKXMT8wjX5nfCbyJdEP6HaGMt&#10;vued/lL2aSdf2uD70fJVJ30qJGCzYjkQ/rEyYNGDHNj+DJwHKWBDN6wTt9xyS7w+811jLeB9fUmP&#10;0H7xwrBDmYc+1C7fbKY2VFr9GEyeiD6IligR0P16zmZqXj/Z8cowaOztoXmeRAEUt61eGdbNfC8M&#10;vLprJK2HdG9hh6eOnQzvLlkaVu3drc9F4WrFpvTr0LECdiwKC0Va/8e774QPDh3MSRSaygo1XHPo&#10;r0UUxkIURBq8FDYCThYK+/776OsRAQQU3GNwk+mhAErcZnr27Bn9fpPdwg+4nQQMtOUs2pxX6AUM&#10;EFwQSKZPn16h5TRcEFbYCRpBB0LhxRHIhQDPErsxf7tlS9grIanXmNtDN1yPVPilHZWVYZssCldL&#10;0LpO7h6fiNwj7PNbzLd0ls8+gjVuPFgOa/s3jGWB6xyW4Epfeec3waZqWdfmGOT6mjPjTo6L7yAb&#10;FOYpXvyuIAsQn6z27Hz6wPxFqQ5edv5F8y6MhvXuHa6R8meXNrL7asfO8HfT3gh9ruyotKoEep8d&#10;SZkeqja6J12Pl4aO/fuFQbfdGloqu1ZV9JFnEWe4PevXhc/feiss/m5b+LJ5s/DOX/4cCLpXF8Kh&#10;4yfCUlkVDslNrpksWKMVN9GpwxXx4hCFZQpif276u2GWSOBhPQ+0ycsKd7mp2rpGz8/P5BJ1u5RX&#10;ThQMncJ+d7JQ2PffR98AEGAxR+vGossCnCYEaK3wB94uP2oW7aQGvQF0v167YEJMVifQoGZpUbPq&#10;+rHCRIDfHb+n7yRgLf56bWg/ZHDoKs26iVDHRBS2anOsbhKpRivLDP7+SdeefFFDuz906NBIbCEM&#10;5hqU7/nVrcdcQuDtQQUlE9PD5xHqf7duuYNuKxP609eHBFS3VKf96rbdEOp3ESH8ze23h63CfK2s&#10;nau2bouvir7pHoBBU833g2SZ6iOLy6C77oxB31URBawJCPVb16wOc1/9c3hfbk6blM2oTBmUIAGR&#10;KcQLiZXoGs20WdztffqGv7r1tvjMsqYs13P8z2+8Hmbs3Rf2i2QkiQJchlfxydIwTBaOX4nATJww&#10;ITQ/j/scu+H/NToEnCw0ulvqA2pMCDDJo8XDAsHLiAKaQlwEcLGBYCCAIBiz06rVIfCQAEMsEnx3&#10;tXYXzRKeaYt61Of7rjJtt27zfVeFXLiSJYXrcx00jWgvky4Jdh7fkynFtJxYBnJp/SFQtMkYwQCt&#10;LC4S1RE4DCMyuCTHHV0r1JeOao+gzq2KGyFzS2X9oS/EjtAvBD9wb6z+13a/Gv07gpuIwlZZFJZv&#10;WB/aDL4mXD0Ii8JpXetRuR4Ro9BNaUVHStBvLgEPonC+ZcCAAfG3vGbNmthOdZ7l87kmz3xbPas8&#10;s5AEXBhjLMP5NObnVI2Anqdx14/SHFUc/vvHH4WVcjM6KuyZvyjEFJzSXN5dBPVhaeyHKc6A7FBV&#10;EYV4rv7bpSxLi6dOC2u3a05v1zZcovbYIyFZyOJ1mZ7Tm2T9+cWYsaF/SQkmnbBqyZLw3Ntvh/cU&#10;z7A/w6JAK020jgyUFeQXCmqfeN99ThSSwPrfwcmCPwSOQANCAEE/KUSQhYQAaLSSCKkQhxXauIdg&#10;SQT8Bx98MHytTaPIPoKw+9d//ddRWCdweh5pEOUyAQnAx7i3zOSTJ0+OpMGGzPHPPvssIPAjDG+V&#10;hhXBgmBFyEVVZa18c+kLQhR9gwz07NkzXsf8nmmD69AfBHi0udRjrARG4tdsBIe6kIq5yg6yScF/&#10;CORkWqFvaEbvvPPO6F5BvVyFfoAZ1+M6ZGjBvYIxLlq0KB5vLg3xA8JuLRtuffxxJCZ95V/8yCOP&#10;xGBOa5ssS2SBWa5NuSAr+H1vUFpIYk1wLYGoEfyJIJi8b3a+vzdMBLhXWOy263mHKDTv0zt0E1lQ&#10;3rHY4aN6Br9btjx00v29XoG+LWtAw8r1CBrmWUSAr4ticQL8jpwo1D7iRdL2jxs9Kgzt3Sus07O1&#10;S4ST/S6aSAg/uG9/WKi5pEvfPmH4XXfFjf2qegqgrVgVdogoLJv2ZugmxcdItX9cGbZ4Uk/T2rPj&#10;aqbrdO9wZeihuaqdgq4paxQ78UcFM7+zbWvYl0EUcD1qouexr+bln2jH6PH33hOaa28GL45AEgEn&#10;C0k0/G9HoJ4QMEETV6Nly5ZFgRpBdYk0QgikBBBSEIQRVhFgEaIRWNtoYsfqgCDO9wjZU6dOrRD6&#10;cdWZNm1afBEM/Otf/zpaICAUf9Eun2QRmjhxYhTYZ8yYEf785z9H4fwXv/hFFIpzQUKmoRdffDHG&#10;XHA+wsiUKVPCSy+9FAX+n/zkJ5HgEIvx/PPPx0wrjz/+eOzrVzKfv/DCC+F3v/td+NnPfhaDJ8EA&#10;ovD666+HFWr7QcUc4EcNYSILC9mNIA0QpKSlIN0/2sD1Yr4yfmAxMG0wpIkg8oXy2yXrC5YFhEAC&#10;N8EcgkK7jNusBmRyAQ8yUZEhBi3hK6+8Et4Unh1kXeC+YGVw97D0XWi4n3nOeFa3i0guEllsc82g&#10;0F0CPEQB4Ytg5m363eF6BFFopWeipgqkuLJnt6au4+3UIwJ6vjpqTuBl5ZgUFbPffz8MHjY09Bo7&#10;NjRvK4uPfZnjnWcRAe27TRvD4r+8HrprznpQSpxLqhGDtVaKpX/RfDpNRGE3REF9SxIMiAL7MgwQ&#10;Ufj5iOvDI/ffH1prLfHiCKQRgLR6cQQcgXpGIE7imsjXrVsXUw2SrhDBnXc04mglKbjUjBs3LvTr&#10;1y9qJ3E7evTRR8Pf//3fV1gVZs2aFTMEEfyLYIJFgtShuPwsWLAgCsYIvQjCEA7cEyAbuBAhOENA&#10;ELQRqnMV+vSWguwgMlgHEJhp/0alk8QNCVIC2SlTru/p706PlgX6zXeQGzI+ocXn+pADLACUxfKr&#10;JfPTdfqeFI7UxdLx2GOPxXPflimdOpUVXJbuueeeaElJalO5NpYJxkffsAg8JOIxadKkaAkBW/CH&#10;kFAgX+9rgYd80F/8tMGT7C5sakXbEBe0xUnLSGV98+/qF4FIFPRb2ibXoyUirG20K3N3xSiwgzHl&#10;+PFjYYcErB64HimYuSaJQv2O3K9eXwjslyvlOzNnhrVS5HSX0qFVHkSBvjLj75SQv/iNqaGr5vCJ&#10;mqeqQxTWSeHyvJQab1ZGFDR/95Qy6RlZFB5S+22qQUTqC0+/bv0g4JaF+sHdr+oInIMAwjsvXHjG&#10;yJ8VTTWCOIItLgv8TUHYMZcC4gLIpIQAywvXGIRuXIOoj1WCc3FFQODFjQahlmN8RruPJQJSYGQE&#10;NxuEZq7Ld7Rj3yU7vF4ZP7gO5AItvRXSKP7mN7+JQj7kAVcpUi3SJhaMZMF1h8wqCOhYKegfbkIH&#10;5TrVRy5TjNUK30F+sFxAFvjbtP9Wx96jQChBHnySbfA3x8AAcsT1jUwwBvoLieBFwSoB6WH8SQxw&#10;r6IuFh5wTH5nffD3hocA9597xc7MS2XtatGvd+guFzhz5jhx8kRYOWdOuFL3f+Rd4zJ9ti0gmvfk&#10;s9XwRlszPSqUcdYMWt9v5agUDrOl8Nkoa9UAWSbbKpXp6Zn8+3WTRxDMdinb0dK33g5dpKSYNHFS&#10;tGQm61T29ybNzS/I9egNuS9lWRSIUcCi0F3rzE+GXBuJQjspWbw4ArkQcLKQCxk/7gjUIQIQBQpx&#10;B/jwW0H7jb98lmCC0JsWVBFucduBdOCDz3lGGNCA8xkrwM6dO8MuBeARl4CVgnbMlYb4COohEOfS&#10;mG+RZpZ4CEhKsm9YMRDkreDqtGv3Lrn8dKwQzO07MsJASoi5oD2sDLxzzeb6LlnoHxYGziGugjGC&#10;Va5Cn5L9snqGM0KQ/c131OUYGFiBjEBycGkiwLmPdmmlQKAgFIz1fLLCWPv+XncIcH9Jj8omWCvk&#10;1tFu8KAYzFxhUdCGazv1O9upja46DxwQylSfe5x8Hng+uPe4tRmp5PtknbobUe1fifEyTuaPxjrG&#10;2kTxsNwe3xdR2HTieBggS+cVHa/Kiyhg49qFRUGupFfKaeghWY4vlwU534Lr0RSd+xcRhW165jW5&#10;neN6FFcaPbclavCZ4deFJ+9/IFxSjfbz7YfXa1wIOFloXPfTR3ORI8DCjBBrgi4acFxgsrILMdSk&#10;wMtnBBk04mjMjSxwPF0Q4hEEEAioZxr2dL1cnzmXa+GOlO5D8hwsFSZgWeyAfQ8pMLKBMEJdXmBA&#10;++mCYI4AT93Krpk+L+tzPufjlnW7UiESg0GwNJYI+oBlA1cl4hiw5nhp2AhEoqDfw1YF2S/ftCG0&#10;HTgodBmE69FpyxU7M+9etTqUbtgY9u3cET47fCgcEBFOF9rhuYG883shaN+Opes2hs8QdGKoIObM&#10;EV7yRwCLwody8/x6354w4N77qkUUDu7dE5a8+Va4VC6ck+TmWB2isE3WzhfkevS6CPE2PaPlmt+T&#10;vuZRFaL5tYvm0B8PHhIel+vRpVLkeHEEqkLAyUJVCPn3jkA9IoAwgt9+vgVhFu07LkK4JOGnnyyk&#10;DUUQRxBG8MYFCE097kDJQj2IANr7LHcftOoQDdyRsDBghUgW2iV2ALKD0EFbCNjpegj+CF7EXtAn&#10;Xrg/YWVIFwQ16qPtT7o+pevV1GewHyOXMKw1uEcRQ8J4GNtYBSmOHz++2iSrpvrm7eSHAPcQi8J3&#10;slgt1X1rL6tdF2U9khNRbOAERGHlqlAuwX+jfjM95f42UrEyENlTZ6x9diWedwq/jZb6jZHViOeR&#10;V2Mr/GZPSOkAIeolKyXWRy/5IVAqJcqHH34YVskFs++4uyJRqCqYmZaxKBw6sD8sUSxYO2E/SQke&#10;OueRkc56tV336mURhTfOEAVN0OcQBbMoXCWy8AORvydFFK6QZdeLI5APAk4W8kHJ6zgCtYgAAg0v&#10;ir1XdjkEGV4UE2CsPsJ99+7doyb8LQUDP6zsGQjiFLIBfaw0oWjDyeIDQSCAmoxIpBc1LTl++BzH&#10;Nx83oayCexRxBMQ9sDDeJ8GZdKSUDdJukY6VjeSIU6A/ZGgiLiFJSrAgQApwiyLrEYI4GkwEc+Ic&#10;2Pk16eaD0A5xwU3LCBTjN8zSWBiu9j19Azc7zmcrdixZl+9wkcIi8tOf/rQCH+I0jATZ+f7e8BDg&#10;XrKPwhY9e1/qmSSYuauIgux2sbPHjx4J6z6eF5rJxWy3XpDUsXfcEZ/7aNk685u0kcXfnAhEaxFy&#10;nst2ClSlKZ7jxlYgWGtlVWilGB9+h/z2GiMpqrH7JsLYRPPfKT0LK5WqdJUsVP3uHhc6duueV9Yj&#10;aCgWhUUS9ptr07SHH344dJHbZb5li57vPylRxMtrvwqbde/SFgWIApv0dVH/fjRgYPixLBZXVqP9&#10;fPvh9RovAk4WGu+99ZFdJAggbKCdR0AhAw+LspGBrCHg1oOrEUI99ZMFzT2LO4L529JQkYmDzwjZ&#10;COC4+bBfAW5NZEgiuJmMP7SHcE+9L7XY0TYxDrnck4gfQGjGsgDZOCGBeqDcdIiD+Pzzz6PQDwng&#10;/DHSzpP2dLayHHFtIyWkVCUW4GZtAmQkgj7h5kPWJuqSeQihjxgL+o8rEP2yYm5X9B9crGCFQPjj&#10;eNKlyepTNyn88PfxY8fDydKTFcIf52JNgBBBmmgTjSv9wT0DKwjHc2FkffH3+kGgWPdpl56vldK0&#10;tibrkUgmRAHBCbpwXM9HqX4PRZe0C0VNi0PXPn3DFj3H6+WqZIQi2fNIRvUMrJNQ1+xIy9B027fx&#10;6+RzlKx/sf5thHmffO1blJSENbIKnhRZ8JKNAM8T80KZMmltWb4inJB726AJE/MiCrSI2ufooYNh&#10;yTvvhuZ79sY01tUhCrtlQX5ZMQqviihsEjnORRQ6aM57QsqYHyk9amcpcLw4AtVBwMlCddDyuo5A&#10;DSKA8IlwjQ80WYMQ4BG+2UOBDdSwCNjCbZdFAEaYRnhGeKEu7j4I20YwSF+KnzF7LWAhYNM0SABa&#10;flKQmrWA1KT3a+F49913o8UB4kA9hHn2SDAB3q6dfEdAZt8BXJgQ7KeIDKBt53wCpI14cA4uO1gQ&#10;sEA899xzkbwgYLG3AXXvY7dQnUfBsvDEE09EcsHeCmg06S+brIEFaWKt/4wR7BD8sZqACwSGtjiO&#10;uwgYsYkdY0EbzHFIANfnOJjHOitXhKNySbHjuDrxHYQH/J599tnYLn2wF+MlboE0rbhleWk4CCC8&#10;sbHaV9K4NtNvqQdJA5pIkDrTRRyHWl1+aeh/3736S9RAzwkEglS/eggw2Z2pefaN56Rcz9rGQ4dD&#10;y7ZtQieR8CJdp7GRBRtx54iBEiScEibljc/VysZ5oe/FZ56rrz76MBwW6Rw45vZwpYRx7E32vOW6&#10;BgLYMWVKWjrjPW2o8F1Mj9pHc2C+ZZ/WgVffeCO88tWasEFEoUz3LPnkcn3WmctFgh/o3iP8WMHM&#10;XUQAvTgC1UVAu4XrSfLiCDgCdY4APz0y7ZABCBJgxAChtkSLTRcJ93bMOofvP4Iz73yHAIPwjJCN&#10;gGQFbTrCOAIxVguEXsgB7kPJQj3q8KJNhGTqkfknfe3kefY3AjtCOn78jIfzOD8dU4CAjmUALT0F&#10;NyLcmAjeJsg5XXD/wR0Jywl16Rc+4skYDGIysE5QBxxoh9StvGNZgWhwnBiOEi2QHOf6Zo1BwOc4&#10;dbgehMPawUfbiAJkgaxRSasEuEHwGD8uA2NkPckHr/Q46+sz1qxPPvkkuowRxE3fG5PQC5nFqvCp&#10;fivd7rk7XHH5FeHkGbAhBRQWPvs7HqjiP4Sw8rLS8KkscS3kgjRs9KhQVCyyUMV5/nXjRYDnp1xk&#10;aq32pdmumJd+ss5e1btPfLaqEqx4no4d1K7ychctldLl4UmTQ+9qEIWdmv9eE1GYonl+rUhKFlHQ&#10;pBywKDxe0jP8dPLk0EuWWS+OwPkg4GThfFDzcxyBGkLA/J3NKkCzHENozRI+jdsnv+NY8nOya7SF&#10;EGjuM8nvkn/nWy95TvJvcwFKEpbk9/Y39XCFQvtflfsO4zIShZY/PcY0FsnPjMcwtePWB2unquNY&#10;edjgDisJ+1lQaNfOgyiwuzOkh43dqhqPXb8hvDOOxkwWeA6PiPwu+HJZEEMOPWTB4jcV5CLStEgW&#10;Av0mSvndVONm4C7Cvf9U7nTNRWCHazNDLBJokC/mEkmTcCkGF1kQSk+dxsWE3epgdDHjkG/fDZem&#10;wqyJPnwjZcKmZctD/9tuCVcr0xbfV0UgeZZOym3pC+2jcFSKivGy0g6V4iTfckBW05eVpW2KFDCr&#10;1I8yPe+QDyv0gWe1vSwKj3XtFn6lGIVeigvz4gicLwJnVZHn24Kf5wg4AueNgAm0yQayjtn3Juja&#10;Z96zjtn3tFVZe9WtZ/XT71WRBKtPvXzrMq4sq4O1lR538nNyzMnjdi7vlR1HmH7vvfeidYZdn61Y&#10;uyzEWBrayFqBtSbfMVk7/l67CHD/WiqmZIA0qsvWfh3WfLc9NG/dSpmRmkULGkJxawn88RnQvcyn&#10;QDbKy06FrdrssEWLluESxbiE4nP35sinnYZUx0ZeXNwsHJbffJHG06pVm0gaGlI/G1JfIE+QxGJh&#10;tVspqA/KxbLXyNHVIwqKjVqhDQCPyBoxQW6M11aDKBxWVjni0Z6XRSEnUVAf28n6OV6KjJ9Pvt+J&#10;QkN6gC7SvjhZuEhvnHfbEXAEahcB3JeIDfnHf/zHuNEcWZ2wcOCCxHHiNQbJNYpMTrmIR+320FvP&#10;hYBZf8gOhhsbLmYtZM36RlrcNdozY5RiWwYqU41ZxHK1kzwOUaTdA63bnE6dKtc43fiKgPhk3Yvl&#10;b8YDLpvlCrlFiQ2uv35E6NerZyjVM+4lG4FiuZ4p7VFYLNK4R+lK2Zm5+5Ah0Zpg5Cv7zNPBzCeU&#10;hWuZLJYHtLfH/YrXukZWr3wLMQpTRRSmLFp4mijomcyyKFwiRcaDV3cNP5PrUd8hZzf5zPc6Xs8R&#10;SCPgZCGNiH92BByBgkcAwXCyFlpIgGWMws0I96kWIgzEidyszE3EXFhwdsGD1sAAQBBGeLtEGcKu&#10;EmnYqxiW1YpZgeCNUZwGJOKk3OLyLWiTEcyIz4E09mRvEsgCAdEXYQEb0h0fUswPcUfXapMu4lea&#10;NTudbOAiHFKddXm1Yry+kytQvzvuDD1EFHDcyosoKInCCm3WtnfFynCHssBVhygcFeF9590Z4U+K&#10;5VqOG10lrkf3XdUpPDN+QhikFNleHIGaQMDJQk2g6G04Ao5Ao0OAbFQ//OEPY9YndrwmUBzCwHEy&#10;Rtn+FY1u4I1sQBA/NgR8QznsIQ733HtvaCWicERB9zGOIc/xKsAvnDpjScDN6aQENsjkxRgYbnFM&#10;pRrH3Llz2YAk3HjLzU4U8ngWViqj2vsKaL5EJKFk+LBIFKqii5DMU7JGrJTr0c7FS8I4kbLrFfOS&#10;bzmmzF4zp78X/vjZp2FpuXa4F1FIx5JAjlvJojBeROFXEyaEa65TDISeTy+OQE0g4GShJlD0NhwB&#10;R6BRIkAsAhmYklmYGuVAG+mguH+4jRF/QrA81iJS3vI3wlV1BP2spAPVbaMhwEyfITlgQyphiBTp&#10;jS8TkfJSOQIblH1tjgKa2yjrWi+5bEkarzKYGXG9XEHjXy34NOxcuizcIpIAUcg3zgmi8MHMmeH5&#10;Tz4+hygkaQBkpZWsZLfp2f4ruUUNIQbCiULlN9O/rRYCThaqBZdXdgQcAUfAEWjoCCAQ4x6GUPy2&#10;UlOSnpg9RohhYMNBCt8VYmHcpGfeoD0oSGeM6xGpl71UjsDa1avDTFlhWokoDJAVpkj7K+RjUdDm&#10;HGHVJ/PDpo/mhnHKrDZa7ouWKKHyKypjkqxfs6ZPD7+XRWKBgqJP6Jluomc7WU7pc2tZFO4Q2fut&#10;NoO7XvvsOFFIIuR/1wQCydiYmmjP23AEHAFHwBFwBOoVAYQxLAHzFMy8adOmuCtuz549K4hCvXau&#10;ni8OiWIzSPYPIZMX+5d4qRyBdQqMn/Xxx6FpSUnof9ON+RMFOSmtmjc/bBTJuGXkiDBKgny+RKFU&#10;RGGu0vT+QTEOn508EU7IBfJ7REHdbg5RULD9r+8bH0Zqo0AnCpXfS//2/BBwsnB+uPlZjoAj4Ag4&#10;Ag0QATTnxJYsUbYagtPvuOOOKBDjelToBdcXrC7s/I51gR3IC9XCku+zsE3xSu9L2G/SrWvof+st&#10;oYnS71ZlUThtsyoP6xcvDVtkVRh9Lbva356369FJuc59rGs+98EH4bMTx8MxrGSpDtOH5qp3g+Jv&#10;fn7XuEhEdIFULf/oCNQMAv5k1QyO3ooj4Ag4Ao5APSNgLja418yR68Ytt9wSRowYEdhBvDrxCfU8&#10;jFq5PJYWyAIEit3aJygIloxQXnIjsHnjxjBTz1FRt25h0O23xQDwfIgCgv064bx21vvh1uuuC7eO&#10;GRMJbO4rnf0GojBXu4T/XnEKc5U96YiIL+0lyQJ9aCGLwo26f//mnnvDLXIlK5I1zYsjUFsIuGWh&#10;tpD1dh0BR8ARcATqFAE28dsoAW+23DeGDRsWbpJ/OAHOZC8q9IL7EbuSr1y5MpIoD9qv/InYKve1&#10;9/QcHbv8stBPFoXmSimbD1FAZF+/dElYO3NWGKH4hltjOtpmlV/szLdlClJetGBB+IP2YZir/RgO&#10;5yAKzVQPi8Jv7rwr7jDvRCEveL3SBSDgloULAM9PdQQaEgLsKLxPub8RCsj4kixsSnX8+PHQvn37&#10;c/YF4DjuGRwnd7yXC0RAvuDlhw4HbRUcipRiVaBmNygBNhbdq4qSClw8x/eY73T/pJ6MaS4zzynQ&#10;gF3Dgk30duzYEd59993oi8/O27jcOFGQu4qeM+YG4hQGDhzoAc320OR43yrXo/c+/DAcu+zSMEhW&#10;AXbsropuovmHKGz5Rhv/ySowRDEyd4wbF5olf+M5rsfhSBR0f6a8NyPMPXI4J1Eo1jw/RG3+8vYx&#10;4TYRkeJcc0wl1/KvHIHqIuBkobqIeX1HoIEi8I3S+v3ud7+LgsDTTz8dCQPuBmgS0bTihvHkk09G&#10;QYohQC5eeeWV8Pnnn8dMMfh2ezkPBKS1Lv/081D+ybxQvnFL0C5XypUo4f6yS0LRzTeGJrcL1yu1&#10;268VaQXLlUKxfOUq1d0rCUNiRqnqn0hkOWGjr1KRg/atQtFIZV6RhvLUp5+F8NXXalvHm8sofER1&#10;lJKxopyUONP0pK57RSi6+75Q1PXqiq8a8x8QAoju3r17w+uvvx6JLylSCSTFqlDIxbJCsVP1HLnT&#10;dOjQIVpb8k3bWYjYbd+2LbyrVLvHrrg8DFYa0pYtW1VJFPRrjG5Cm9auDiumvRWG9+od7tbuzMSF&#10;5FPKdX++UAD172dMD7NE6g6KDGS5HjXVnD1cz/pvb7s9jLvrLicK+YDrdWoEAScLNQKjN+II1C0C&#10;LP74Zycza7DBEmkh8c82bSobibHjLBpFNhKz4/QWQQKrAi/O4XNtBTvadZP9rVvEaulqh46EU394&#10;NpQ/968iBB1DkdxeApshacEvn/dpKP9f/rdQNvbt0OR/+reh6JqBpzuBBYBdcnfKCvH//VMo/+a7&#10;UDSwZwg333rWMRkSsGFtCJ8sDuU/fDQU/+f/GIpatgin5osw/PlNWRlECu7WtUp6sduTzlObBw6F&#10;sOxTOUvvC+GPIgyPPlhLg244zfLMYlHAavbOO+9En/yJEyfGY/wWaut5bjgIVN4Tfm9gQJwCygJi&#10;OHDV8pKNwK6dO8MsKVaOy/XoGgnj+RAF/fLizt5btDv4irffDf07dwnj2PgvX6KgZ3i5gvGfk0Xh&#10;fc0b+3O4HhWJKAzTs/6rm28Jd8li4RaF7HvoR2sHAScLtYOrt+oI1BoChw8fDl8rlV/nzp0jAbAL&#10;9endO/zt3/5taNu2bbj88svjYfyS79Ki97G0VgjsSeEJ14SHHnooChCkUEx+Z23WxDvWDQjL1Vdf&#10;Ha688sqaaLJhtCGiUPbv/0MI//yHECbfGpr8n/8pFPXscbZvPxeR+H/+cyj/L/81nNr8bWjyD/8o&#10;UqB89ghww64NRT1KQtn8j0L4ZnMIQ64Nxf/0/0rqQPRQUZ3yzZvDqf/534VwUFl8cGsiE4sEv1NL&#10;PwlhuQjGz38amjz8qPwXZFFQ8Crvp2bMDOX/4f/SOSIMjbwktebvKyAUwvvAAw9E7TkEuLae54sJ&#10;VojUau0PwO/vbmnJ2WfCSzYCe+RCCFHYpd/aYLmwtWrdpkqLAr9WXI92bNoYVrw7PfTR/Hbf+PF5&#10;EzKe4eWLFoc/ai+QmUYU9Bs/MwvEjkoVEJpIOdRPc8Ivbrwp3Iu1wwPTIzb+X90hgPXMiyPgCFxE&#10;CCxevDh8oJR6COHJgivG4MGDQ0lJSfJwtD4gNCA8sTglC2SCQFBiFmqrQGxmyocXktNoihbvU//t&#10;X0L5f/qnEHp1CE3+j//7XKLAQNu2Dk3+9t+G8IMHQ/n0j8Kp//jvQ/l3O85CIKFE2+ae/qx7E7TJ&#10;EyQhvnSUDCxN/t3fh6Ixt5w9h1iUNrg2qD7nUDiHv5XppskEuR/9m78JoZtIS+pen67ceP43rTku&#10;drjgYVHoJsywMnghXKZl2CaXmkWLFoWhQ4d6nEIlD8X+PXvCu5qjtousX3PPPaFd23ZVEgWaQ4Da&#10;tn5dWPzG1NC7wxVhEjuE57sTtn6fXyqF7e+nvh6mfrct7CHtqX7HZ37VsbfM1sVSAlyj3/hvRRQm&#10;K4NVq3bt4nf+nyNQlwi4ZaEu0fZrOQIJBBDc0+5EJtDbcT6T8pB3LAMEcOJuwffkkifuAP9jvqdQ&#10;h3ar45Ns10q7COHvjeBFW1yLa6TrcH00uhSEE+pZoR97tAizgy6bQDEO6vOebMfa4DikxvrOWHCd&#10;sOvaGHPhZtdNYmBtJPtl9S7kvXz9hlA+5fda2OUTP36SrAQ9s5tr3Ura/8fCqZemhvDcu6H8hjGh&#10;6JfPnK57ShYBYRSLvSdb0bGiAf1DUWdpg2UFikWYVMQplJUma59uS49Bkwn3nm333BqN5hPPCs/b&#10;R9qwatWqVWG8tLk9e/aMz2Khp0jlJvO8Y12ZP39+tOaNGjWq0dz7mh7IAWn0Zyr70K7iJmGgLAr/&#10;P3vXAR5VtXXXJPQaCJAeQu82sCCWgBUEQbG95/P3PRUbSFdAehNQUeyv2XvBBgpIU4oFlN476SQE&#10;EkgghCTzr3WSC5PJIMEnJck5fGEmM/eee+6+dyZ77b322tVrBsDrk+XzkHKekmNjsHrGTIST2iUp&#10;2lMJumxjLZkyCrP4nZ6qGgV+v3oCBWUUXPyeb8LXe11yKXrc2BkVbEbB57WwL55+C1iwcPptbI9g&#10;LeDTAqonkKMTS7qJ/lBIpUQ/cr71+q5du4yz3JIdVlvy9XgqdHz66adYt24dgoKCTHZBjxdeeKEp&#10;Ztb7y5YtM887duz4u6lwOdFSQlqzZo2hNGkOZRi0DjnjW7duxdq1aw1YkGMvB0w0osvYIVT0JW2j&#10;df9MmT+BCof2cfHFF5sGWHL4ExISTMGpGkCJFrVg/gLUC6pnsh+RkZHGJjpHaeILBEmtRXUVV1Ph&#10;Iyoqyvy+fv16Ex2VHryio4ocq5BVRduaX+CiXbt2UIZEdtN8OqdAKhE1Y1Gw6Feyi5RxnPPzeTFO&#10;5UWeu3vRD6wPiAWCq8F1RQeG/35ngogGwAXN4F7wM2sQFjDTcAdQ0ys6aLIKHq4CKU7uZb/A1fYi&#10;8GR8T16xAEAUvOvetNkoJrkuON/39qXkVd2jAgr6HOh+vzo62lxbXX8LFJRoyr8ZlVGQPdR4TZ9Z&#10;O4paIJPfgfOZmdrNfgat6ewH1A48KVDQp1QWTtubgtUzZyKkUgV0Y1ar2BkF7ruD3+8fcN9vmFEQ&#10;UOAXr0+goG/JB9q2Q3eC4cqso7DDWuBsWcDSkM6W5e1xy7wF5PCIQyxg8N5775kiRDnh+sOueoQt&#10;LJj74P33zety7p3XJYsqh0BRLDnher51y1Z8Pv1zvM/t5SwrWv97Q0BBjvRbb71lIv+iK8gJ09hM&#10;jvM3M2aY+Tt06IDmzZtDTruilFqHhhz8F198EXv27DHqKgIJOo9XXnnFHF/baF0RBAX6I6rn1WtU&#10;N3M6YEPO3tdff20aQ0XT4WvEuonF7Fo6bdo0c+7VmW5XjcPSpUvxwQcfGFCjeVWTIbupaFuvi4+t&#10;dYmbLTD10UcfmXP7gdKHcpgUfRaocdauOf6ncZjF4MtXEDAxq1Cdikdh4b87nSuAf+QbReVvQ0qW&#10;e/uO49s7rLBszhkXD3d8gnnMm/4Z8j78FO60wlQzONvrCd9zJyXBzWvn3rEdeW++A/fPy4/PXQqf&#10;6R7V/bN582ZDbVMfhQ78UQbMAgVmlQqydvq8CjirTkEA3I6iFhAtcjZVj3axEL41C5IDAuuclHrk&#10;AIVUOvm/UXkrpEJF1n3dhrrFrQVRIIbX5r+ffYbpu3Yi2QdQ0Efcxe+zhrzXHyFQuPOWW1C9oAat&#10;6FnYV6wFzowFbGbhzNjZHsVaoIgFRBVQpFz0CUXfRQfSkGMtsFC/fn0TOc2h4y8QIQdZkX05wYq0&#10;y0EPD893VOVA703diyVLl5g5HMff/OLjP22vzrYCAOnp6cbJcDZbSWWOZNKGBBK0Pq1D2wi8OA6Z&#10;5FblnIsnruJoDb3/7rvvGkfuInYtVdZDjtyc2bPNOYkKoQyAHJoUqo44evjKJMgWjRs3RjJfnz59&#10;OmZzn169ehnb6LyT6BQ7zr6cxaioKDP/bjZOkt2UyVAmIZ6FxAItyjoIgLRv395EoOtze4fe5Jzn&#10;H348yuuUvJe78896OSrLVDyJPGJV9lqoVVATkpIO997U41FEg88YpyT4yntyNL09vsCME5b+BKgY&#10;umLFosss58fXsuF+81245/+YT5zevhPuxevgemFk0e1L0SsC2DG85nPmzDEc/CuvvNJcf+feKEWn&#10;+odORZk2ZdKUFdTnW59fO4pa4DABwg/ff4/d7GfQrNO1qFUv6KQZBc1yPKPwDWpmH0XX23sgkHK0&#10;xR3bFBhigOSbhHjE8zvLO6MgoOAmUIji9/0/zr8At93UFVWLWwNR3EXY7awF/oAFLFj4A0azu1gL&#10;/JkWkKMsB1ggwXPoNb0n59oZns+1vQMKJNMnx0AgQsDiZEOOs6L2cuhFOfLcR863HLIff/wRNzLi&#10;pkyGKEABBRkCzS2QIuDiAAXJVGoOrcmpYdDa9OPMrfecc5Qzo26yjajgJOdeVCY5glqXMgo6vmhJ&#10;tWrVMjbQ657nrjmNffi6YwNJQgaHBqMyddF1Xir2lq68s8aT2aT479O+njZ2FIxONIGL19W/4KuW&#10;tBAiLq8t+TuvGxpE8Vw49SGqH+2MIRAhUHDnZ3IK7WCOzXsiuC5c3EfIwy1b70rkcY7fK4X2KQW/&#10;6B7XPSHwKTB9AwtRNU6WRSsFp16sU9B3haLlyqJFRUUZalaxdixjG2WTrrZk0WJsYla02fXXoU5Y&#10;6EkzCjKRvp0z0tOwivShapyja7dup5S1Sdi1Cx989TW+3rUb8RXKIY/f656fVgMU+N0QzJ+/t26D&#10;uzh/bdI27bAWOBcsYMHCuXAV7BrKrAUUqZfj6zjUnobw9ZoiqM723u/rd8dx9pznRM+d7b33adOm&#10;Db5n1E3UKFGaFL1VVuC88847NpXkWFUXITqTQIUyBQIdmstzPs81Os/1uIt/OAUw5OhpX9lBPwIh&#10;9913n6EaiWalbZ2fYwcveOLM5/m6sScj/gI4irJqeK7Hc1s91/FV/6BCbG0nQKI5tL8yFT416eX4&#10;k1JlRi6Lu7Pp3P/eUCHyEVKWNAKqw1WjcHdtuvpAq9bwHzo439kndnDffSfcX85kxboXsCAwQK7c&#10;Chacs/bBr3M3PufvBHh5n33JQmgWmNNmPBm+XjqGrrOApLJboq1VI5jsQUdK18aplSkdZ/rHz0L3&#10;rewkaqFsFR0dbR7/+Iylc08FJebPm48NrJFqet21qBMeAX3C9In6vSGgcHBfKlYSKFTNyMQt3bsj&#10;9BSyNjFU63qP1KNPd+9EgmqN9F3jcUBzfH3/8fv93patcG/P21DTAgUPC9mnZ9sCFiyc7Stgj28t&#10;cI5ZQBF5dXoWTUi1CeI/i/svDfuWLVua1SqKKSdbQEFOmwqz5bhJ1lXO9smGIqBybkSlUkbEcfzl&#10;sCuL4Dj4AhR/ZBSXlqJ1zGB9xipSr3ROOq4yK6JE9e7d2zdY4B97V+OGdDDoQmSxpoCUrd8bbh5D&#10;DdjMqE/aWMOoopvLwa9MulLBMA3cmCVwOfQl5w3PRzftLHCgwSyU65qOpsA5/4XS878ySAJ1uh91&#10;j91CDnc1AslDtpfCsYssYCwqo4C3PqfKMNpR2AKicy5l/dIG1hs06tQRQRGRJqNwMqAgpz7zQDpW&#10;UrnIP3Ufup4iUIglUPiE9Q2fs7YqgZ9XZQG9gYKb35kh/N65u0VL/E3F0hYoFL549rezbgELFs76&#10;JbALsBbIt4DjIDv2cH53HGnn9dP9KKqQ1IOaNm1qwICKjpVpUGT3wQcfNNQhvfYF/wCKntSdfzxF&#10;UdL7xV2rHHOpQSnD4IsmpLlEO3Fs4Oucf+89X9v7ek1RWNGppPSkNWkILKhOQnUdPgf7I7iYbXEF&#10;MbsQmwH3ytVwRdNRpxPgc+zdB6zfwre4X9tL4CJ9qMgQwFLGwL9gjnIELgRtvztyCoMyV1jI725e&#10;Et90gKP6dMgR7tmzp6HP/VEQWRJtcLI16x7W50g1RALfupftKGyBXH6mf1y8BCvosDciqA5p2KhY&#10;QEEZhazDh7CKctX+rDXqQlpm/YIarcJH8P1bCmunPmY27FMKG+zi94abGSBfQKE21/fXZs1xL4Fe&#10;UIFSnO8Z7avWAmfHAhYsnB2726NaCxyzgOP0ekfDPSlHxzYueKJ9nP2c95zXnEfndc9H732c95zX&#10;dUzVEEhBRRH/O++80zggb775pikUVqZBtQ6KxqspXOfOnQ1Q0DzO+p25nLkdAOHUHOh9za3fv6Ma&#10;iQqpVfjsDPVkUIZCQERUJG2vObznlVPvzO3sq0dt572t5/uez+VoiVJ1qsPVri3ABmjuNz4C2FQJ&#10;9/6dEqc+pA3p/7t/Wgj3ClK0rrkYrtvvOn4oF90GrjV/OI/H3/b9jNs5+ziPvjcs8a/q/tCP1LBU&#10;3yJQ2oBiABYo5F9a3ftOHYeECgTuJYFsR2EL6HtiMUUhVvIeahAdjZBGTU5ao6BPo5z6wwcPYO13&#10;8+C3JxndSH1rxIxjccce1l19+OWX+GjbVuxiRiGPn1dfQKEe13cXa7ceIBAOOgVqU3HXYbezFvgz&#10;LOB57/4Z89k5rAWsBU7BAoriyyGWo63Iqf6w6bnUfCQJ6vQwcLrSOgXComPoPUXg1aPAGY7D7jjm&#10;el2Os6hB3vQg41DT4fB+XRFK1So4jrgi/9JqF9VB+ygjIKCgQmbVLOiYepRD56xfDr/W5zh8ei7a&#10;iGoDUlNTDZ1JvRZU6Cy5V1Ga5ASqsFl0Ex1Dhc46X0X4df6yj9ak46ljbwIlQ3U8bavH3ztX8+af&#10;+V+1qvDr2x+uy9oAi9ci7523mJIoWozsXvoz3FNfYdO2WuysPACuJo2Or0JggdQIM0QpcrIKx7co&#10;+kzbGZqXsgonI1AU3b2kvKL7Rpme3377zfx06tTJOMPO56CknMfpXKfso8+VbKQam0svvfRYdux0&#10;Hrckza3vixW0zyp+l0Zc3h5hBFTzVgP6AABAAElEQVTF+dTIMTrCjMKa7+biEGWJb6AE7akAhRR+&#10;N33BgMp0Bl528V72CRS4NmUUetaPwt+pemSBQkm6s8reWv3HcJS907ZnbC1w7lhAjq4i9qISpKel&#10;Y9v2bdi9e7dxyNX4TE60VIEUfZezLn69nGUBBTnQakAmjrL6FogeJKe+SZMmZh8BATngonFoHnHx&#10;pSSjedTcTJ1L4+LizNyK8IsfLllUybMqaimHXfvJIdE6pY4kio5kUgUq1J9BYEXr0aPWq3XJoRcd&#10;QvUMAh7bmIZPJYAQUNCcUkGSs6MshgNOxLleuHAhxC3uzCZEUjISWFBdgTINAlACKQIWOlYKf3R8&#10;8dnrMduheXWs5ZxH5y0beCo4/dlX3EU7uJq1Zm+EjcA3c+Delw6XGiexDwMvDNx6beR4eh1ZcI0f&#10;Db9bb2W4km4InQSeCNxr1sH9+juUYU1m0TOBWJvz4apK6lOlisezB86iaXsiLbhnfMNMBuelI4Pg&#10;Ojx+C7hU68A6j1MZcqJ0raQuFBUVZe4HBxyeyjynY1vdm7pvVCuj+0HUmiuuuOKs91LQuvQjUCx6&#10;lLJjGmfDbg6YUi2RrqMyfPoesOO4BfQdtOKX5Vi6ZjVCCRTqU0RAQEEw+/eGgEI2P7NrmPXM4Pfc&#10;9QSq5zHLWdyRzs/pdGYUPmAgZBPrjnL5HaY5naE16J6pwe+t2yLr40FSjxqw5ssOa4Fz2QIWLJzL&#10;V8eurUxYQFFBNVdT1D02LtY46eo9oIi6nF51HhYlR9vJidK2iijKeZdKkVR75DBIjUjviSYkp0bg&#10;QhkIgQiBAKcng4CHAIVeFxCQ0yNgIMAhB13OtwNEpNmueeXk3sw0vBxwOfkOL1oZBP2uqKbUkhT5&#10;1bqVidC8Oo7m1Otas2gSKpLWevS+fvRHXe/rUYClBwtYRTdxhihROm81gBM4kCyqlJi0Tq1Zx25I&#10;8KH35cjVodOkH82nrI3sdrqGq34EXJ2uA6qw18KPy+H+YQncS36Ce/ZcYOUq4MrL4PfUGPh1uiYf&#10;KGghXFce+yi4FyykV5IDV8P67MNQx/RfUMGyq34kswxiS3sMgsi8OXPh/nUluz+TmtWMGYockiVI&#10;k0AQrzc7z0pCtbjjXAYLuqYCffMIZAUUdK11r+tH9/XZGucKWBBQ0OdHjelkp+joaJ91P2fLTufC&#10;cdWrYDklZJfyOy7kskvRoM15xVI9klN/lN2cVxCUH2Y2ohvlec/jd1Zx77t9DBJMZy3XWwxuCCjk&#10;+QIK/E6vxe+uW1hg3e+OOxDF7287rAXOdQu4+EdDQNcOawFrgbNoATm2ivQriq5ouBxch+IjR1nO&#10;gTP0kRX1Rvs4VB2HlqSIp0Mr0n567vQ9kJMhh0sOvBx8va45FL3Xo14TaJATrvfkwCvyrP0EQHQs&#10;zyGgoR/t5zjkWrPWJyfdcxzkeeVyXgEJrdFzKFug/fQHWUBGa/AeWpOyEnoUIJJDKUCjoeea09sG&#10;WodqEjxt5z3vn/Y77eqOTwTUgZnrcgk8hDMTpFoM7/PRV64yC7Qd/Ngrgz9ybgQiXNXY5E2283aK&#10;OT8vBtw8f5fp2UCpzFzKsWr/mrwu7C1xKkPXW0pWu5jNEjCV7Z375lTm+bO31bVPTkrGRx9/hKgG&#10;UUbZR2sT0NTj2Rz6HOhn/vz55r5S92gN2fJMDt3T+lyqcaHAtXP9zuQazvVjrWemdu7PP6EOG9M1&#10;bteOy+X9fZJFC54fzTmK9fMXYD/3v4Eg9QLuW9z7Lp3fTzO+noG3f12O1bxVc04AFJRRuDk0DA/f&#10;fDNaMhCk7ymHtlncY53kVM79t/k5MllWfab1fajPkB49hj5Xso333wuPTYo+5bwu/X0RxZN5JPdR&#10;zpuXT1EtunExXtGatEZnXs2q72L+Xf1ThuzA9eqbTYpYvuxwqsfRd5T+5ulv8CnZ7iQHsmDhJAay&#10;b1sLWAtYC5Q2C5yLYEF/4AQApbJVK6AWuvfoboCoAO65MM4FsCBgrmu3YMECA1wkI6vX7DhugQ3M&#10;JswnEK55wflowsyrgEJhN/T4ts4zAxTYD2Uj6ZfJy5ajC0UPLiDQKK7zfoj37ZekHr1DCuQq1hVl&#10;+wAKeXQ8axD03hQSisdIPWrBbHEOr+Vv3Ec0zj/TsXPO61x51GfHZEv5Gffjj5s2cqvGS31kmIFx&#10;lWPAJJv1WwxSOUEL53N/Mrv4MWACKk0ZOiZP2C0aqH78+Fq1ygyq8BiklTnzFscmLoEDrZmBNRcb&#10;6IHKcwrouHQj0bl3q1kmm2eeypw6rmMHV8VKcEkdS0Emrs/FuY19BHR4H+aREWDAQ3EWW7CN5pat&#10;lH1XwLErJXi9A3ynMF2RTQuH+Iq8bV+wFrAWsBawFrAWOL0WkMOrTJZqaxRN7Nyls6GeKVtkR74F&#10;5AzIeV1NiouykJKRtUCh8N2xlTUG35N+VKVJYzSWs1+MjEJ+VNeNLWxot4eO+9WXXY42p0A9Osys&#10;6AJmmz7kvmvycpFNh01zeg75mFWYUbieFMoHWV/SgpRN3ecCChJ5UA2XasnOdJbKc42n7bnuWwIE&#10;njCO0pHN2b4LWQRHOXuYic2mU1+pKipRoary5ZegHLPGp+Qk8/MgkJCXyQafm7Ygk/Y8snsr8tIp&#10;V12+IiqzpqxG564o16xxfpahOCepTIKkq7nunD1JyFq7EVmbNiA3NclE/stHNELVjtGoeF4Tk+kt&#10;zpRmmwI7KNuRGx+HI1u2IYsU35x9FCihHfwqV0WFhk1RtUN7+JPuyzR6safWhmIIpJHKrFov1RX6&#10;ytCf0oReG1uw4GUQ+6u1gLWAtYC1wJmzgBxeOU7fsOmV6DW33XabiYyJ4lbcyO6ZW+3ZOZKAguiD&#10;EgPYTAcjOjrayBufndWcm0fdRqAwe+ECVGNjsyYdLidDj5TMkyxVTr1+Nv64BIk//YKO3O8y0svk&#10;eBVnZJJO+B17MLxJed/lHkDBAQsCCbq3KwsoBNbBwB63osWFF5ipVxH0SbhBNDI1tSy1gxmEzAU/&#10;IP2rr5C56Tdk7YhB+V2ZtDttLLqQm9H1Gv6oeeNVCBk7DhVatSq+KZiNODBjJtK+/hQZy3+D38YU&#10;1KxaAeWCqyDnAGm285ahVvp+hIwZh3IEY8UdR7ZsRdo77+Dg0oVwbdyOSol05qtS/pZUIffheai+&#10;aQ3CJk5BxdansFbZYd4CpM34DBlrVsC1LR6Vko5wScwM1iKtdH823BWYfep+JULHTT41O3AWfXeu&#10;Yw3TRQS611533Z+eqbJgobh3j93OWsBawFrAWuBPtYCAghxhFTOrQF20GhXiq3bHAoXjphZFS2pg&#10;UgyT2IFqFew4boFtBFFzmRmowmLhZnT4/QkUSOz43UE3lcONTaQsxSxegms6dDgloJDFrNf8Od/h&#10;Le7/K6kj2bqXPY7oAIUqpB51YsS8DxXeWpAapSGQINU51b0IKKgWqzRlFfxYV+Oic5xB8Jb65n9x&#10;YPGPyI07iIqtqJDXsQMqN2qB8nVC4FelGnIp0rD/u6+wZ8Z3cDVthtAx48lOEj3H9xX0Y+ZGdJtD&#10;v61EysvTsO+b2XCn5aBK9AWoc/ffUKlxC5SrU9fMGz9pDFI+noGq3XuiujI3pDn5HPwOKsfPWA4V&#10;7fa99QZS3nsHR1buRMWoOqh20zWo2vIClA+NZL2YP/Z+8CaSv1iISpfNRF2CBTev74noSH4UrBBN&#10;KpP3195XX0Xa4kXIi89A5XaNUL1nF1SK4lrrUZ2QtWq5BJ7p381E8oezUa7xOwiaMJ5ZFkqbn4SG&#10;qe9Q1RjO53doLoHp5byPT0fG0YIFn3eOfdFawFrAWsBa4HRaQGBAf9TUdE3KXDez4FPSvpZ6VNjq&#10;spFsosZrUiFrx6Lbk/G4C89Qun+LoWrRAt5DrrBQNKXEbnGBgqL/W+mw76YjdykB2KXtSf8oZkYh&#10;m87ZUna1f2fpEvzKougsXiMnmyBrO0ChAkHA1QQKj1x/Ay665GLz+nre6wIKAn1SkCtVQIFOtz+d&#10;7ty0/Uj913+w51//Qs7OVFS78jzUfvIuVGnbHhVICfKXKAOHbCaAdZRUnAPfUyGOdBxTD6A3fQwB&#10;BTns+z75HAlTJuIQm13WvKYdAu+9D1WvuBoVGkSYvZQXUnZAB/CvW5PHCzhx3UoBUDiyMwaJ40Zi&#10;34cz4R9QDcHDH0HADd1QmUXoruoUnuDQWtOXzucj/1XOf+1E2St/UplU67Dvs4+R+NQEHF4fhxpX&#10;n4/AMfeg2sUdaIemcFViVpVzyg5as6hI6R/OQc5eilmwliG/UJtvnGDoe0AgcwmBcgYDLJJQdsRG&#10;TrDLH37ZgoU/bDq7o7WAtYC1gLXAH7GAgIJUfX755RfjBKuLduvWrU2E7ERRuj9ynJK+j5xX2epn&#10;8vBFQ5KM7J/NRS7JNtpBStZcFiUjMgKtaJsKdNB8x6OPn6UcPjlnOxjd30Hlo8vpsHcUbYMOf3FG&#10;FulxPzCK+xZ7gPx0NBuHC4CC5tTwBApXUZFmQNduaEd5ZyIRI3UrFTJJXktGWkW8pSajwAh6OUbS&#10;j+zYiaTRw5H63kxUvrAhwt8YgRpdusE/qE6+fUjXymU0XhlFol7so6DBXkbzKwXWQ8BNPfILiH1k&#10;APx5/6sgOvVf/0Xck6MBlkGETxiKOg89BP86gYbulcfr4SpfAdmp+7nNMBz+ZStCRvVH5bYX0XEv&#10;KpTgYnG1H7fPWrsesYMHMrL/E2p174TgIcNQpT2vma4n1ysA43Ixq/DRZ0j956eodnVrVL+pizkm&#10;0wpmO8//lFFQAXfyc88h8dnnUZ4ZlKiXn0LA7Xcxk1AnX8ZX15520BDAOrR5K1LeeA2ox/5G11/L&#10;8+C9XPC+59zOcwfYCiioV5KAgmTGT9ewYOF0WdbOay1gLWAtYC3g0wKVWJS4lZE/ZRXkOKmfgtNr&#10;w+cOZfBFOVOiH6mXghROpG5yuqKGJdG8CewtM3fRIriZUWgpoECn72RAQQ69fnayUduWBfNw2Xnn&#10;4+prryk2UMih86aMwtv8Wcp+DId5fZw5HRsKLFTgdu0pNf3oddejbQFQUGNKgT6nb45AgqP44+xb&#10;Uh8V7fejc3t052463f2RRppOwI1XIPyZZwyvXzbJZX0B6HhraHtJnGYuWoz4YcOQk5yByKcn0kG/&#10;zGfRsIvOtzzs1FdeQ/yoiSgfUgNh4yagZs/b4PanLC5BgiLxoj/lHTyEJNY+pE7/DgG3dETt+3ux&#10;iJr1BlmqDzg+nDVnbdyEuP59cXDBcgT3vgfBI8caYCP6j9SKtJ0/zy1j/kIkjhoBP9ZD1Os9ABWb&#10;NEKOD1CjtbpYi5Hy2stInPIsKrAPTv2XXkbV664xB9c95AkwtOZcyu4mjhtBsLIMQQ/cheqdbzgh&#10;ENEkAgrKOAp4SklLdS/qq3Q6hwULp9O6dm5rAWsBawFrgUIWUIRc/Pu5c+aaBn3R0dGli4pR6Gz/&#10;+C8CCurkLrAgykpkZOQfn6yU7bmH9893dNjzBBTYALIigULR+G7hk5ZTL6pHDNVitjAzcF5UQ1zV&#10;MbrYfVjUWf43OmfvULZWQCGTzponUDAZBc5fjttdzH4yfTpdgyu4Njmbam75PderhpSikSl7Vmoy&#10;CrKrgMKu3Ygf/rgBCnVu74qQyU9R3SfKOP95nvUHBMECFpk/LkVs/wE4mrAXIU8OQsC999Dxpx+d&#10;XRjyGeoRne/U1/6N+JET4KpbBWFTpzIL0ZV2ZIPLrHzVIH9F86mKtGfyFCS99AZq3nAxwsaORwVm&#10;nYpE6JnU0BpyYhOQMOQJpBEo1PvHrQgeNQ5+9ZiloENvVJkK1nro52WIGzEE2ckpiBw/BjW7d/dZ&#10;S5C/Vn+kf/E5gcIUlK8VgIinn0U1AgWzVgEmj+FPoOA+mIk9z0zCvg9mI+D6K1Bv2HA1D6Id8rMO&#10;HpubpwoiCChI7ED0TQVbmjZt6r3Zn/67BQt/uknthNYC1gLWAtYCvixgmq4lJ5vmVUHBQejCok9F&#10;yc6Fpmu+1nu2XhNQUKNCRaLr16+Pyy677Gwt5Zw7bnxMDOaQPnQ4sBZaM6NQiZr1hd3LokuWUy/6&#10;UdymjVhP1a3zWRtzI2kblbwbJhbd1bxylI7bMmYx3vzuOyzMzEAGr48nUNBGUj0qx0j0RXQAH7+x&#10;M65Us0M6dYr8fk/KUqOGDc111HalBijQcRWFxtB4hgxA+qyfEXT/3QiZ8hT8eX2Mk+7QdHjexpmm&#10;TTJYGB47cBCObE5AxEtjGf1/kKJAiv6zAFnSpQXDj4EFXbd9BAqxfYajfIs6iHjmWdQQUKCtneJf&#10;bYcjR0l/GoPEqf9CjStaIXLqSyyobgnvSL6mLlehksmCxA8djP0zvke9B+9E2PhJ8CdQOFYEzXNT&#10;0XPWug2IGdgXh1ZuMaCm9kMPcwJ25/Z0/HluypToJ/3L6YgZPJjlBhUR+fw01Lj5JmY+jjKpUvgu&#10;1ZrdBw4iedJ4Aov/sD7iSkS8+jIBVv3CdiuwhfMgoLBlyxYsXrzYAE8FEs7EsGDhTFjZHsNawFrA&#10;WqAMW0AOkjqKq/O4JFIFGrp262qAgop3rfJR/s0hO8kZkDO5bNky0/H8KkanbUFzvn1S9iRjDiP7&#10;mTWqozXrXIoLFJRRiKODtZYyp+dFReGGUwAKUuX5lRmFtwgUFlC5xxdQUFbDn87r+QQKj0V3RAdl&#10;FHgdlVFYSKAgha8OLL7WKHVAYf1GOv69cWDeb6h37+0IfXoy/GrXLOzwypmmPeRMH1r6I7cfiOwN&#10;iQh9ahAC73+IkqEECuqp4gEUjPNNe4l6FPskMwTNAxHx7HOozgCDQxGSPeV0u9jkLeWll7Bn6n9Q&#10;9eLGCHv6eUqPtkQunXRPyo/ZntfoaGwiMwVDkfrJbNT9v1sRNobghrUEx4ACNxQIOrJzF7d7Aod+&#10;2oB6fe9H0IBBcJenJC97whQaDHgoU5HBjFXcE8OQl5KJqFenoXp3D1DjnBttYdSieF/teZ41DZP/&#10;hWrtmiF82jMmE1MIYBU6iHrEVUQs6XcCCurNobqXM/XdKdBmh7WAtYC1gLWAtcBps4AcYNUkzJ49&#10;21AwujONr+6ikvw7U3/sTtvJ/YkTK8siYKDGSpKSFRe5Botk7WB0mQ2n5s2fh0MECq2uuxaVq1Qt&#10;VkZBQCFh5w6smzULjerUww033VTsInEBhTW//YZ3eN8uyDiIdDm8nO947Ju+qH6nU9qGjlzvK6/C&#10;NddcYxzNpKQk02k7IiIC0dHRpqBXykelYjhR91Vr6BwPIFBYgeCH70YYqTdFgILsw3taWYVMAoWY&#10;fo8he1cSQiYOQN2+A+D2Y82Bd0aB4MGPn4V9/3odcUMnwC+wMoHCVBZKs6iYoEw/GqIeufg8RbUM&#10;k6agUtsoREx5zhQny+n2ll8V7Sdv/wEksD4g9YMZCOgajdCJk9mDoa6hHplJ+Z+c+RwC08SxI5D2&#10;1Q+oe99dpCiNAqiKpCxBoUFbmOwK6YKxjw/B0R37EDp8MGrefafJNpnshwMUNHdFrpngZt+/30TS&#10;FGY/zo9AxNRnUbF5i8IAq9BB8oGCOtwvYoZLTdcku3smvzttZsHrgthfrQWsBawFrAX+PAuIY6s/&#10;agIKyaQg3XnnnUa1w0qkFraxU9C8c+dOw0VWRkFSqXYQKOzdizns7p3CqG4bKhdVqV6j2EBhT+xu&#10;rP16BppSKUa0tyrkgxdnyCFdQbWud2Z9iznpaUjzQT0SUPDjdq34Xn9mFDpffz3KM2tmanK43sDA&#10;QAP4BJYFFM6kc1ecc/wj2zgFv5lL6PgPGYjDyzYh9IneqDfiSfgxAOAZnTfz8/Nvou7MCMUO6I+s&#10;zXEsZh6F2g8/mk898orSm0wBd9z/+lsEIiNQLqwmwglCqpN6lEtbO0DBbEeKU/KrBAoTJqJCaG3S&#10;fl5ClSuvoOPvlVHQGniNclPTKWM6Gin//QS1unViNP8llAsPKURV0rx5bHCWMHII9r79FQJvufE4&#10;rUqgxnMUAIUjVFOKe2wAslbtRNikx1GXBdOqYfHOQAgAufzKIfXfbyCOtQkVmodwzS+jCj/rBoQ4&#10;lC3PY/C5MgqiJaofTTXWw0gVTWpyZ3LYzMKZtLY9lrWAtYC1QBmygKLkcpR+oLylnOAbb7zRqHYo&#10;y2BHYQvIVoocqk5BTdfatGlTeIMy+ttBdUmmk7SH9I3mnToVCyjIVMoopJCysXrmN2hQqzZuvOEG&#10;1KhZs1hWFB1s7YoVeHf2LHxHpZoTZRQEFJrTYXzosva4kSBGQEGddEU9UuZMTp0DFIp14HN8o2MK&#10;QqtWI+bxATj840bUe/QfJuruL6DgVZRrgAWd9MPLfjXFzFlrYxEyrB8Cez0MqQYVcaaVKWBgYd9/&#10;3iD1aCRViaoRKExiQXGPQhmF/EJibvcxexiQ9lS+elVEjJ+EqgQKpj6gQHXJMafACkwh8QTsfeEt&#10;BHS8BGHPTEVF1QcIABQ46cooqPZh73PPI/U/09nD4VKETCJFqU5hipKZtwAoZLM/Q9zAwUhf9CuC&#10;H78fgY8RKCiD4VnTwB0c26V/Mh3xo0fBL6AiwiZMRlVmDw2tilksX0P3jzKw37NAXt+bCiKI0nmm&#10;hwULZ9ri9njWAtYC1gJlwAL6o69C3VWrVpkf0TOkBqM/eLaXQuEbQPQjOaiSQqxVq9YZpxgUXs25&#10;89uhgmhqEp25Ztd2Qs3AfI36k61QQGEv6wVWzpyJIIKwLl06I4DN0Yo71rJT9rszZ2BOSgqS5Wjy&#10;Xi5CPaJz14QO4yPtL0d3guAKdOAU/f2OtQ2KBOt+V/S3tFCPFBWX6tHhn38hlagPMn/djOAnHkHw&#10;6DFwVa1cyOnmzcyUS35G4chvKxBDBzprbQy7M/dDEOsVWGzC7QsHDAQA/NjLYN9/30DM0JFsWOZH&#10;JaGnUaPHrSwOLihm1rRch7Y78Ol01hMMJyqsiPCnJnO7W3w63ep5IACQ/OwkJE/5Nyq3bsyMwouo&#10;1KxJIcUhsx0d/ORp05Aw/iVU69CKxdSUfuV2RbIlvJFEPcqJS0DisCHYP28JAv/WBfWGDIWfDyUj&#10;nZuRX/1hCWK4vTsvh3USY1Gj8035fRwIOr2Hvg8UQNCjqEei4Ql81j6F+9h7zv/ld0tD+l+sZ/e1&#10;FrAWsBawFihkAf1xE6VGRcwCCoqIRZOzrV4KipCpwLM00DEKnfT/8IsjhagOzXI2e/TocVYih//D&#10;KZyWXQ+kpZsahd2HDqNVlxsRQKCg2KvoHScacugFFPYlJWIFm32F8R7sys7gtRkZLu7YwHv2v199&#10;iTmkPqXQIdS9WgQo0LlrxHu8X4cr0IM1EJUYVVdWaC6pR7r/r2OWQbUmpSKDps8zQYKffzlkzJ5r&#10;MgpZu6hiNPYJ1KP0KdgzpZAzre3l+HOfDBbixvbph8NrdrPnwnDU6d2HIIBAwSuzKEddvQn2vfku&#10;YvsNg39YDdSf+BRq3EKgQPqWqT0QUOC8qn9I++QTUqAGA4dzUf+VV1Dzth4MQFBG1cvpFqUIh7OQ&#10;8vILrFMgReniloh8+RVUOq9VPvVI0XxeXzMvOWUp015GwrApqHgR6wheehWV1DjPK1ui+0jz5ian&#10;In7wAOz9+FvU/Vs3hD31DBWgPNSUCm44Q8PkmjO/J1Do+wj7QGQgfPw41Prb/xkQ5NCqvO9PAQXd&#10;e/peUKG8k5X13u5M/W4zC2fK0vY41gLWAtYCZcAC+gOniOrWrVsNUBCdpn379kYeVRkFCxSO3wSm&#10;ToGOh6QQJbEpidTT2YX1+JHP7WeH2SV5Aak8O6k+1LQgo3AyoKAzElBI25uCNd/OQj1GoLvQka9b&#10;t26xT3brhg34cMYMzD0BUDBAhQ5mAwKFBy640GQUBBQyMzMN9UjgQBmFUgMUaDnHQU//6ivsZsO1&#10;I/FJCO7HGoUBdNarMKPg7fjLyVUGghmF2L79CRR2InjEQwYoGGDhvT3vfxe7P+9/423EDR/JpmdV&#10;ETl5MgHA7YUyBa5yUhwiYOF9ET/qSRYqH0bo2DEI6JlPUfKm/fgRlOBoDvb+61XWKUxjRqEhIl54&#10;HpUvuei4SpKAINerc0yf/gUS2KOhXJPahtIkoHAiNSVkHMaeZydjH9WUAjp3QMiYiSgXEVYYNOmu&#10;432iWolDzFTFPDkQWdviEEJZ1cB/3Meb1XWs/sL7BnWEDlayy/gG3pNnouma9xq8f7eZBW+L2N+t&#10;BawFrAWsBf6wBZRRSCF9Q3SMBg0a4HoWfapTbWnpVvuHDeNjR9G09pET/xsVd1q1aoXzzjvPx1Zl&#10;6yX1NFhC2sX29P1oRse7TkjoSYuZZSE5M+n7UrH6m5moQrDR7ZZbEETVmOKOrWvX4f0ZX+PrxAQk&#10;87oo4uyZURBQUIS7Ph/vI1C4jRmLygEBJlu2iDU5B5hZ6MwCahU1l4qMAs/T4dkfnDufQGEQcpjt&#10;CRs2lHUKLE6uzIJhHwW/AgpZv60kUHiMBb/bCRQeRfDgYSYDYVSPPC6IXwUCC0b097/3HmsURrDg&#10;2YX6k59BzVt7EijkHnOmtQ7Nm7l4CWJZVH00Lg2hE1gk3avXcYpSoXlJPSJQ2Pf6v5Ew5mmUY8+H&#10;iJdfPNYh2lFJMvMSKByYNRvxI4bBVa0C+y08ZeRZ3U5Gw3verGykvPoC9rz2Oqpf0w7hk55DxUYN&#10;ClGazC4ECurTcHTrdmYrHid9azMBVi/UfawPW3xTftXbdgXHcTKNAgkrWDdz0UUXGZlUj2WclacW&#10;LJwVs9uDWgtYC1gLlD4LyPlNpfP79ddfIygoCF27di1dkpF/0iUTVUW8dkXQf2KdQkhIiG28Rttm&#10;0R4LqZqzkapZLTrfiMBTAAoH96eRevQVqh/JMtSjkFNQktqxcSPeYtfdmaQvxdF5NNQUj2vtAIUI&#10;ZsYebXcx7iRQqEFqkxS9FnC9e5mJ6MosRiBfU4PB0jBMRoHUo/RPP8fuIY8DOUcROXEiat+XHxX3&#10;BRTE4z+09Gfs7tMbWau3I5TKQEFUCTIZCC/nOJ965I/Ul16mmhGLiAOqMFMwFgHMKHiqHjmAJfOH&#10;hYgZ0BdHVsYj8sXxqP3IQ7xOuYz+F+b7O5SmZIKDxNGTUCGsLsKffYaFxFcepzTxAjnzZswRtWog&#10;gdBBRD43FbXuKJzRcK6lqWkQVemV55AwYSqqNG6AiOdeQMU2vhu/KaNwZOs2A24OzluJoP4PIGj0&#10;6HwalpctnGPoUd+h6s68dOlS07ldvRTOhWFpSOfCVbBrsBawFrAWKOEWkGqHIqpquqYhoKAsQ2kp&#10;8PwzL49TuCiawSE6nFewYZdsVZaHMgqLmVHYwP4EDa6+ymQUJE16siHqUcaBdKxmdLgK6UBdWGwc&#10;GRl5st2OvR+zbRs+Jrg1QIERbLevjAJBQih/7m7ZCndQwlNAQbU3S5YsMf0wVHjqAIXSULxvIv4E&#10;Tfvf+4C9AwYjj80Uw+nIB/a6nykcf6oeUZrUczCKbpqYse9CTJ/+OLRqK4KGPog6j7GYuWqVolQl&#10;1iiwCAL733kP8eMnANXKURloAmrfeVdhHr9oPMpUrFmN2CeeQNbKGIQM7YPaD7HjM6+V9zoMwNG8&#10;H3zEHgnMKNSimtLk/EzBsdqHgnVr3iNr1pDSNAzZm9n3gUCk1t13sebkuDyrc4rOvGmffYKEidNQ&#10;nhmlCBZVV2zT2qfkqfo55MYnIGHsSKR9wQ7R996G4JFUd2KPEG/alnMMPYq+mZiYiKW8r9Txu23b&#10;tqZxpec2Z+u5BQtny/L2uNYC1gLWAqXEAoqGaXzLDrmHGB1W07WalKm0vRSKXmBTp0B7bd68GTso&#10;JxsdHY06dD7L8sgh5eMnOkhrKHXasCMbZTVqfNJiZtlLQOFwRiZVj75BblI8ut3UBVF0soo7Ylgn&#10;8jELoT/ftRPxAgpyTj12NhkFgoQg0ujuadES9+q+DqpngIIKT3fv3m2un8CJivdLPFBQcTIdeT8X&#10;qTmU+Iwd8gRyDh9C+LixqHXP/+X3DvCOitNmottk0fGO6d0Xmas2IvTJRxAyZAT8HZUkD5vK8fZz&#10;+yHtXQKRJ4bCFUDZ00lPI0BAgbyvY0XKnFcAJJtR9rhBg5G5TOpLj6Lek8xycI3emQ2jkqRMiNY9&#10;aAj8alViRmEyuyh3J33MAwBoXjrl2Yz6xw1nd+ZlWxA64CHU7defQNGPdKLCmQqHqnTw22+QMPRJ&#10;s2/E1Cmo2vm6QpkK5xQlv+qmUEHChDHY+/5M1OocjSACFlftgCLSss4+TqZRWdn58+cjLDwc7dl0&#10;TUGFc2WcOys5Vyxi12EtYC1gLWAtUCwL6I+cMgpykqQtr1qFnj17Ipx/7AQa7ChqAQErRQ+VVZBC&#10;VJMmTYpuVIZeUUZh0aIfsHrnLjSmilBwVJTpiixH/URDtQRy6jPS07Bq5rcox6LmLl27IapRoxPt&#10;UuT1uB078N6nn2L67l3YTafMN1DIRVCeG73OP59AoQdpUSEmUyagoKJ01eMIKJQa6lFFqj/l5CH1&#10;DTYNGzka/nWrUeJzIgKoSqTPunGkmXlxhkPlObT0F1KPKKfKGoXwiYNRTxmFaswoeAGLY9SjV15F&#10;3KgJdKCroP5LL1FCtLOpT/AECqLxCIDEPvYYMhatQfioAajH7ILLUV/yWIeJ/PMapr39PilFrI9g&#10;bXP9l6ahxk3d84ukpZJUsL3mFVCIGdAH6d/8hNDBBCAjR8Dlq1ibwEIZiPQvZyJ2YH/kUlmp/isv&#10;o8ZtPU3xs1P74NjDaei2Z8J4pPzzQ9Tqfi3Cn38e5YIJMEVP4/ekr+HQN52ma9HR0We86ZqvdXm+&#10;5gmiPV+3z60FrAWsBawFrAV+1wJS7dCPGomtX7/eSEY6Udbf3bGMvqlIoUDUL+wMrO7M5wof+Wxd&#10;Djlby2iLVTu2I6z9ZcUCClqrHJcs0rfWzp4DNwuSb6DT3qRp02Kfxp64eHxOutyXMbsNUMijU3jc&#10;Bc6XZ3XTsavD9fVkkf7dpB4JKGgI5IlT3qFDh2NAocRnFHheapImVaJ9/2Xn5CdHkz7kz4zCJATc&#10;fjvcTOGo10GhoQi9qDxrNyBuABu0rWLkf/C9qNdvEMAmaUUarhWoHinyH8caBXdVP4SRwy+gIJDg&#10;CRSUUciNjWdh8DA2O1uJwAdvQ51BnLdq1SLUI6kZ6Sdj3kL2XRjFvgVZCBs1Ih8oeGYUuHhlFPJY&#10;BJ80YSyBwo8IvONG1GPBttZbhB6ke4LrOLxyNeKfHI6jSfsQzELlmj0JnLjeIkBB1Co1dHv+BSRP&#10;fR01oi801KoKDaLyQdMJgILTtG8xZWZFbXP6cxSy9TnwiwUL58BFsEuwFrAWsBYoaRZwJFLVS+FX&#10;SgOKdy9FH9UtlAbn6c++HgJVsplsJWUodWJ16Ft/9rFKwnyKVK+i4/3LhvUIu7Q96rduc9KMgs5L&#10;1KMjLGJeN28uchIS0IVAoXmLFsU+ZQMUvv4Kn23aiJ28JgIKno5QPvXIjdosnL2jYSM8wIxCUESE&#10;mX/dunVGuUpAoQWPqYxCabjXDfWI1KD9r7+FWDVEq1mBqkRPU760JzMK7F/go0ZB1CMDFPr2Q8by&#10;dQQKD9CZHsUGbVWKKP2YyD/hWPpHnyLmCUmulkcE+yjUuvtvxyP/srAACOfNoTxrwtCh2P/tItT9&#10;+y0IHTWWfP8aReY1mQ0B8MVLETugPylTmQQKwylNen9h6pGmFj2IPTuSpzyN1He+Rq1uVyP0KRZW&#10;kx5URJmoYB1Htuxi5+n+yNqxmxSoPqj7EPskuPOOAxtzV3BuARZSmFJefgWJ46ah4oXhCJsyFZVa&#10;tzoh9Ui76jtBnwMVM6tPhzJV6vx9Lg7Pz8i5uD67JmsBawFrAWuBc8wCcnpVkLuRKjKKiJ1PmoZ6&#10;KaiY2UqkFr1Yjhyi6hRiycuXs3m2OrEWXd2Zf0VR2bWrV2MJpSGD2rVDFAtFNX6PeqT3BRSOEihs&#10;WLQY6Rs34YZOndCCfTyKO9KoWjSDnZk/YxZsCx3CXP4UySjQeQvgfdy9fiTuE7WpgCYm2pHoR6KO&#10;qRO57vVSARTk6ObmYf9bbIg2dBT86lZh07AJzCjckU8N8gEUTDHz5i1soDYAad//TL7/PexeTD5/&#10;7VpFqEdO5P/AZ58zYzGMGYfDCGOxb+Bf/srLlndMHlXXUJmKnL37kTRiJFI/+Bq1b78OIaPGoVwY&#10;5XO9KE0u//zMxqFlv3LdjyNrO4ufB/dD4AMPklLGmUU9Khgma0LJ073TKHn69OuoekUbhI2bgAqk&#10;rRl6kLOheTwOWBJHPI4Di5aj3iM8v77qPF0Zbi976PwEFg6wT0MSAVb5ZoHMmExAlUsuhuRXT0Q9&#10;cr4TJI+qHivR0dGn1BOk0JLPwC+2ZuEMGNkewlrAWsBaoDRZQKodcnpnz55tIqzqLur0UrBN14pe&#10;aadOQf0U1HitefPmRTcqI68okrqCdli04jfUpdpLY/646bL7ZnMfN4oBCkezsZr9OwQUulx7LdoQ&#10;pBZ3pO5JxgxmFN5hJmxTOX/kECh4RkudjEINOnh/ZUbhoVt6IKIAKEjz/gf2UhBtTAo1utdFGSnR&#10;g9fBXwpczKAkT30eCSPo6DZgP4JXWENw/Y2F5Eud81QkXw591qatiPl7Lxz4ZQUbtP0fQsdNhktK&#10;P14OvZxo/aR99gW7F/cjncmNiMmTUPvev+dH6D0cb6MglJaGeEbyU96fjlo9rmYTtZdRTvK54vt7&#10;DGcdR0gRin30YRzasB0hT/RF3f6D4K7IGiqPxm+mTiLXjWTWDiQMZ3fmtlGo/+LLqHTB+cjxWq+T&#10;2TDdmQf1Q+qns1Dn3lupZDQefipQ9trezE3qVtpHH7FWYgiLtasg4pkXUKPbTT6Ln51TUEZB9CNl&#10;GQUWlGWMiopy3j4nHz0/K+fkAu2irAWsBawFrAXOHQuYpmvUwf9m5kzTLKgzOcdynGxGwfc1ElA4&#10;SHUU1XWomPmCCy7wvWEZeXXD2rVYRCcpUEDh4ksIEk4OFOSo5JIOs+F7Nj/bsBHXMwp7AZtVFXek&#10;M6Mwkw3XPhBQYBfgHDprns6PAQp0nquzl0D38Ag8SAUdByjsYCG0JFKVPbv00ktLB1Cg4fwMUDiK&#10;lBdeYm3AZFRoGojIF1gUTKCQRzuIl+85nGLmrPUbEf9YXwKFVQgZeB+CnxznEyg4Efd0ZhRiWG/g&#10;Zmg6grSf2n//h+H7e1Kb8hWEMrFnwkQqCH1OitBVBBVT84GCHHRPvj9BngEsrJWIGTwAGRu3I2jA&#10;wwgaxOJnb6AgsOLyx4GPPkbCpGcodRrC7tDPoNKFFyDHC4DoXJUxcR/MZIZgPPZ+/C1q97jOZAlE&#10;VfIGCrKHajwOzPiG3ZnZUZrzRXL9NQkUfNU0OLZ0MgrKVAkoXHLJJSZT5bx/rj56fl7O1TXadVkL&#10;WAtYC1gLnAMWUCMxcWtnz5nDjHxlKKOgP362l4LviyPbiKqyfPlyU68gqpYiimV1bGGE/nsWNAec&#10;fx6akM6jcTLqkZwUSV9uXvojklesxDVXXom2BfuaCU7yX+aBA5T0nYWPCRTW8mg+MwoCCoyw3xAU&#10;goe63oTIZvnF0rt27aJS0yI0ZfG0nDqB4hKfUVBGRcW4LBBPeeFFdjhmtL1NKCPiz7FzMR1dZlbc&#10;7J5caGgf3rfZm7cinsXM6fN+ZLO1uxE8ZCRpS7WLOtIFGYX0L2YglkXKeex/ET56DOVX72EBMmsg&#10;PICIP79TkHkIyZMnI/m1N1DjmosQMZ6OfbPmRTIKivybWgnSdhJGDkX6gl8R/OD/IZhSqS6pL4n2&#10;UzAMuOE60mfMQNxT4+AfWA2hI8ehCjNS6rlQCIBwH9nETfGB5BemIvm/76Bmx4uZMZnIbEsk3F4Z&#10;BfWIkD0y5i9A/NjhyGVDt5CBA1jjwYZuXufnrMd51OdfkruqUyhJXdstDcm5gvbRWsBawFrAWuCE&#10;FlCEXAWd6s6sxzvuuIPiJFWNvvwJdyrDbwgoyGaiGuzZswc3scOvek+U1bGF9S1zSOWp0qI5mrNm&#10;g/o7J6UeGaBA52sj62ISf1mGjtSev4SAy5HBPJktD+7bh9mzZuGtZb9gNQtTs+XEeuzkZBSq0Hm8&#10;OTQMvW/ujuYEMhoCCtK8l7qXivc1SkP2TNKhoARoMulACeNeQcXzwykH+hqqdLjcOPHeKj+Og354&#10;JWVM+zGjsJj0sUf/gpDxk+FXs0YRoGAauvmRw//VDOwe0I8R98OIoJRo7fvvJ/WIKkLZxzMWoh65&#10;DxxE0pQpSJr0Mnn+TRA57TVUbO2jKzI/T4r8HyX9MW7AYwQBixH8wF/Y9ZkSrF4UKNNzgU75gdnf&#10;sZfDAOSkZiCKEq01b7/N5zkaOhElY5NfnIbEMdNQ+byGiBBViesQACkEaA1gKY/Dvy43cx/ZFEd5&#10;2SdJgepLxEEM4kGtMjeNx38Ktkg2WV2/Q0NDTabqXOql4LHUIk89PzdF3rQvWAtYC1gLWAtYCzh/&#10;0L4jXzyTUcJu3bqZYjw1orLDtwXkGMTFxZnma6KvyOksq2MXI8Fz6fBXJVBoRqDg4r9CDpgPw8g5&#10;0VZbmIlIXLYMVzGbcNkpAAVlFOYyA/Y+91/DeQQUPIuZdUjVT1Qi8L2OTfEevfnmY0BB1CP1DVG/&#10;kCuZyVAdTqkACnTO2TIcyc89Q6BA5/xC8veZXTgGFDwi/uaSFDjoR7bvRGzvRwkUfkVQ33sYoZ8A&#10;f19AwVBzCBS++BJxVD1yZ2cxozAWte+7z6gqFQIK/HyAjnXyM88g6cXXULldIzZnk4KQD6DAxRiV&#10;pKQUxI8Yhv0zFqH2X6lSxSJlb6AgcOMiUMhk7454Nl07GrOfhc8DUfNOSsASeBahV+m+YKZg/4fv&#10;IZHdmSs2CGGWhZkNByh41qY49li3gUXVg3FkRSwpUL1Rp09vuHlM747SxoYF/+n74ADvSd1XAewA&#10;rfvK+V713O5cfW7Bwrl6Zey6rAWsBawFzgELOBxb0THkRHXp0sU4vgIKcrbsKGwB2UQZBdG1RD9q&#10;0KAB2pyCYk/h2Ur+b+qSPPeH71EuqgGaGBpWhZNmFOTUu+jYbWNWZjeVjzq0bYf2jO7707Erzsgi&#10;nWTB3Ll4l3Uiv5LCdEROrOYs2Fl3bR6vU0VGjaMDA9G7cxe0aJ2vyJScnGyKmQP5uhw6Rwe/OMc9&#10;l7cR3SePtTN7pkxC4mhGzy9qiMgXX0DVq6/Opx6JmuM5Chzj7J27EacahZ/WIOhhZhSGj0V5NRmj&#10;upDnMMXMdJgPfvUNOz8PQTZVjcJGjsoHCuWYRfKIuJvrSNrX3n//Cwkvv5rvoE96DlU7XuWTIqS1&#10;56ZSJWnMUOyj7GngrTcifNJklA/ROjwCFs6aN28hqBiKrBW7EMLma3UfpTPvLQHL6+9QlQ58+QWb&#10;0I1HuQA2oXvmKVS9pmO+TXwABTV0ixUFav5K1BvUC/UeZ0fpSrQtQeeJhu4hfV9+/z0/B7yHO3bs&#10;iCpVqpxo83Py9eJ98s7JpdtFWQtYC1gLWAucLgvI6ZVqhyJiAgpqRnXDDTegWbNmpDsfNlx8q3xU&#10;1PoOXUucZDkJ0dHRZbZOYcfWrZhDBwnhYWjTiXYox+hrUZMVesXJKGxmRmDnD4twOQvCr6RDW1yg&#10;cJiZr+8JFF7ncZcRcGQVZBQ8gYIBdHSOr69bFwPYcO0CyrfyZjcdyJU9Cw4OxtU8pu790lCP4ygN&#10;JY4eiZQX30GVS1ug/r//TbrNeaTZZLMmhFpUzJ44Q7KkfuXZR2HNetNnIH3hLwgd+hAd4xGUR61Z&#10;REXIUT068O1s7Or7GPsWkHo0bgxqP/QQUVnhPg2mNiA7l0Dhn4gbMw6VWBNQn43Mqlx9pc+uyGbt&#10;BArxQwch5b+folbnqxH+4kvwDwspUqRsJF23bUVc/z7IWLyRvR8eQRAzEXLmvZuumQJsfj4PENzs&#10;7kNZVDZUi/gPuzP36G6AQp4nUKBhTGaDDQDjBvdH2teLEHw/gRObyrmqF+1U7dhRjw7YFKUtjWpP&#10;ysoqs1DShs0slLQrZtdrLWAtYC1wBiygjIIkUtWIymm6JtlIByicgSWUuEPIZhpqVKfMgrqxlrQI&#10;4p9l9B3btmEeaxTAWoCW0R2LBRTkrupnJxWTdjGjcCkzMh1pw+ICBWUUfiBQeIfHXc6MgoBCPvg4&#10;flYOULgyoCYeY0HvBSxcFlBQRmEu99X1Kk1AQUpDualpVBoajz0vvo1qV1yAyJdeNUBBikAGKBw3&#10;D3n3BUBhK6lHdPwPEigEPXwXgcJwAxQKRfJ1vQTG+HNgxizEDhpAoHAI4WNJPXrkEZK/CjcwO9Yl&#10;+q3/IoG9HCrUCkDks9MMUPClIGTWTupO8pSJBAqfIeDaDgijBGo5AgUjp+qhkiRQkb0rBolDhrJW&#10;gQXY/f9BydMngco8fw8pVZ2qo+x06OfldP4fR25GBkLHDEMNNuAz3aS9gILWkbM3lfKyI7CfQKHO&#10;XTchZMJYdn7+faDg0IwUOND9paZrJbW/igULnh8S+9xawFrAWsBawFhAQGHnzp2GY3sRZSpV5Fla&#10;OtaerkusSPQ2Osn6EYVFEeqyOPawiHM+s1FH69VFy06M0FM562QZBYEEOSQxGzdgy7z5aMcOydEE&#10;CuUY/S3OOEqax2Lywd9nbcRP2UdwmPtpTs+hXg7lmVG4lF1yH7vmerRVRoERdQE7FZ0qk3Yt1XJK&#10;S0YhHyiQvjNxFPZMfRM1r2pnqEeVL74oXznIw9l27KQIejY7FscP7I+Di35jk7PbTGO0/D4Dhak2&#10;Tkbh4Oy5VD0ihz85BaHDn0Rgr14G9Xk2MDORfMmYkvITP2kS6woqInziJFTtdJWpI/BUSNJa/PhZ&#10;kkpSytSnkfTMm6jR4SKEP/8cVZKaFAEK2tadzkLpkaOR+vl3bCh3PZvEDQG8Cp+PnSPvjSPrKAE7&#10;9AlkJyUhZEi/fElXUpW8axo0t6FvURY19Y3PUPvWTgiZOAF+/GwX6fzsHEDrJ+gSWFBGVvTN6Oho&#10;hISEeGxRsp5aGlLJul52tdYC1gLWAqfdAuqlEBMTgxmUHWzQoIGJkNteCr9vdtEN9lLPX9rp6qWg&#10;Lr9lkaaVmJCAWSwszgsOQeuOAgpVilWjoKZrO9euwSbSgC5o2AjXUZa3PB3X4oxsAoWlpB29yczA&#10;UgKFgwVAwRMsCCiUYyT9CipSDbjhRnQgmJMDK6Awd85cQxdR5Lc6gUTJL9ynclClCshN3sseCgOR&#10;8saXqBHdHpGk/lRo0sB3wzA5t7R31vpNRvUoff5PCBl0P4KHjYZfYNHOzFIckv0yCRRi+vVBTlo6&#10;wkaNyq8PcDGjQFqPM7Qt00NI/+xTxAwZDH82XQifNhUBd9zqk3pkgELWEfY7eApJE1iIfXFLRP6H&#10;tQ0tWhapaTDbMqOUyGOnvDcdAbd0RNjT0+AvZ95HHYEyEEc2bOGaH0XGohXMKAxkFoJ9IPi6ZzM3&#10;rV1zu5iV2DNiFJWSXkf1a9sh9JmpqMD707tRnHOuZj/aUnREAQV9Hyhw0LBhQ89NStxzm1kocZfM&#10;LthawFrAWuD0WUBRVXFrZ1Fysi453Wq6Jqe3NHC3T5fVFEEUmFLzroiICKPJXxaBQhKBwmw67Jk1&#10;aqA5u9JWLgZQ0DVR1DKeXPPNBApt6keZ6H5xgYJUin4hZel9csJ/PJJ1QqDgT8fxQoLg/tddfwwo&#10;SNlLXPIsqvaIMlYqgAK9OgMUqByUSGpNyhtfIOCay0k9er4AKIh65JXnoXOrjMLRXbGkHvVl8S5p&#10;PA/efhwoeDndJktAQHZw1mzEPDGQFJ39CGVjsnqiHvH4nsXMpnmZtlW/g2FDkJdymBmFpwxQUE8C&#10;X5F8F9enmobkCa+g8gWN2cmZGYUCoOC5duPMs1A6hQ78nhffQM0bLuHcU1AhKjI/6u+ZOdE5ik6U&#10;KEWlITjAHg11778N9foPJlWpclGgwL4LfqzlSKGE6p4X30SVy5ohfPKzqEig4KtPg/PdooyCgMKm&#10;TZuMwEFrFs63YJaspA+bWSjpV9Cu31rAWsBa4E+ygKPa8c0335h6he7sZKssQ8mPtP5JBvIxjZwD&#10;/ahDczaLRdt3aG+cBR+bluqX0phVmTN/Lg5UqYxW116DStWq4riivu9TV+RfGYX47duwjo3TmoeF&#10;4zpG96syul+ckUNK0XICtHfnzcX3GQdxgE6a5vTOKPgTUJzP+7gvaycuJ4iRsytK3bx584ycpZoL&#10;qgdGib/P5RDTBrlxiYgf+QRS3vqKBcHRiCDPv0KzxvkFwZ4OtIxcsE9OTDwLg/uz0dnPqPuPnggZ&#10;8xT8aiujIOqR8jL5w6EeZcyZh1h2UD4Sn4zIsaMQ+OijvJiFVY+c2oDMxUvYk4AyprsOUG1oFGr+&#10;5Y785mVHOLdTWE1BBTU6c/Fapf6TKkmj2VW6dbgBClXaX1aUeiRnnstKfukVJEx7EZUuiETYhMmo&#10;RMf8RN2Z8/anM1sxDqlfzEWd27sYepWvAmUVYWvu1H+/joSJ6vgchfCnn0flthf5tqFjHD4KKKiX&#10;wo8//ojGjRujnahupWBYsFAKLqI9BWsBawFrgf/VAoqOK3sg6pEirn/5y1+MaocKmu04sQXkHKig&#10;WbQt8d0DawWeeONS+k4qgcLs2bNxsEp1tL7+WlSrzmZdJzlXOfSiNiTu2I61M2eiSZ266MpeB8Ut&#10;CFdGYRGzAh/Q4V9wKBPpJwAKftyuLYHCAGYOrrnmWvjTIRUo+IFF0NK9lxRwvXr1Sg1QOLJ+I6VR&#10;hyF1+gLUuvlaRL7yMsqFh/p2cguAgjozxw6gys+sxezM/DeEjBgH/3p1CsuS6nrxO8JQjxb+gF39&#10;e+Ponv0IHzUctXv3YTEzy5mzj1OPnIxCJu0c07c/jiZw22njEPhwL2YftC2hpAMUNHdFAr08N1Jf&#10;fg2xj49D+aZ1EPnqq6hKCo93MbNposYURuq7byOBzeUqhAch4tkX2KuhXdHz5DkKhOTtS0PiBFKV&#10;WORdh3YJf/5FKioFFz1HAgUXaytS33wdsQRB5YJrsFHcS1zHFSes8+DyTcBA3wUqZFb9izKMqvPS&#10;a6VhWBpSabiK9hysBawFrAX+BwsIKCg6LkqG/tip27AoSBYonNioUtURZUtRxA0bNpg6hSZNmpx4&#10;h1L6Tjq7JH9H6lGyyw8tru1ULKAgUyijkBofj7XMKDQgwLqRdLfiAgWK5mM1G7V9wPtVGYU0OoMa&#10;3hkFF8FvK7732FVX41pmFcTJFyCWOo0a5l133XWlBiioM3P2zhj2OBiA/dPno85tnekQUzmIQMHb&#10;2TbG8swoGKBAlZ97u7OPwkmAAovPYx4fgKPJ+xAxYijqsQeD6VxMUOYMJ6Nw+OdfqDY0GFlrYtjl&#10;eAjqPPwgL3y5fKDgbMxHARA1Rkv/jM3cRkxE+YY1EfEUi58JFEzhs0c2xMzNbQ98/QUSx49FuWrV&#10;ED7+KVS/plORbXUIAQXJoqa8+BySn38bVdq1ZN3Bs1RUIlDwQa/SOg7M/AbxE8cZ+diIcU+h2lVc&#10;B+8bTwqUx/LNU2VlVf/yPWtnlI1VnUJpAQrGjt4nbH+3FrAWsBawFigbFsjjH2EpwOgP3S/UtZeK&#10;j3opKH1e4ikZp/ESym5yBJSBkaxsVFQULr74YlPbcRoPe85NfYjnP2fuPCTmHM0HCjUDTppR0EmI&#10;0pCalEig8C3Cq1ZlXcyNCKhdu1jnJ4dtFYHCe7O+xaLMDOzjdRBI8AQKaromOktzOqEPt78c1zHj&#10;408HTgBPdSXb2ShONQpSqxIdqUQPOv0GBEnBiKo+B7/5EbXv7IaQqc+yELf+CYGC9smJJ12Jcqf7&#10;mVEI/Fs3hI17Cv5BzCh42cSvnL/JKmQuXGxqFLK27EYYm5HV6fMY3HzPM6NgaHn8PjlCzn7swIE4&#10;9OtWBA19AHUeeZhAgdt6yZg6tKYDn1Elacgw+NWVStIUypjewnoGOug+QEjGfFKgRg4nYDmE0LHj&#10;wSBblQAAQABJREFUUOMW9kbwVf8gEMKLm/b+u0h8+mVUbhOFCNqlYtPGRe0i8MTtM5gJiWNmxp1x&#10;hE3lRqLGHbcbEHIyoKBMl7ozq3ZJ95bU5ErTsDSk0nQ17blYC1gLWAucggWcpmvL6HyJcy+gcP75&#10;5xugIIfYDt8WkN3kHMhmslN0dNlrvHZAKkLMKCSwn0FrZgUCSCM6Hlv2bTc5bnI6UphRWPn1Vwip&#10;UBE9SD0KYLfkYg06+8vJBX+PIOO79DSkyhkklcUBCsf6idNha8n3BlwVjS7XX4cK7J0gJ+6nn34y&#10;QEGqRwJ4JV0K2IngH1q+gh2In0D6nGUI7Xsf+wuMhF+dwKIOsYzsgAv2UdhNFSNDPXr0rwgeNQHl&#10;HKDgfPZpb7/yzDqymV7654z6k3J0NGkvG7QNRl3WN+SpM7On88+5leHIWrMOsQQSh37awKZojyLo&#10;CTZGI83I9Gjg9XKG5nURbKR//BliBlCRyJWLqJdeIFC4lb3ccggUCshsWoeuNUHIoV+XYzczIUfX&#10;pyJi2mjUuvuvBih4AhZzmtzej1mM1P/8F3FPjkHFxmGIICWrMulEpqbBOUdurCZ0/mxCl0n6UOyA&#10;fsjelojI5yez+/TfmU3Iyc9YOIv2elRWVt8B3zOjcJAdspWVVf1LaRuWhlTarqg9H2sBawFrgWJY&#10;QE6W0uWi0Cjaqsi4ivHkQMmxssO3BRyApWZ1oiCpgVex6TO+pyxxrx4k11+87F18bE76Ry0CheLc&#10;MaIepe9NwWoW0AfRkVO9QLGBAvfdwNqQ96nSNXf/PqTQSRPn/bjrCbLm+UMQF8XXezOj0JU0o0oF&#10;xdLLly83DQZ1vaJKAVBQBN/UX8gxH0wFozm/oN7f70DQqDHwF1BgXQa92ML3lvahM380PgkxLE7e&#10;P+sHBN7dheBifFGgwD3zo/7lkckahbgnhyB7dyJCmVGoR8ceFVkHoLoDj6G5j2zaxkLpgUhf/CuC&#10;Bv0dQY8zW8BrYJx5XhdnmJoGAYXPv6BK0lA65EcQzmPUvKUn8txeKkncT0DhyPoNSBjyOI6sjUPo&#10;qMcQ2PshAgzKtHrUSmj+/Lkl1cq5nxzL7AebiE+egmqkBpGHBn7BOcsw4EndqrPWsVs115G1Jhah&#10;gx5D7Qf+AbcyIdr+BEPfBfoRrW3Xrl3o1KlTiW26doJTPPayzSwcM4V9Yi1gLWAtUHYsoIhYHCO8&#10;AgtquiZFGEXInD+AZccSxTtTOWcCWLJbPO12hBHVyy67DFF0PMvSED1tIWsFtu/bj2bMRNUOCjYZ&#10;hWNR/RMYwwCFfalYRaAQQGeta48eCD6FJlWb1qzBe19/je84RzKdUl9AgekeRPE6PdS2Hboz21GB&#10;Tbk0pHW/hkCjffv2UF1JSc8oqG+BuPiHV64mUCD1aNk6BD9yDxWMxsE/MCA/cu59HY4BhUQksI5g&#10;/9esa7i7K0InTGERL8GewIXHcI6RQSWjmEGMtqdIHvUJ1GVUH+X9C3dFLphbtKa4gQQhC39CvV49&#10;EcyIvp+PxmjH5l64CHFDh+JoxgEWSo9CrfsfLAoUOLcoU0d27ELi4EE4SMnToCGPoi4lW33RmgQU&#10;BKJMR2k2ZnO7jiJi3BhU79zFZAjyBBT4OTajYN3ZO3ayQdtgZCzbgtCBvVCXgEQZmDz2eji2rYdt&#10;9FTfk/ouUC+FLVu2oEMHdpcOC/PaqvT8asFC6bmW9kysBawFrAWKZQH9ocsg31wKNi0pNVirVi1D&#10;0bAZhRObTzYTWFi/fr3JKNx555248MILT7xDKXxHBe8LmVHYRgpQiy43IDAkrFjUI1EY0gUUvvwK&#10;VemU3nrLLQg6BaCwhnUhH1IxacaeJJ9AQfFzF4FuY16jhy+5FLcTKFQuoIKsIcj47bffcNnll6NN&#10;mzYlHiiYqDmd4YxFlCMdMgiHV29B+NBBjPb3h0uOueoNTpBRyN6+G3GsUUj/ap7pMRA6fhLKhRRV&#10;BDIFx3SEDzCLE8PeCEd3JSBy8kTScu5jlN6LekTbm2xFXDwSCBTSma2o98hfEDqOXZpr1SwCQo6t&#10;f8FCUo/6ITcjA+GjRyPwwQc5ER10ryyB5s7Zk4yEfn2xf/Zi1H3oLwgaNgJM5xUGLFyHA0Iyl/yI&#10;ONom5yBByMSxqPV//yigNRXNhGRv34nYx/rwXNmEbnAv0rFGse9CRa6bQOEEQ4ED1XkJKKhm6XLe&#10;W2rCWJqHBQul+erac7MWsBawFjiBBaR2pEK8qPr1jUKMOPh2nNgCUtERWKhPe8npFGVLv5eVofNf&#10;smgRNrLxWlPSe+oUAyjINgIKh8nlXsOMQhUCVDX5OxWgsG3jRnzMGoVZLIhOpIOmSK+n1U1Gg9Hi&#10;ED55oF1b3MYMWfWCGghRxVS4L1Cna6Z7vCTX4jjO8KFlvyJ2UH8cXrUVwf17od7jg+FifwufQIH2&#10;NwXQiXS42T15P4FC4J3XI3Q0axR8AAU/OuxGHnXJUsSOIC1nWxwiqH4UeP/9cDOjYKLturAavLj+&#10;FdjobA8bwA0fjr2fzja0prDhY03NRJ7p0ZC/af72+TKmmUt+Jgh5Allb4+jMj0QdAgU3wUmh+gfu&#10;oCZq7sxDSBo/AftnUgr2rhtR78lR8KtZI7/pmsfUemqyLavWIX74UGQnJSN4cH/UJlAQZcrtWVtR&#10;MHcus2MJTw4nHYtKUH/tyozFULAzn8+5PQ8loCAxCIFQ1Xi1atWq1H8XWLDgeQfY59YC1gLWAmXE&#10;AsooNGva1CjEOI5wGTn1P3yaUtMR9UC1HmUJKOTSyV5MlZjVu3ajQfRVCIqKKlaNghyMQ5Q2XT3n&#10;O5SnY9a1a1dENWpUbPvv3rwFn5B69E1iAuLooLkZ0fUstDQ1CgQKwYyk39uqNe7q1g016tQx828k&#10;yFBjLHXPbdu2ranDKcmZM0Xk5QxnLP2ZKkP9cHjjDgQPfBghdHZRuVKRCL4xAu1lVI/27EXC0CGU&#10;VKUzf8cNCJ00FeUiwvLBhcfVUKGv+Pv5x+iLbDrzYaQ51Rs02GQUvKPtAgq5Bw4iaeQIpL4zHTU7&#10;d2BGYQr7F4QUzH28ZsKoJJmahq2k/AzAoWWbWShNOtHDj5DWxPoHbxoU+x2wtTaSJkxA0itvI6BL&#10;B4SQMlUhMqLIup2i7SPsFxE/nHSiRSsR9uRjlHUdAFQqKKz2OE+BkNwDmdgzZjxSP5mBWj06IpTy&#10;q6bWw0sJymM381QqRwkEzIsXL0azZs3KTNDAxS+/k1ENvW1lf7cWsBawFrAWsBawFigDFlCNwk90&#10;ulfs2IGGHaMR1oiykzzvkzkOqlHIpGLSSmrW+7NpW89beiAiMrLYFttKutdHX32Fz2NjECOgwIyC&#10;N1BQoWo4XZheF16EvxCIBFIKVUMccjVdEzXk0ksvNYBYWYUSCfB4fgIJKjZO/3Imi3CfQHZyCsJG&#10;DEddUXeqVGRE3kcRroAVnfPcnfnUo9Qv5qPu32+hw03qEZ35PC+6kpO1OPDtbMQNfxzZ21nMPGE0&#10;6vTqVVDMXPgY/uwxkpeyD4nsR5D04psI6H41ItjluIJkSb27PnMtLq7FqCSxmVvmz+sQNLA3gllT&#10;gKqcx6tQWk3X2A4dyRMnsoMyG6Jd0QZR/3mDXaib5AMFp+5A7qtAlM4zNha7H+mFtG+WIujRexE2&#10;iTSoaqQqedGa/KjA5U4/iAQCnBSCkFq3RSP8mZdQLioyf25vCpfHHau+Knv27DH0Tcnuqgmjggdl&#10;YXh+9srC+dpztBawFrAWsBawFrAWKIYFjtKhXEa50d+2bkH9q65CKIGCYsXFAQqHyRdf890cuEkf&#10;uvG6a08JKMTv3o3p7CT+NR9NRsEHUJDufSg7/t7TohX+SrlKByiok7bUvdQr5JJLLjFAQRmFEgkU&#10;aGsHKGRIkeiJQTiauAchzCzU7d0brqqVTwgUxPXPJT0o7smh2PvFXNTuEc3o+QmAAh1eqQ1l/rKc&#10;kfkhyNoYy6xFXzZRY2+ESnLmCwMFPzrN7oMZSHp2MpL/9TZqXtOOdKJn8oGCicwfzygo6i+gkM0s&#10;kYn6L1zBmoZ/IPiJIVRJqloUKHBul8sPaR99iMRXXkOl1hGm6VpFByjImXfof7ovOHee6ESTJhig&#10;UOfWzqw7GAOY+o2i61YRfMq0adhDoFD58ua0yRSULwZQUEYhg/UV6qVQjY3gpKpVVoCCviosWJAV&#10;7LAWsBawFrAWsBawFjhmAZEOlpPvv2zzJoRRRSiclDW5gB5u4LFtPZ8oo3DkaDbWfjcXR3fH4CbW&#10;EDQ/heLPRDr7n3/5Jb4gUNhVkY6gL6BAhzEwl9Sj1q1xb/duqF1QLC2VKkm6hvB3qdNolHTqkeoH&#10;Dsyai919eiM7jYpEw5+gHOkQ1hX4+S7CLaAeCSgkMPuw96OZpNl0YqR9KsqHK6NQWFLV0Jt4jMPq&#10;1UDJ0MMbY8j178vaAPL32WPBu45AQAHsf7Dn+an8+Q+qtGmM8GefR6VWzeH2ylYIKJgC5bgEAoXH&#10;kTZzKerc0xNBw0ewGLsqcryoR6b4mRUp6R9/iISxY1A+IICSp8+g6tXsoOw9N6+tyW4czETSM5OQ&#10;8tqHCOjM82TTNfWLMNubOyD/P2UrqLKK/W+/g8TnX0DVC9igbdJzqNC8eZG+Cx67maeqUZCClrJV&#10;Ap3KKIiKWJaGBQtl6Wrbc7UWsBawFrAWsBY4mQUIFNZRReiX9ZTkvPhiNDjvvPweBifZTw7FUQKF&#10;jYy+Zu3ehes7dkILFn8Wd+yhos5XzCh8sXkzdlKDP5eOmXcxs5tAIYDOas+GDfE3Uo/qRkSa6VNS&#10;UkzUtzY7QSvqK/WqEg0U6MArq3Bw1mx2WR6IbMqShgyhdGmffsaJz3UalnkZ12QU9qYiadRIpL7/&#10;GWp1u9J0RK7QvHGBU+yxA515HeMQFX3iWEeQ+esmFkwX0IP4ehGgIIebx93/1ltIeullVGoRibCn&#10;pqDSBecjlwXwhYrHNXdBdiNp4hjsm/49AnvcgKCJ4+Ffm52+fQAFNWk7yPqW+LFjkbs/C+FjxqF6&#10;F0o6+yhMN84/17L31ReR8sJ/UeWiJgibzH4RPrIEolgpNr7/00+RSFWn8kG1EDb2KVS9qkN+H4Xf&#10;oR7pPtJ5qf4lOTkZ0dHRCCCIKWujbJCtytpVtedrLWAtYC1gLWAt8ActsILO4w9sYhZ02WVoxB4c&#10;oh0Vh3p09EgW1jKyn752HW5mw7WWjPwXd6Swwd0nn0/Hx+z7sYVAIUfOpsfOZg102uqQUnRnk8Z4&#10;pCd1/AtqIOTEqZu0nDhFfcUtVx+MkjqMI+znj4NfzMCuPn0ZJT/MXgGUF320N4u8md05wbmpcDdn&#10;Zyz5+MMIFL5CjZuvRP2X/oPykZS49YrMm74hdOYFFGLY3Ozwsm0IHkqgMHoUXFQPyvU6hlkTDZr6&#10;z1cRx2LgSsEhiHzln6h65eXG4RYtzHOYjEJSEhKoTJTyxnTUueNmhE1jYbUUmLQWj+EUbx9iJium&#10;3wAcjdvPqP9oBNzz13ygQLDgOcxaXP7Y+69/InHoMwQrEYh8+RVUIqj1VoQSUBDFKv2TTxBLiVnX&#10;UTeiXvs3bcO+CwQ43uv2PI6Aguy0eNFibN22Fer8rVqFsjg8P4tl8fztOVsLWAtYC1gLWAtYCxRY&#10;YDW1478nUKjNaHGjiy40IKE41CN3bg7WMaOwf81aZhQ6nhJQSCVQmPn1DHzmAAU5aR5XREBB0d1q&#10;dDLvYC3Cg917ILR+lNli3759BiiIKtKpUyeIW16SgYJoR34ECgc+/gwxffvTmWWEfeJY1g88mg8U&#10;vOoHjBHo0Aoo5KWmIZ6N05IFFLpehfApz/kECqIHKep/aNlyUo/6InP5dgQ98QiChw0vUA8qDLRM&#10;3wXeBPveeANxYym5WrEyIkg9coCCIv/HhgqyuRY3VZL2jB9NoPAZAq6lktGzk48DBc9IvtbCa5e1&#10;ag3iB7N4e0sSQscOQeAj+Q3avDsoG2BBoJD+7vuIGzUOFVoEIeKZqaja/rJ8oOABWgytiXObeo/h&#10;w+BOO8rmb6PzgUJeLnsvFAY4x86h4IlqElavXo0tW7fgiiuuMLLJ3tuUld9tZqGsXGl7ntYC1gLW&#10;AtYC1gInsIBqFLZt2ozvf/4Ztc5rgyYqDiYJ6GRAQU69gMLGn37E/rVrce2VV+J8ZiOKO/aRPjSL&#10;fRQ+XrMam5VRUCTYY2eTUeDaqtEh7RoegQdu6oaIAvnVdKotqUZB0V/1DBGPXOpNJXVI8UiOedoH&#10;nyKGdQl52Yfo8E9A4D1sKkYmjXehsXOehnq0Lw1J40axRuFbBNzQgfs9j4rNmxbJKGgfbX941WpS&#10;jwYjc9E6hD7+CGsUnoSrOtWDZD/PCyBnntdk3ztvEyiMZ5S+MlWSxqPqjdcW7YjM6+TPOhP1Rkh+&#10;biqSX/0QNa5sizDWN1SIKJA89QQKBWs5QsWm+MeH4sCS1azJeAR1H3n4eN8FUtGc4Sg2pc/4lkBh&#10;NDMgLoRNnIAqzCYZwKK5ne25bmUUDhMQKdNydFsaQcVI1PrHvQSeBApHmN1wtnUOUPCo+6kCbSRV&#10;rRW//WY63DdnbUNZHhYslOWrb8/dWsBawFrAWsBagE7eBkqVLvzxJ9Q8/zw0ZZTWj9Hb4gCFPHcu&#10;NlJ9KPHnX9CZGYW2rHE4kRPmbeg0ZgW+YjHzB8xmrPVzIbsAKDjuoUM9qsEI8M2sTejfoweimjU1&#10;0xxko7dZ7EBOuSPcRDWk6mymVZIzCioc1nnvf+9DxPRhk7Xq/oh4/lnUvvtvBox5y4s6thQlJzeN&#10;QGHsKCS/9DYCb7+eQIHFzA0iiwAF1QT4EZAd2b4dsY/3Q+bClQh+nL0axo2Fm8f3ph4pAyFgcYRA&#10;LpHUIxx2o/5rL6DmbbfArToCz4xCwbaSPE157jkWKD+Pate0ReRLpAe1aFlkLVq/WTszECmUSD0w&#10;bwnqPnA75VRHmO7M3lQrQz1ixiWTDel2UxUq9/BBdpWehJo9epp1aD3OOEZrIsUqtk8fHFq+jfKo&#10;IxDYvw+zMwTAys6cBCjsoFTwokWL0LygT0dJVdNybPK/Pnpm+v7Xuez+1gLWAtYC1gLWAtYCJcwC&#10;WzZtwoKlS1CxYQM0vbT4QEHO/OalPxqgEM1+BqcCFA7Swf1u1ix8TKCwjl6ygIIcEgcoyIQqZq5M&#10;6lHX0DA81u1mNCxQVTp86JDJKGjb69lNukaNGuc4UNCZ8YcOtfePcWxJ25FSz77X32DDtaHwC6iA&#10;+s9MRi0CBYGxQk65DOMMzieZ0fRPPkXqx5+gSvuWCJ04OR8oKEOgSDu3UcZCNCUBhcyVq0j36Ufn&#10;/FfU6/U3BI8caYCCt3PuHAK5bqT9P3vvAR1Xdp4J/pWrkDMIkiABMOfYTN0km6GZye6WWrIt2Zbl&#10;PR55bGm6Zclee2d3djxnjr3jWe/M7I73jGXP8dgrWaET2d3MZDM3cwbBDIIAASLnXIWq/b4LFFgA&#10;C6gHECgUgHt5iqiqd9+9933v1Xv/98ef/1w8qKmQ/kf/spMooNJG95o4PogGSYWvpUUq/vo/KaLg&#10;XDgZWv//II4+iALXZYLw33r1mtSdOSYxa+bJhB8iyxPTqQbES9DSwrWzb9OZc1L8J38kHflwVfpX&#10;70vid2AlAD6BREEdLywKbXBrKvnxj0EU7kv6D78jKcgm5cVYfVln/MdLiwKD5U+ePClZWVmyCnE7&#10;450oEBttWfBfIfqvRkAjoBHQCGgExhkCD0EUjqEarT1nmsxe+4ZyOTFiUWDI85NrEDwRlLoGbker&#10;mKq0D21tb0gb6uvlKIkC9r0Fib8NQlwgSWB/LywGdgSgbkpPlz/cs0dmzO/MqkQ3o5PnzklNU5Ps&#10;RhB1EoKa2+FWQs0zJMreU6nPauwX/wXtM1xfklD1PrbeczHNafXP/kFK/v1/FpPLKlP+6q8k/uvv&#10;wWgCQThYjELXAPT1p4Be+6tPxFfmkYy//9fimjFNFc2jgO1vPneHePKfSN2Bz1AX4SfSmvtMUn8T&#10;Wvx/g2BmWGR6Zyby78fYCZ/XI0037ogV48UiDa4FB9MhFgjw2IaOPDZfU4s0592V6v/xE6n4f38l&#10;jnlpMunfwj1o5YpOUkHS0kdrvX9P3M1NkrBmjThmdVqNAtfO8d2FRVL32aco/vY30v6sQia8/3uS&#10;+oMfKKIUSCxIFEha3Mgc9exP/1TqTl1DgbZvSdr//KeqsJyPBKqfxsD4elybdG1LQSVwpt8dT7UU&#10;+oFGk4X+wNHbNAIaAY2ARkAjMFYRyH/0SA6fOqmIwvw3kW7UhkJeIQ62UxxHfMOVy5J//KRsWPGa&#10;rEacglGhqgnC2IHPPpOfIjbius8rrV1EwS9QK9cjEAUnLApb09Lkx+9+TeYgyw1bO1xNjp09JxWF&#10;z2T72vWS0N4hLc9LlVae7kg+jOfFi9pwfoakS8kWf/Gf+g7CN7+n8IqCbuov++CzSvupxuD3cGnh&#10;dtWXw6APx+DnwLED9uNcKrMOtnMdam707wCRMaEmhJqLAbVqvs6xfZjDU1Mq9SeOS+PRq8jqMw3B&#10;vX+OANy3lZDtc79wrVEABPtPrRnrF4+0wBXMFpMo5vhYSNgejF0jrYVPpCn3GlyOzkjr7acQ5DOg&#10;8f8zBBD/gVgS4/okCpyKx0HLhXP6NGk4ekaq//b/Fnn322JJTuFW8cCNrK0gXxrOnZC6Q6eko7JZ&#10;4nevk4z/5V+Lc9VKZBvyKBeqYMv2f2dDLIPZ6oKl46hU/fe/k+hFi5EaFtchCqC1FRVJ6x1YHo4d&#10;Rx2IB1j7JJn8F/87Kld/T3yul92mrCQKrOnw/gdSe/ispH/vG3Cx+kusNxFuSy39kllev3RtO0TX&#10;NrS3YLEab7UU/Ock2F8Tfji4anXTCGgENAIaAY2ARmC8IPAUfuuHoEG1ZGfLrPXrxG6QKJAsPARR&#10;eAw3jRVwMdm8dathokD3oROHD8tPjh+XyxBEW3oRBWIPsVpsIArboNn9EYTmhYyB4PcQVb5EFeO8&#10;n/ytrGprkDS7RVrQr1Oox14QyDuFegjrfjLQJZx7KfhTYKegTmFfbUd/ij8Q5qki93UJ9N37dn1v&#10;wr7cxvnV4vwkguOosTgfFsj9kZaTnIIuRWz4pP76iZD/G/9nbgedwDmIl/gNmyHcfl+cK5ZKB0hR&#10;D9caNUqQ/5SLETInffQhKhj/JTIKPRH7lGQIx7HKIuGpbEAV50aRWKs4Zk6S+Nc3SMJvfEtcK5Zh&#10;keYe7j5BRldfmR1Oac+9JUU/fF8aj18VS2qMWCckYhvIQmmtdFQ0iznVKa4F0yR+27uS/N3viiUl&#10;OWRaUg5Oa5C3sUnK/+KvpPzv/l581a1in5UG6wqqRtc3iie/HrN4xbZggiSs3ShJv/074lq+PGj6&#10;WFojOsorpeRPkA3qH38lKd/9GrJI/ZVYmKo1hEWBRMEDzA/j2qyFe9wu1O9ITk5Wx6//60RAkwV9&#10;JWgENAIaAY2ARmAcIVCYny9HTpyQ9tQUWQBh3w6BEDJuv40CLktbFSIQOu/QQVk+Y7Zs3LJZpSrt&#10;d8euja0kCkeOyE9RBfd0e5s09UMU1sTHy7+BRWEJMjLRtYnF1c5fuy7XfvITmfvxp5LeBhEyG8Ic&#10;hGVEYndqjLlAuM2Y+JkvxgjQZ4auURCMLaovvqarErab+Fm9Z5eAcVS/rnE4DPY3Y3tnH/RT43Jf&#10;7s7v4c3N/TmPhduBkn9snwlLYHYnfMexsD72MbGfWrdZrCgi51q2VFyoUkyB18fiZiQ5BpsqOIa5&#10;W06dk9p9e6Wl8C5IANxtsAYbXIzsGTnimrtQXKtXinP+XDVqqPoCPabGOBYI9a03bkvdpxj/3lVx&#10;19fhkHFUsfHimJgjMctXS9R6uOxMmqgImLcNAcSKWfUY6eUPGJuuVN7GZqnft08aTh6V9rJCRZSY&#10;ftWWNEmi5yySKNRyIEng+Qy2dhUc3tomhX/yY6n4r/8k8dtXoQbE34kje2rQwOrAhTDzEespnIEr&#10;HoOat+L3MGnSpMAu+j0Q0GRBXwYaAY2ARkAjoBEYJwg8Ly6Wz5Cq1JuRIXM3bxKH0xVSrFMyM/Ap&#10;RGrU+0ePyGuz58gmuGmwtoGR1goXkCOY85+RXeaCu13qsZ9/TO5P/Tu1/HZod9chBuFHO3bKyq4Y&#10;CH5/GjEKjx4+ktm/+KXEIzNP0h//scRt2koJplNIV+QAI1KopyCuBPcuAZ3v8T2Fwk4Sgc+KRHQR&#10;AC6EQrzqx23cH/3Zh83/vXqPbWxK0OcbkA72Y6U0tQnvu3bjViON3Xn8DBg2ZE0IMqg/+w83+eBK&#10;422BxYUB49FRYnLau/foYPwDLSYDbhCou8bxtbSKFzEKPE5zdHT3+Oochihy1te0/kxHuAiko64e&#10;/mZu1GpAdiiQHT+ewUgCxyNRQHQ7rBN/Ic/+/X/BdbFMpv6X/yb2uTNfKtDWe34/UbgAl7i7d++q&#10;gn5ZWVm9u+nPQEAHOOvLQCOgEdAIaAQ0AuMAgQpU1D0M7b4nLVXmIUbBCaIQSnSkMEs5uBiBqPeP&#10;HZN5qHWwfsMGw0TBDVehCyAJvzpzVi7AolAPv3KOyZe/UdC0QNBcHZ8g72/ZKiuRgYZCOonCJQRB&#10;PwRReB1Whqiffyh1UbESu2unOGfOVEI2x+D+YW1Yl2r4QzcZ5XfE98r9KMhq/P2DLFJtGpQA/2Iw&#10;xkrQ+qKKkEHANkPG9jclZHMSul4NunmVK4/JgkB0F7Iq4eVviuR0uXX5vxvoX5WhyIz1I1uTOSG+&#10;e/d+x1YWDxAhkJey//R/yfP//DcSs3IOXI/+T3GAKPSuWN09aNcbWhNIdm/euCF3YC1biWxemij0&#10;RunFZ00WXmCh32kENAIaAY2ARmBMIlBVVg6icFTqoG1etHGjRMXEIiS2/0aBHjp3KSt8KncOHpKZ&#10;sEYwRsFo4KcHBOAc3J1+fuy4nGtvDUoUKMKaQSiWQkv9wy1bZA0tCnBRovB77do1Jcy98eabMjsn&#10;Rx7gOyX3oj/388IXXbnhwBpAN6EgYjp6DWNTjEeZFNQk8DgacOskTUMoivUiJqr68oBX1c8OvceH&#10;0E2SMmQtYHxFfnqNrfACkeRfX029PP+Pfyml//VvxZGZgVoKfy1RiPkgQeqPHNGiQKJQUFAgF2FV&#10;WIJsXvPnzx+yQxiLAw3hFToW4dHHpBHQCGgENAIagdGNAKskf444gzoI5PO3vCVRsXGGiUIxMibd&#10;OXAQFoXJsg1EIYquIQZaO1yPziII+h+PHpVzrS1S18v1iENQ4LdC8H8tJkZ+tHWbrF23TlUwpkXh&#10;CgpqXUcNhtWwMsxB9Vw3s9n42UCXJl65r3iQB+jpM+lATESnCGlgcbrLqEVABYXD7aj9eZFU/cP/&#10;kOqPj6FK9AJkSfprcb2xUjroCuWBvayThb10nCQKrKXw9OlTlSJ14eLFsnTZMhW38FJn/UU3Apos&#10;dEOh32gENAIaAY2ARmBsIcAqyUeRfagOriNzN22U2Lj4kESBCFBfXlbwVPJgUchCKs63BkAUaBU4&#10;B9ejn2NeEoWaPoiCGYLdEhCYDzZukvVvvKGIAue+h9oPN2/elKXU+C5YgCRDcPbxEwV2QKMs6Klt&#10;lLoPfy7VqmhYJawLjD1Qm/V/4Uag1/kZvulxLTS0i6eyRrz2Dkn6xiaZ+L/+O3EunN9JFHDt9XcN&#10;0KJQXl4uJ2DxmjBhgryGbFt0SdKtfwQ0WegfH71VI6AR0AhoBDQCoxKBhro6OYI4gxIEzy7YuUNi&#10;E5MMEQUKBlXlpXL70AGZHBMtO3btlliDFgXlPnT+vPwCROFkU6PUQIvLFijD06JgAlGYjeDU9xH/&#10;sAFuRv5CXA8ePJBzCGheiNoKJAscT2UXChiExcI4Xt2Hv5Di/+3fiURZxT41vTOVabf5gTvoNvYQ&#10;MIktMUGiFy+QmM1vStyv/5rYUlODZknqfexOZFhqQjG/Y/hNsOr3m7zuNFHoDVPQz8NKFiorRJ7k&#10;43euSVtQ8PWXGgGjCPgTc6j+3U/dDnFaC8Rpb+r8kUH1pgoSdQ2qCgPhvVL40A8ULxWAh//4sOYW&#10;ixVZSTCe6oMgtc4APW560Uf15P78mmPgrQk7ueGDXA0/6MWvozhScqrarv/TCGgEIgMBFpj6AhmI&#10;SiFsz9u+TWJAFIwGM1cUl8jN/V/IFMQ17Nq+Hb9vYznnGaNwEYL+z1Cd+VhjQ78WhQUQ3H6wbr1s&#10;2bRZVQcmaiQKp5Badc6cOUrjy/sNG295KuERP/D+Y4Po0tqOwlv7VAahrD//K4l9exdqHOAIu/Zh&#10;V92CIND9/AiybZi+GviU3KPz3Hee/Z4LMyOmxeyKUnUa2Eudd7gXqfS4Pbt2f6L7UTNc1Y7CLY51&#10;FTZt2iRRUVHd2/Wb/hEYVrJQVipy7gwKrGAWxB7pphHQCPSBQLeQHrC9r98MhXs2nw+5yks/ErOv&#10;EBUwkT5O3Vvp0elvXR2ZXtDbFRDG911NvUUXHx/F+GBCH1/AdnbjCJ17dI3FL/EFgwpbmxuhfXwu&#10;WbPnarJAXHTTCEQIAi3Qnn4JzX4xCP2czVvw+0wxZFGgXq8aD24ShRQoD5hz3ihRoMB2HZmLPkRh&#10;qxPIw0+LAu8aAXeOTiUFrByz4Qryhwhk3gGBzQrSwFaEar20KMyYMUOWs/CWUkzgvsQbHkkAM+50&#10;NQbtdoCMeKuqxZEzETn44XOOlKv9tRd3vv56DXxbqHH74y5Qz/SYEGHaKqsrSV0Hd+y5WWFhBRxE&#10;QhWJ64Fuj6HwgTsT/Z6D9Lceldmp9zCBn3v7ggWOHmTgzjViBYEPuBenMXBkrPLFOnnuLTjHHNLj&#10;QbCyv3WNw8rX0gwlWQMC3gOuC383/vUTTb4nUWDRNcbBsOjajh07JB61PHQzjsCwkgX+xkkUkG1L&#10;aS+NL0v3JHZBfnsamDGEwAuhHwc1QOsbrw2bI0pmvbEeWpIycAGY+nHNqAdrF0aWLrahHhd4z7+q&#10;gbjzvQkFg2iJ4E1VbQtkJwF9qNLzr9W/UBuyj9RXV8q5o/u7q5V2ja7/aAQ0AiOIAInCcbhZPKys&#10;lDnbd0gqCmWFynrE5bJiQn1Ntdz8HEQBwvnuPXskFe4dhhruIXkIRv5nWDKOYIzyIERBiYIQ2LIh&#10;uH1/zeuy560tYu9ybaqDu9QvfvELqcSaEyD0H0F6VzesFGzq/gXlhBlrSqiqEltbi4rB8LpiJam2&#10;TiwIZj166qR4njwWEwJf+2qBwqO/jxeCJgXJ7taH4Nm9PeBNMJk32BzBvgsYRr1lHzNush2Yvxnn&#10;zwb8HHDR4vfq+NGL93YKvMSK2ajoPtNj7Bc36e4xuU+PPhwHYwa2wE+9+/box/0C9+2ar/uZE7gN&#10;O6pxu75T4/ZaX+DYfM8+/vXyb2NjI5TMZklKZLVobAc2qpCe+vTiP57D3q3HOcVGjteGa4OBzRuR&#10;CSwtLa33LvpzCASGlSxwbsofvEZCXCchljk+N2vMxsd5H8x5Nlk6pPjREZk7K1GWr3tbCQO+ID4G&#10;igQAxsAHgopc7ILWv50fe/Tp2t7XHxt+18ywcvXsl3jAGRFF+hpJf68R0AgMFQIkCkeg2X/cUN9N&#10;FILcFnpMx3sAdRW18Bu+AWE/Be/ffu89STFIFGhRuHnpsvx/B76QA7U1UgmBjA/8l+4tEHRnQnP4&#10;h6tXyzvQ7PqJAhdDkkCXkO1weUpPT1dEwS/wKYEelggfsia1oi6EWGySkzVVfM5YaWO+f7gjZaH2&#10;g2XWrH7Jgn88zudvFFCDfe/fPpi/3cJzkJ37m4v70XXsPOI9JmdmyrRp03oI+txeijoZpxE4PnHi&#10;RElJgbUImPpbb997PxHqLUz3XoO/n3+cwL/9HUt/2zgGt/v7+IlA4Nj9vVf1DxDgTsK0Ctmw/OP0&#10;t0/gtmD9uYYkVMvmS7eBIzDsZGHgS9J7aAQ0AqEQgGJfqp5fl/u3nDJr6WK4ITnF437x4Oh3/8Cn&#10;eL8d+95od1hRZBMp6qDV6fYl7ru73qIR0AgMMwLtqDlw7swZeYjsRzO3blEWBRKFUEoA6tUb6mpB&#10;FA6Ko65Bdnz9a4aJAg8p99Yt+RUIylEI/JUQ6nsTBaX3BaGgReFfrHhNvoZaCs5ewdIU5CYjNeti&#10;pLGkZSFog2D8CPu12G0yd948sUTFy70oVJ/GuLNQoM0C96XR3lqQHvbZs2cyE8eTk5Pz0uHQdeYR&#10;UtmSSGSg5kUgWQgmIL80wBB+0Zt0DNXQPA6rzSLVdDFDFWe6pek28ghosjDy50CvQCMwKARs9mRp&#10;aa6W9vYmiXI4xWSQKwxqsl47BfINT6A/aq9++qNGQCMw/AgwsPg0AoNvPC2Q6RDG0zKnqGDmUESB&#10;AkBjfT1iFA6Inb7c0OxnQGtttD26e1d++fnncqDsuZQEIQpqfhCFiXjze4gr+DW4RUUHCZamgMis&#10;R37Xo2Dz+0AW6FNP33aVIcnd0ZlOFWNTaB6gJ2ewKUb8Ox4/j60dVpRgjdtpCeB2vgLJQrD+o/E7&#10;RRbcVmlDtW+apwZqlRiNxzwa1kylgm4aAY3AqEPAJHZnojQ3NEl7W9OIJBAgYaBHLYvg6KYR0AiM&#10;DAIULs8jMPjGk3yZsmaNTMzOwe8ytEWBwnUbaiDcOnxITMg7v+Ott2S6QS0uxy+4/0A+AVE4+LxE&#10;niEY1Uu3kwAIfPhMF6V0CLe/gexGv759Z1CiELCL8bcvu6kb3zdETx4b42eH9RViDXqzRiDSENCW&#10;hUg7I3o9GgFDCKAKZXSaNDY0SxsCwSwTDO00ZJ34QFXuBpAOqNXUTSOgEQg/AowXuggf9wt5eZK1&#10;4U2ZOmeuIYsCg5lbkE3mGlyPzKVlSI+6Q3JmzTR8AI8x36/27pVPCwvlKdyCSBQCNY+8P9ASMAFE&#10;4XuLlshv7dktCemRHVTa0dYgnmd3xVuRj0w7DTwCw3gMuKPdJeb4iWKZslAs8ak9SNaAx9I7aATC&#10;gIAmC2EAWU+hERgOBJzOZKmvbRMGNY5IoyYRGQzcba0jMr2eVCMwnhHogDB+4fxXcuHOHZny5nrD&#10;RIEPfRKFG4cOiwfpSr+2e7fkTJ9uGMqix4/lw3375NOnT6XAYQ9OFEAS6Mz0OyisRqKQBP/6SG6e&#10;hippP/OPYrp5VEzVxcLK0sMiwZN/0PxiRlrQmHhpm47qwau/JfZpy1U2pEjGSK9tfCOgycL4Pv/6&#10;6EcpAogHFLsjEengTNIMy0JXlbWwHo0KcENwYXNLM+b1PwXDugQ9mUZgXCJA16Nrl6/Khdu5ko6g&#10;4alz5xmyKND1iHnrc1GDoSU/X3bB9WggRKEEBGHvF1/I5/jbp0UBRCEB6/v2ggXynV17Ip8o0P//&#10;EurVnP6ZWOEn35E8QbwxyJgDZcjQt64xW2ENrikV+7VD0l5fKe07fyzOrEVDP50eUSMwRAhosjBE&#10;QOphNAJhRQA+uw5XNB78FqlDusIOyOomE/Nuh0qUOHSrZM5rC1IhtiDdH90hLGY6N+imEdAIDCcC&#10;KlUpahqcvn5NMl5fI9mLOoVM0vX+Gt2E3CAKt1HBtunhQ9m9bZvMnT+/v116bCsEufgEFoWP79+X&#10;h3A96gjmegSikITXb8Md6l+8864kR7hFgQfoeXpDTJf2itXdLm3Ltop11a+LJc5gfYkeCBn/4HW3&#10;iDv/ilhO/IPYH14W9+VPxDdp1jARFOPr0j01An0hoMlCX8jo7zUCkYwAnvw2Jx7YXgeKo9XAP7gD&#10;VZXN0hGujEggK3RBstkdyqXBR7YS6LQcydjptWkERjECN0EUTl28pCwKOYsWK5teqHhfWhQ6cHO4&#10;c/KU1ObekZ2wKAyEKFQ8fy77EMz8CYjCA1RaDUYUmKUnCa5RvzFzlvweCrqNBqLAy8BckotCD8Xi&#10;Tc8S27rvij3TOIF6lcvInTpd3JWFIAz/JObiPPG11KKGhK4q/CqY6n2HDwFNFoYPWz2yRmBYEaBW&#10;32qLl0ZUMXW7m8VqjxnW+QIHpxbTYrIhI1O0tLQ0qRR+VhuKMemmEdAIDAsCtCjkIT7h5JVLEjd/&#10;jkxbtlTNY8Si4AVRyEMxryoQjY3ImLSgyxphZKGVKAT2BVyPPgVRuG+1iBsWxUAHHc7PeisxIArf&#10;ROzD90AUMqZONTL00PXpAoHuWXwZbmBZHfVVYvEiZWlypphi06QN8Qq9qxz3Nx6LofUuiNZff/82&#10;K1LNetJyxGt3giggoJqxX9GaLPjx0X8jCwFNFiLrfOjVaASMIUDNvhXCuisdlZQfI8i4QexRsahy&#10;Gh5Ltsp9jYekKyZGmhobkPt7AA9oY0eoe2kENAJ+BBCkRIvCiYsXJXHJYpm1ciXSJVtChirR2Ocj&#10;UTh7VsqvXJUta9fKMu5r0B+/rKRE9n7yiXwIknKniygEGhC7iQIE7G+iiNgH731D0sNNFMBcrLgX&#10;VtXVyc1r15AhjpmMYDEAqemvMe0zSc+soqeSg5L0ZfUNsLycljZbjFh8/Zto/XUhWOcgLi5OFoF8&#10;pRqseB24JkW7YKHtbECzi/QE9tHvNQKRgIAmC5FwFvQaNAKDQcBnEpstWlpbUZwHD2v/I2cwQw14&#10;HzzUSFZcIChVNWWotdD/w3XA4+sdNAIagW4E7iFV6alLlyV+/jyZCWHfDKtiKHqu7gcg8fcuXJDn&#10;cFt6a926ARGF2qoq2b9/v3zcH1EAiaFF4e0pU+X7b78bfqKA+c0oIV/X2iwnQIge3Lipqv6GIgoE&#10;tgNUwQLClQiNfg6sonUtHnlc8FSafbDY9kPDSBSoLKlGpWz+dTgcUonq1buRVSo6Orr7nOk3GoGx&#10;hIAmC2PpbOpjGTcIUGnmaW+Vpvp7Mn/RdImNTcdn6MoC/QOGFQ0viIpVnDGxsJ63ooBRKNFlWBej&#10;B9cIjFkEHj94IMdPn5G4efNkxuurDREF3gb4enjpihSDLLyxbJksf+01wxaFOlRzPrz/gHwEa0Yu&#10;YqHagrkeQVB2gijsRrXo999+W7IGUKdhaE6WVx0jBf6beXflaV21TJiQLk6XSwnxRubwIilEQ8ss&#10;xGF4pTImWxKjMiQeo5r6IQskIs3NzeqVjGrUTqdTClFv4tGjR7IQqWKNWm2MrE/30QhECgKaLETK&#10;mdDr0AgMAAEGNJqseKRBc+iljy7ViGEjCp3VTS2YMCo6SqVi7OgIFWI5gIPTXTUCGgGFwIO7d+Xw&#10;iRPinDlDZr2xRhGFUL80v4Xx8dUrUnD2lKxbslxeX7/OsF89LQpfIOvRh1evynVo7dvgbugfk4tS&#10;rkcgCi5YM3dmTJQ//vp7YScKPqzCBOuKGa5RNc8r5dG9e2LNmixRIArq3mhQa2JG70rXZKlyTsKR&#10;4QZqgqVCHWH/N9Mm1LYhaaALEuMV7Ha7PECGqRmogB0VFaXOXaj/OIPF2jkbbuXq3IbzHh5qfXq7&#10;RiAQgcB7QOD3+r1GQCMQyQjgiUhXBKs9Sepr6qS9vUmRh7AuGQ84J9yQSFZ0YbawIq8nGwcIFKGW&#10;wZGTJ1Hld4rMXvuGYaJAITT/xnV5jH1XLVgka9athVBqTC/YDH9/WhQ+hO//VQjNvYkCYfeCKNhR&#10;m2BLWpq8D9eb8FsUsAjEYZgT4iQqI1Oq8iqlHtmaoqI6XYDoGmT0hY5gPz5QBrgWkSSE2JdWA8Yp&#10;tMKaSouC3yWJSpPKigppZM0bg62uqUXu5RdJM1w4qxta5cHjJ9LW7tGWCYP46W7hRcDYHSS8a9Kz&#10;aQQ0AoYQMMM/N0kaGu4pYd3JZEhU+1FaGObm82IikgXUemDKxDaY5XXTCGgEhgaBkqIiOXTsmFiz&#10;s2QuYg3sDlfIGAX+7Kn9y799Sx5/+aUsmTFT1m3YgIxpxuqfkCh8efSI/OrSRbnm80ozCEbvW0kg&#10;UfgjEIV5ixcPzQEPdBSkikY6Nkn9rd8Vax3cIF1OxBl03v4GOhRpAl9Gmz/jUgySO5CUsDmQQrqm&#10;qQb34gZJA4ky0vIfPZYv75XLFPscaXLbpPXSTdmaloVgbS2WGcFP9wkvAvqqDC/eejaNwJAgQFO7&#10;xWcRR1SaNNVdkfbWFoHHQHgbnpOuGJj98cBsaerMQBLeBejZNAJjD4HCggI5CKLQMWGCLISwb3M4&#10;DROFp3l35OGRI/IaiqJt3LxZuccYQaipvh4Whf3yq/Pn5WIAUfDfUigSUzC2Q6u+EVl//uxrX5c5&#10;TL9q0N3HyBoG1qdTSHdueUui4IpkhSXEDGuHzyAxGthcPXuTLCgs4Hrkb3RJ4nckC0ZaLWJCCh4/&#10;lKkL10j6hPek3dMqRU8KpLioUKV+NRKgbWQe3UcjMFQIaLIwVEjqcTQC4UQAz0o+yB3OZKmrgVm8&#10;qfklLeCwLqfzWQ2yEqVcHOrra4Z1Oj24RmA8IFBRWi6Hj38p7pRkmb/RGFEgLrQoPIPf/v0jx2TR&#10;tOnyJkgG/eiNtCZlUTgqH5IowL3Hb1HwEwWOQUHYBqLwekKCfLBt+wgThZ5H5UE2ImRbMByT0XPv&#10;gX0iDrSkslGg97sh+YV7Bj6TTISqu1CK2hV19XWyatUqSU5JQ2VtuB+huvazZ8/UmP7xBrY63Vsj&#10;MHwI6JiF4cNWj6wRGFYEqNRzuFKktd0s9dBUhcsFqfugQBhsSDlod0ShinQVBAqdEakbG/1GIzBA&#10;BKqQfvPAoYPSmpwoc2AVcMEHP9QvigI9qzOXPHooeYcOycz0dHlryxaVEcjI9O3wvf8SlohfItvS&#10;eQir9V2uR4FEgaKxGX71a+IT5Efbd8hrK1aMoEXh5aPqaGsTL4TtcDUSBjYK9P73/rkZz9D7O/82&#10;/1/GOzxFPArdmGJjY6UdRS19HW7lvkSLQxUCzDVZ8KOl/0YKAposRMqZ0OvQCAwQAT6yHI4Y8XQ4&#10;pLamGhotPMPD6IvkRdyCFb66ruhYqUPO8Q76EeumEdAIDBiBirJy+QxVkmujXbJg0yaJRUriUL8m&#10;P1EohdtSLoKS506cKNt37gDJMJaNp7WlRb4EwfgZKjufbW+T+i4Xnt5EwQL3nlXxcfJnu3bL6tWr&#10;xRQGV5+BABhKOB/IWEb6+i0L7Ns7TWrgtr7GqkAgNF+ZmZmKFHhgqeB+zKzEoOni4uKQhKOvsfX3&#10;GoHhQkCTheFCVo+rERhmBKjgMlETaLJLM0zaXi8Ks3VXAx3myTk8LQsgC06QhYb6WpUlJAyz6ik0&#10;AmMKAaYqPYTA4hoI4fNAFKJi4ySUntxPFJ7Dz/3OwYMyE3EEb23dKrEQOI20dhCFc0jJ+ksQhYu0&#10;KNhtyo2xN1EwQ2u/DMTlg02bZcXKFep+Y2T8YevTwZse3H9szu4pzEhdGs7m1/oHIyl0P+pNIHqv&#10;jS5I7SBgabACEW9/f6ZcTUxMVAXe3EhLq5tGIJIQ0GQhks6GXotGYAAI0A3Ja3LDP9YpbmgG4fSK&#10;1wAGeMWuJCtmi02RhZZmmNKZIUk3jYBGwDACtMgdPnpUKiEAz9+6ReKSkkMSBQ5O8bj8WZHcPnRA&#10;JkMbvX3HDomLjzc0bwdcZc4ireovjh+XM6heXNeH65EJAu1SuMr8GC5Rb65dK0jTY2j84esEccVu&#10;EW8b4gKgmVemVNyEmO1JEYYw3H8o2PNFohCMLDBOxE8mguHAfVjlme5K+fn50ubxwjoL4mN1SHlF&#10;JV4VcE2KCRnzEGxs/Z1GYDgRGOlf/3Aemx5bIzCmEaCwbjW5kC0lSaid9MGyYDK/0LgN68GTqOCf&#10;xWyTmNh4KYUfrgcaSt00AhoBYwjUMkYB8QJl+CEv2LFT4hITDBOFytLncmvfZzIdmmhFFBB4bKRR&#10;Y30OROGfQFDOIoMarRlKux2ws8q0BmF2ITTdf4oYhfUgChaDwdIBwwz5W7o/xW1YK7UXL8rj7/9L&#10;icqaJXbcA+vNCDqeP1c8SFlqLKT71ZZG6wEtuP74BJIHBjWzkQj4LQXBZuE2Fm5rAxG7k3tbip/m&#10;w/UoSrzudriTeiWFFaEXLul3jGDj6u80AsONgCYLw42wHl8jMEwIkCyYoZGy2ROksbZEPbxsjvCZ&#10;Fjg/q0hHQaPZBrLQocnCMJ1pPexYQ6AZFYCPQbNfAovg3G3bJBZEwUiMAl0BaqsqJRexBhmwKGyB&#10;61G8QaJAi8IVZDz6GGlZz7U0S00XAQi8Y+AnDQOlR+bCvfAP31gr619/PSKIgjr/qKuQ+O3fktZH&#10;j6R23xGpvVIkNvhC+rJTRaZmigeCuAM3JR7DcDZlOQBoJF4U/v1kgd8zYDlUs4H0LEba2eRouxTs&#10;+3+ko+gulDw2SXzjXUlDdqSrV6+pe3mocfR2jUA4EdBkIZxo67k0AkOJAFSAFpMT2YiSpamxBVk1&#10;2sXuGsoJQowFsz+elRIdEwfNmkfcrbowWwjE9GaNgLQgveYxaPYLUO13zo7tkjwhIyRRIGx0PapD&#10;1rEbsCjEIZZgx7vvShI00UYa3V8uffWV/PLAATlWVyvVQYiCSggKojAHGc7eX79ediB+wgJCEknN&#10;PnmSTP7L/0NSv/O70tHQqGrLuEC4CvMfSRvitmKQsUm5Jw3TookjLQsU+JnViNQEdEHFINCqwJeR&#10;RoIxaUK6pCXCOvv0GUzELjGlR0tzdAzSqIaijUZmGBt9zCop8Ng4ltF+FJosjPYzqNc/rhHAc0ts&#10;qLXQWOlGkHG9xCdNkHA7AzmjYuAzbEW9h2pJnTR1XJ8PffAagf4QYAaisydPyQMEuc6ARSE1Y6Ih&#10;osAHNYnCrQMHJQZjbMe+6SjaZqTRReberVvy8eHDchxEoZxEgRrxgJ2VNh5EIRPa8T9YtVq2b9wo&#10;TgNa8oAhwvbWkpIiUW+kdM/HO07iL34pJYjh8MXFB01p2t25rzfKTBqISF8dmS7aJi6XS+rqkFQC&#10;rkMWm0WaYCnKyclR6VD73rPnFhaz7PCZxIZYEC/un25vBywKHTg1ZjVHz96dn5QLFM7RWG4kZCRT&#10;tNR0ABPdIgMBTRYi4zzoVWgEBowA4/kseG44HHFShfjmxhoURsse8DCvtgOer06XE+uwopJ0/auN&#10;pffWCIxhBFRNA1gU7pAoIJg5IysrZIwCxVc+pOtBxK/v3Sex0Ga/vWePTETaTSONRCH3ylX5588/&#10;kwMgG2V9WBToejQNAusfrFwp39y9S2wGNeRG1jDcfWyYYNbMGVIMslCDeyC1+xQ4DTUKplYGSNuQ&#10;TQ41Egy4UlKQJWGgG1Il4k4cKApHnOfOnatSnxqat6uTf5WdfzkuArh9HikrLVOEJHAszstMSi0g&#10;i/0FUQfuMxrfW0GeGA9SD+UXs0PpFhkIaLIQGedBr0IjMCgE+JAxO5zQwFhgWahS2ZBYayGcmYks&#10;NitiJ2zS3NLIUq9Kazmog9E7aQTGKAJuBLSePXNG8iDsTd+8STKycwxZFOh61NTYIDcOHpIECFA7&#10;d+82TBQIZd616/IL1G84BKKgLAr4jgTE33j/MEHQnQoT5R/AX/6bqM48moiC/zgoqLN2we3bt5VL&#10;EAVrQw39fHBj8rjbkFXJjpSsqAYdovnHppafRdRoZVi4cKFMnTo1xJ79b7ZivGq4VpUUP5eSomdS&#10;8LSgxw6cr7y8XBEGkgX/Onp0GuUfeEw8ztzcXEX8WOF6LB7naDxNmiyMxrOm16wR6EKAj0QbgpxN&#10;yIrUUFuNQLkwm20hbdigrbQ5HdIMocaH4kIm3Ox10whoBDoRIFE4d/asXH/8SLI3bpKJOdOQR6yz&#10;4Hp/GPFXxJTEtw8fEQs02NveflsmGbQocNxH9+7JRwcPyGEImCUOhgK/TBR8JAoQPP+nJUvl6wiW&#10;jk4anZpcFjNbi6xNqag3QfcgCphGtO8mWFOqbpyUwvMfycSVWyRtya5OZYdBywQtCvFI8MAMR0yb&#10;OqDmw1WADHaMezDDolBRWyenz5yTxKQEWQDyA6kZlZ1f3M9pzSgpKVEadyPF3wa0lgjpzGMsLCyU&#10;Bw8eyNKlS5VrV4QsbdwvQ5OFcX8JaABGMwJ8plksUTCjx0tdJfbFrVwAAEAASURBVCwL9PH00TD/&#10;4iEznMfH6aiRczij4bfbCAsH8oZrsjCckOuxRxECHriqnD11Sq48eChTNqyXzJkz1S+TgntfjQoA&#10;eqW3IbXptc8/FxNcUvbs3ClTBqC5vncnV3756aeyt6RYih121GOB8BwwoQpmhiA6Ed//ADEKv4E6&#10;DS6DWZUChomotyxqRgFzoK2w4rJ0VObL4knRMm3duoHuPuj+3sZqkZpSpVxpRKDZsYt5YluYKds2&#10;b0Q1565A5wDSQncnHuOdO3dUxWfDrlaDXmF4dyTZohvZRaTGXbBggaxZsya8C9Cz9YuAJgv9wqM3&#10;agQiGwFFFpBJw2qLl/pa1FpQmiiShfA1E4rC2ZArvBVkYaw9wMKHop5prCFArfMVCD6X79+XqW+u&#10;l6y580ISBWJAi0IriqXdRDCzGURh5/btkjN9umF4HuXlyYd798oXcGUJRhQUUYFLE8OjvweLwq+P&#10;AaJgGJwgHZuqKxBoDKVH8mS11edGGmi4JSlTTJD+wb4ynLBVeUchcBdEwX31M3FUl8KSYZZmKHwm&#10;zVsuczdsgFuTDXEJrS9NQ0sJ4yTGolWBFoVmZAk7f+GCTJ48WV5Hyl7tfvTSJTCiX2iyAPjh4o2g&#10;ohE9Dy9NHq41UQkcYOl8aR3h/CKS1hLO436VuXzQ7JstdpCFOGmuL1SBYXimhO+c4ndjs9Ky4JC2&#10;5jr8kJTO8lUOSe+rERj1CLCmwdUrV+QrZCGavPZ1yZq/wLDrES0Kd45/KS0FT2TPth0yHdYIo60I&#10;VYE/+gzBzCAKT4NYFPiY8+KGn46/34Wf/bd37ZaoUW5RMIpNsH7u+kqpyL0iFgRF22MSpO3GfnE/&#10;vCimJlhplVZfSffBdh3cd2o4/NdYK/byp2LxuWGNhZ/+jCWybPPbYo5yibu9ZXBjj9K9GNBMYn3p&#10;0iWlbNoAwkTyoFtkIaDJAs5HpBGFcF4idJuMlBZJa4kUTIysw2y1iNWeBDegNuT+bhdXNCuKGtnz&#10;1fvweWrFjd3pikawXyU0dF4UStJNIzB+EaD299rly3L2+nWZsGqF5CxaYpgouGFRuIWqzi0PH8ku&#10;pEedPXeOYSALHj6Uj2BR+KSgQArsNlWkLND1iESBMUUp+NH+PiwKv4s6DXEG6zQYXsRo6ojaMAX7&#10;/05Kb16R5EkZ4rr6kZiqi8TRgJgHZCQazsYkFMgKAaLgk8ZJ88S08psirjjxtr9sURjOdYz02P64&#10;kqtXr0pDQ4NsRdxMwjgmryN9PvqbX5OF/tAZwW3hIjDhmscIlJG0FiPrjYQ+xIxuCzZHojSh1kJL&#10;Y5NExaFQU9iKLSA4D5VVHSAL7TDf+2jq0E0jMF4RgCB+DRrSczduyISVIApLlitvFgrq/TX+hr0Q&#10;Xu+cPiPNqFC8dfNmmTtvXn+79NhWCIvCXlgU9j1+3C9RSIAW4TfnzJXf2b1nXBOF1rKnUnjsp5L7&#10;078RK0yx01KjJeb5fWSGahcfPnutUco9qEfqqB6ID+6DCReCCfdLN27cjR1Ik5qzUExrvi22KYtF&#10;PCQKoa6Uwc0biXvRzYgWhJs3b8qzZ89ky5Ytr5xRKhKPc6ysSZOFsXIm9XGMWwTg8oqMRNHwZzWj&#10;1kEVCqNNCRsWXlgSLGaLsiy0w6rhbYdGDs9Z3TQC4xGB2xB8SBSSli6R7CVLkJEHVr4QQFD7T6KQ&#10;h9SqVdh3O4jCwkWLQuz1YnMZMuTsA1H4FJaFB7AyenoFM1P8ZCwRicK3ZsyU7yH9akJ62osBxtE7&#10;d0OVPDv+M3n0xT9JNYLOXenpMnPmdMkw14ip3Stue5S4pywUb+YCaGGYRnVohXcbCuO0Ix7i/PVc&#10;6YjNkDV7vivWhAmINYN2h2bacdSYwYqZj+4haxeDmWcOwN1uHMEUMYeqyULEnAq9EI3AIBHAM8bu&#10;jBWfKUqqK0skxwwtVZga6zmwMJwrJha5ylFFGib86ITRmX4xTJDpacYiAhD0bkLQP37unKTTorBs&#10;GYOJDBEFH1KK3TlxUsrhtvQWsvEsAckw2kogbJEofHj3rtxDvRMPAr96ux4xIDYOROE7s+fIH8D1&#10;KHUA6VeNrmM09Gssvit5//3P5fHhA+JKjJfpu9+Tyeu/JnF3D4v11nFUUbZLy4zV4tr9Y7HFZ3Qe&#10;UiCYr3iQZtynW91eOX/urBRlJMpanGtX6iRxtzaPO6LAzE4sMHf+/HlZht/KsuXLXxFdvftwI6DJ&#10;wnAjrMfXCAwzAtRH2Zzx+D9OqktLxMJ8pmFurphoxP54URiuBllWssI8u55OIzCyCNCicOLcV5Iw&#10;f54iCiYQhVDhYMr1CL/V++cvgCjckE2rV8vyFSsMH0hZUZHs27dP9iL70YMuoqDiZwNGIFGIAYn/&#10;BrIp/UvUaRivRKG1tlxy//7fyuP9n0vm6+tkzrc/kJTFG6W9ulA6Lv0UGSHc4omKF9usdeJIzhxq&#10;7yN1RjwgbKeQRrcAxdY2b9oomYiTaAdRGG8Z5JgilfEJF5D5KB2WnRW45s2whukW2QhoshDZ50ev&#10;TiMQEgH6wbYjE5HZ3CIJ0FR5VBRD+AgDyYrd6YIvrlXqq5E7XDeNwDhC4CEKSJ2ARSFm9myZ/cYb&#10;yIQZmihQYU2LwsNLl6X4wnl5c9VKWQ6yYDRdZDWKtH2Bysz7YFHIhetRO/zsKW75RS7+JimERiMr&#10;0ztTs+UHu9+WtAHUaRhrp6/sq0+l8NRRyVi6WF77478R18Rp6hC9zUj3jKJ5bD6LTczRVLoMfeO5&#10;uAAtesGTx7IeFoXMSZNQaZoxXjxT46cxRsGDa5K1FPh+06ZNAy9mN37giqgj1WQhok6HXoxGYBAI&#10;QEJobYGQ7quRiZnZ8LL1iwyDGGsQu9CQ4YyOhTuSVeqqKwcxgt5FIzA6EWCV5ENwIYpFEakZa1aL&#10;xWpTrke9f4GBIiG3mfArvQeBqfj8V7Ju2XJZBZ9ti8FihpXlpbL/sy/klzdvSS4sCq2Iiwj0lvET&#10;hSgIZb+WkyMfvPOuZKLCcCQ3VXEZ2mWjZGkgx+JDKtLnXx1QKdLnfPP73USBY3Sei87ReN+0WDtJ&#10;10DGD9kXhIDCcR4sQBSOs7KyYFFo7XGs44E0MPMRj/PatWvI2tcqO1DfI3k8Z+MKeeFEVgdNFiLr&#10;fOjVaAQGjgCeeHZHDIIk7VKLAkOTzMbTLQ58spf3oHDicrnEgkrOjQ31L3fQ32gExiACjxBQfOjE&#10;CbFnZymiYAdRaPW44YMOjTHrjUD4pfbUhjzyZmzzEwYK9k/gtlT01VeyBoHMq1GAyihRqK6qkgOf&#10;75dPr12X28iq0waiQIE3sFEgc8L1aEfGRFgU9rwgCvieaV3pDuPp0qYH7jdS7y0QIhvr65H6uUka&#10;6xDzhHsJtc9D0cx2l7Q9L5D6ogJxpqSIOWO6NKHgmbcdRdesDnFjTpuHVlii6JNmZJNrr29A6tRQ&#10;TmShV0fXGpKfa0gLytSgS+GbnxQXL5Xw1YcZWOyoT2N32kFQmELVOyaLrflRIg78LZAwPX36VBGF&#10;iRMn+jfrv6MAAU0WRsFJ0kvUCPSLAKQQZkMSBDjXo9YBtZZhbXjWWm1O1HpwSlsLgvV00wiMcQQY&#10;WHz4y+NinjRR5q5fD8HPJpXFxVL66KF43R64InUK8fwl2vDbSJqaKUnoa4Wr3pPbt+ThlydkFSo6&#10;v7FuvapTYgSuWhCFw3A9IlG4Ct/DNgiZFHEDyYIXhMAOQrA1PUM+2LNHsmbPUkO3QCh+/OSJFJWX&#10;Syv6hPkO0ffhYS1WWEdKip5JPtK+emNiJAE4ktQMRfOBLDjKH4gHZEQSk+RCfrF0VMDtCBmJvCAL&#10;0VWPZBGIQxSzSIFE3UAK2urmWDHj/as2ZS3BdfDkcb74UDugHASo9OZ18YKcmJAVwoqzEAPCkAbt&#10;+uQJEyQqFkkiMO9YtDIw8xFJwu3bt2XlypUyHTE0uo0uBDRZGF3nS69WI/ASAnjeos5CDLSXsYgZ&#10;AFmgX1AYmxcZkWx4KDuhEWxpaQrjzHoqjUD4ESiC0HPg8GGxIAZg3ptvihPxOtVwDXp+/67EpqZJ&#10;CvzR2SiQU0PeWFElJXfzpL6sU6NccOasvIY0kW8iRSq1rUZafW2t7P30U/kUGZOuYIeWXkSBc1HI&#10;tLnbZc/EyfIjuB7NQrA1qURVWblcAEGpRmBp7LQciYJAboGmN1Ia1xKdmCBRsJTELJgncUnJ4uZN&#10;bQiaj65dj1qkDYYCe2KyRC+YI95YpI3F+B0miziKoeTPd3aWvEdfF/CJnb4QlZWHaH4cwwJUyqb1&#10;wE8EiDztFuraqKmTUgSqPwJBWjhjmmRkdF07QzT/EED4ykMw81FFRYXKfDR//nx57bXXXnlMPUD4&#10;EdBkAZiD/I/rKs7hv+z0jEOKAJ5rFmu0WK1x0gChokM9aMInDLBqs9OBBy3iFurKC8UHAcmEh6Nu&#10;GoGxhkAJBLtDx45KW0qyLIZFwQGiQMGv7nkpvFqcMhFBzg644/mdWChyxqelSfzECZKPYm3PYRVY&#10;jmJr6zdsMEwUmqAVP3bgoOxFatZrGK8FWnD+ugN/4ZzHBtei9amp8sHuXTILQjd7NCHrzOU7uVIT&#10;FytT4fJkwxp774uOI9p4p4hqaFRxT7EQ6GNhARgau0LnYXnioqUBB22xOSQmMVF8sUlqA8+RuSEO&#10;GW5BKHDPJC6O2BiJw/yBMSCdoxj7n+ch8LxwL37m970b5/elpUv7lMlSBqvPlfv35XVYGlKQIWio&#10;3LB6zxnuz1Y8B+hexhSpk0CiWU/BqMtduNeq5+sfgRF9olNIZ4NictBtKMbg5ENBGIZijEEDoXcc&#10;twjw52M22/FyIdC5Br8nPPjgE8saCGFpmIeF4ewwNXeAKLTBrO/UZCEs0OtJwodAJTT0B48elVa4&#10;lMyDVcDpilLBzBQs7c4oaYSbUHNNjVghAPKX5xcaKYZSAJ44f4FYampVHQVXlLHKhRS0vjx8RD5E&#10;xqSrGLUpCFGg0GkFUVgHn/wfbd8hcxexzgpmx32ArkfleDsF2m0HiIL/jkDbo/893o5o4zqocOA/&#10;/iVRGGzEAjH3486D4nsWvOPBmkAKvMhU5T9u4qZcNpVypbM33/L7gTSO5x9TpcPF51BjsB+vG+7H&#10;62jKrFnyhK5iRYUSG48UrrACMe3taG4MaOYxXAJJpksWg7sZ26bb6ERgRMnCUMgykTIGT/9QrGUo&#10;LiNNWoYCxVE0Bp4pJkrrMKt7GKznf3KF+RBMyIbEoM4OBHnqphEYSwiUokrywSNHpDU5SRZQ6GER&#10;wq4DpEiXnJMlLU2NUpSbK674IkqhSlCNA3FInDwZP0mTJMG60Dh1itRA258O3/RQGtZmCI/7UUfh&#10;E2hlz8O1sAkEvLcwTMWADQR9U0qq/DGCmRcvW6p+g1xaS3OzPKuplmgEkrpgASFB8OC3WYnYgHZY&#10;K6hQiITGAPAKuHZV338oz2PipAlWm8HELHAc3gdZ76X7JuhA4oWHj1SF5LbGZinNuyceV6KYOtpR&#10;wM4pMaWPJBMB6TgZEGw7pOZRvlS50xFPgLiGbhLRF0oMYOZ5NikFDXs14pzxOzusGN1rCLI7hWdH&#10;bJwkTsnsTjudALe2yitXpQ3rcUDxMprJAokCrQqspVCHoPXdrBoOkq3b6EVgRMnC6IUtslceKaQl&#10;slEaW6tD3CRckeIQYNwm7vYOWMqYwjGMsQt8QDrs4qZloa1FokU/GMbWFTZ+j4YWhcMgCjWIL1i0&#10;cSN8/l8QBaJCbm6F69GkeXOl+mmRNNXXQfY0ixvC+vN79yEUxkJbnIDfpEVsySnyvKxMsrGNAa19&#10;NaaWPH3smHwKYesCBPwGaJpfIgrY2YJA4OVxcfLDbdtkCYkCXWq6WiNISSM0u4kgC1wjtehV+U/E&#10;h1dWUpJaIyRSf/cR+0shhNWNGe00GX+T8fJwwQNoVgSY19VWS25unnJ7UWk6sb/XHiUpjU9kAoqu&#10;teO8PDt3QVp8qKfAImy4R6Z4ymVeM8gCgqx9ULSUg+w9fdggVq+fCva/iA6QvhjEgDAuoQ5WpcJb&#10;t2QBLEgpaanCbcEa19ba0iIl+QViwnUzITtLWSIsuL64h8qkFWzHUfQd4xTuIa3ws2fPlEWBLki6&#10;jW4ENFkY3edPr14joBCgktBqj8FDqF3aIIhEx0GTaOx5NyQIUpvmdEEb5vEKNaJJqUMyrB5EIzCi&#10;CDCw+BDcgKog/M/fukVioA0O9rOibGuHm0/GzBlKMGfY8vMnBXLj0EGJS0uRuIWL1fcxqSlSU/BE&#10;/Ub6IgsUJM9++aV8ePKkIgr1fRAFc7tbVsEH/0eb35LXVq3qQRSoFa+D9aAdWgQnXJ64PhL5RsRc&#10;vJadLbPh9qJU4COK7ovJE0GmTFjz4oUQtBF3MdDWjHveSZCrVtx7XMQLN0QK5c1tbil4XiuF7gTx&#10;1FrEXlktyWkTYYQ14TxaxS6OThhADkxgLFbEDLhAPCyhohYAaB3IBzMbeTAfY1na4Qq2GsG7DOC1&#10;Q1gOahnAfdqO4m/FTwulAoTQiRgJNhLBNqSddmLNNjutEqOzMcg+CtdbIbKF3UCMDTMfzZ07d3Qe&#10;jF51DwQ0WegBh/6gERh9CNCShGefWEAWWuo80tJYg0C+5ME7/g4GAqyBMQtMytja2DiYEfQ+GoGI&#10;QqC2qhoxCkekwm6WhVu2Syyy9ATXFXcu26+jp27/OXzP72HfGAiEXvwePPhd0F0lGlaAKvio3330&#10;SLKxzQfhkAIWhUUWdIODvVyB29GneJ1G7E89tM3cxpe/cR4LBP8l0Ep/B/EJ01F4rRhuUszVz8a0&#10;ra2oJXAfrj1RcG2xwdpAstCC+gGMlEhG/EQkEQWumVp4rp/rHExjoa9caLJTELfBNJ1sJAtxsLw8&#10;eWyVG02JEuV1ypvAPj09tTMzESmB2yXl3iyJqWmCC9RUMaXkSIoDVqB+zjRdiJpATuobGyR1QooS&#10;ju+jivecOXNkBapw0/2mvY/Ur1a4ajbgenhQXCSmjAkSD5crHrMb1qO6J09kFs6NAxbavqwS6sAi&#10;9D9ex8S+FHUkWIRuFgjp8uXLI3S1elkDRUCThYEipvuPCAI6DiM07DabS5oQLtDYWC3p/GWj7lC4&#10;Gh94jq7gtZZmTRbChbueZ3gQqIef9TFoqoubW2TBnl0Sz3SeBqbiz678WZHcOXhIpiBOYDE0/nmw&#10;TjCjURwKcoERSMrcOVIC4bKkIB8abuyBHw8FWy9cYypy78jVBw/lHITHWgidbL2JghlEYRZ+azsW&#10;LoLAmSEXS1A7gLFK/oYdOkA6LBCcJyBGopOm4L6AGgsJEOZioiIzyJQYUEimlaCxS+FA4ZOaagrg&#10;fbUWWGKYw59paNmXGn0KrnxZ8Z0rKgbZ2VD8DHVgHF1a+06CBoJidcqT5BVSFpeNLFOJ0m6PBd79&#10;1zogWWA8iCIjIH9cWzyCkvmXsRb9xaJwn0qkES0FUUxf3BWIjgNrQHC8HTEVk7JykLXJNiqzIdlh&#10;YaH73JUrVyQV1qH1yBbWHxZ9nU/9fWQi0PcvMDLXq1c1ThHQcRghTjwEDpszFg9bizTWVoVdceiD&#10;rBLFhzL8spuhcdNNIzBaEaAbHYlCAa7j2YgFSETwcDDXo97Hx4dpHQKKb+/fL+kgAVt3bFdC5DNY&#10;CaohzMYvWKi0yLHJ0H4viYGAjyBaiKYkAxT1n549KzcRfHzW3S5VEBjZXiIKEEZnQ4D+jXXrZNmG&#10;jdIGX3svyEOwZkU/+vJzjHaQj6bnz2UO0nK64GMfaY2CfgNiLKiRZtpQCp1sFK4zQIgWQ7DuK0C2&#10;srJS6kHG6CfPRiLAxn3LQZAqK8olG6SJmdoKCgpkAgqgUbAnqVDYOOOllUHPCIw280bWubsao/d/&#10;JAqsl8D1UTjmHBwnOjpayhCLwmN4KeMP9mE1Z66vBmulxcc+abLEIG6EjUHnNfn5kg2Xsji8/Bai&#10;3nNH8mfiQNxJFPh3y5Yt3RaeSF63XptxBEaULFBbzPYqgmCkjMHj0NpvoqDbSCDA56MNbkgdXps0&#10;1tV0edzyB9bPk28IF8rfsNUFsoCHRkszQxV10wiMPgRaoTE+c/q0PK6skNlbt0nqpElKkA/1K6Lr&#10;UQN8zm+hHkIqBPTt27dLEjT7bNmos1D2tEAqoG1NmZChfpHMdoMoHyWsMsVxwcXzcvurr+RiW5tU&#10;90UUYD2Yjv2+SaKAQGsLAq07HW7UNEH/47q9EG5L4KKThHkmQVAOuyYh6Mp6flldzeDkXFXZdyGC&#10;hSl8UzCnheHJkyeKvL3++uuKOPTcEwQNViASDFoh/ESBfajVptWBsQRxsABQwGcqWvZ9UQwPdhcQ&#10;BIj8Kmai99i9P3NNHSBsjP+Ix5j8zLusA8ShAYSFVhFmZcJCuu+83O7BPmVwz7l9767UgDRkoiif&#10;GXtyWy0C6M1IqTsZvv0s3jaYTFC91xnOz8SAeLI6cwnc4fagcnhfxC6c69JzDS0CI0oWKGC8aouU&#10;MXgcQ7GWV8VD7z8+EWC2QBZl8/kc0lBd2/2gChcaVMg5ndBY4gHd2qLdkMKFu55n6BCga8lxVGbO&#10;Q6XlObt2SfrkTONEoapSbnzxhcTAbemd997rEaSbPWOGNLa1yp2bN6UVLkkxqPJshyuQFQKmCVrp&#10;4suX5eTefXIaAbOl+I6PxUCaz89mCPxzo0AU1q6V5Vu3Qjp1SisyGLBfsMZ9fG5o6Otqpaa4RJxw&#10;c1kF7Xx8lzY72D4j9R218adB0CjobwQJoiWB7kjU2JeVlykS8AgxHqdOnVIa66Rex0ACQEJEgTWQ&#10;LJAUpIOopYK0PXj4UFkCli5dqjT/HDuwMbjaaFOaf/SnpcCDIHMqRxijQDLyEPOQGJAqqLVgWG6r&#10;xRorcH1ZJqTLFBTlY9Vvtra2dql++ECykRkrEcfFNY+mRqJAC8sDuNXl5eXJm2++KVlZWaPpEPRa&#10;DSIwomTB4Bp1N42ARsAAAqxQajLFoGorHp585jCNes9nooFRBteFj1pWs6VWzd02uh54gztivddY&#10;QsAN7fMJZCAiUZiBgmskCkauYj5AaVG4ceCAqkK8E1rV3tl8qOFeNG++xETHKBeU+rIKsTjxW0WB&#10;terCIsmF68YZjEGiQK0/x/STAP6uKMhOg1vTzozJkok6BBU3c+EK4+5fE45xxA2NOSwVkxEwO3/+&#10;/E4XFwqjAxCMh/Mc0zWHdSLu3rkDoblNsrOzVcwBhewiZBcqgMsQScJEpH5lhqGz587Jg7t3ZTne&#10;U0hlP1oy22B94Htq5QMbCQEFehMKsZVW1sISEC1R0VGo2AzrQIdxchA4Jt8HEo361haU6I4XV1Ki&#10;OLCGGliVmmDp6G48D8ikZcH2JGR6SkhOVhaFztl9UgwBOxoEc9qCBWLG+kk0Rksj5nS5eg73tuvX&#10;r8uyZcvUdTZa1q/XOTAEev66Brav7q0R0AhECAIdyrJgwXMpBv67FSjs0w4lf/hqLfDBYbODLNic&#10;qOCMB6huGoFRggDdPi7CBSgXGYxyoNmeOH2GsiiEWj4fntQq3zlyVFwNjbIDrkeZU6YE3c0EQXD6&#10;9OkyGYJvBXzom5qa5Q5SS96Aj/55+KyTKJAgROMVyPEVCcd3MdTetiPD0eVLKl2nEpSDztT1JYRU&#10;C8gIg6oTkXHnVHWVCoL2qYJl/e0Yvm0soOaDdcQFa8sUuHt5sWZm0rl//74KWKYrEgOH6UYUjcDl&#10;bGR2Oo6sR5/DLckKAkTSQyLQBmKRAmJg6SIQ/iOgH30TBHGrp0WWMRsrQhraWpqhvcd+vfr69wn1&#10;l7gr7LE/U9xap0yWnDfWCuNQ2DwwsdKtrLuBmAQmYmVsCpsHx10OIuQteirzZsyUhFFoVSARq8W5&#10;uwzLGK9tZj7SAc2d53cs/q/Jwlg8q/qYxh8CeD7huSlmezQyrxTgoViHNI0sDBQeKKht4wPcButC&#10;q45ZCA/oepZXRoAWBcYoXIMbxTRYFCbDl5yiXoC4F3QOxig006Jw6JBYSsvknbfflkl9EIXAAVjz&#10;IHNqlty7nSvX4bLCrEeFIBI0ADLsmETBT7XVGvC7aoNgegNuTNfhD64aBFZaIIw0HwRpFvlShb4M&#10;7mNk3KHow+MzAf9dWdny2pSpch7a6XwE+k6bNk3l5p8B9607sDoUPXumLBBpqJ6dC8vPoRvXEaDV&#10;GbjdASyygN9v5UxTZMFDbLoa70lmR5SsmDVJlkblSkVUgtwHWevwIeA4oJ+//0D+Ek/OnYTxEkEU&#10;/LdZGxI8ICNrj8YV8fx2njEUxkOQc2XeXXEhle3K2XMkA0TJzRv1K66px6TD/IEB4rQGnUVQPmNF&#10;NqGqOf/qNnYR0GRh7J5bfWTjDAE+jOzOBGi8UHyprhLZNqBOC5NVm9o0K9xwHXCvaKmpV+Z0pi3U&#10;TSMQqQjQL/7cmTNyGcG/U9etVUGnFPpeiJvBV86HZhvcT24cPChS8lx27NxpiCj4R7uL2IWPPvtM&#10;9j8vkWewGLwQJP0CJePfoMGGQNpNCShIDkKY5P7UojOW6MXo/pWM7F+FM9blF7zp++7PNERrAv33&#10;A11+Omg+BSIUVH3YTx0bMLHAgqD68TgDMKIFgNmgXBBiPYgHsVrjJcrlEDd3DHWSQ0BDFyorXg1F&#10;xVKdXSHRsICQ6Hm6SETg7jyXHgZXI4i7qaRUzCCZmchINX3+PBSvRKatURanQIsNrylmriLuOvNR&#10;4Nkeu+81WRi751Yf2ThDgM9JZ3Sa1JV1IEVfiUyaMSdsCHBuiiMuuA7UlhbCstGEHOcJYZtfT6QR&#10;GAgCJArX4dJyET7wmW+8LlnIwGOEKFAgbEdq09zjJ8RLooAUkdOgATfaHkJT/ikCoQ8UFyui0AGh&#10;i2Oy0aIATxlxQHicDGF4zazZsEJMgXzcKVC/YA7sPUYahE0v0psW4TUBgc2MrWDAMwNmGbfAbEZ0&#10;d6GAWgIXpRWZU2TNitdULQIqKExWs1SjUra5EVmOqJ0HnoGNQm0bgpDvFiFDnC9RuRAFbh/sex/G&#10;dcJfvw0uZfcRr+LsSnnKtdpRLK+bi5iwRrg9WeGeFAXTbw4qgE+Ay04ygq5t6MvrcLQ0ki+eB5K1&#10;u/jdVKBeBLN+pSGIXLexj4AmC2P/HOsjHCcI8AFlNsH32WdBej9o4bqfWOEDwIWHoRtZWJob6Aal&#10;yUL4kNczGUWA+fYvQyt6Fm4vU2BRyF64SO0a6ueiiAIsCrnHjkvj/Yfytd07ZTrcloy2xxCw/vnj&#10;j2U/iEIBXPYCiQLHoN68GWubBIHs20uWym/v3i0xCfwNDYEqnBNEZDPJ3Qf3Ze++fSqrDrXUjFXI&#10;zMyUx6g5wfiFRAjiTMlZCHekrSB2c2fPfnEkwIrn8ivUsmgHdkxhSqG2d/MiVqPTStGTTPTuF+oz&#10;yQcFZs5Bi0EC0tcyC1J70TOpgeVgKfz2ZyC2Qs1FyxD62kASbMhe5YRVgxmbGIhNYjMaLQpcP4PO&#10;7+TekXXr1ymXsVCY6e1jAwFNFsbGedRHoRFQIkVdFfKppzpk6sxFyEoUXlD4iI6OiYe2zAuyoNOn&#10;hhd9PZsRBHwQ0q5dvaqIQurSJZIDokAh/WXxsudotJp1IL4g78QJRRS2b9owIKKQf/+BfPL553IY&#10;mWOegih4KHQGTMH5mf4zCQLo7y5eIt8mUYD2eTy0GSBcTJfKjDoFyIA0E5+ZHpW5+nNycqQY5Ooa&#10;rEDsk43PnS5VL5CJQtpRZhIiCTRBWx+MLJA/dDouvdhvsO+oWSdpoKtULOaOArkxwxLkQmrUKZMn&#10;yyTEIHAt/kbC4L++aElgjYbR2OgmxgD0m3CjmwcXKlqBdBs/CGiyMH7O9SsfqS4698oQDu8AUJqZ&#10;kQGFDzF3Wwu9F8IWs0B9HYWu6ASa+kWadBXn4T3XevRBIUDXo7NIVUqiMGPFCiXE+QW5vgakUO8F&#10;UbiH1J319+7LW+vXynykujTankJDvu+zfXIAWXweo+KyG4JmoH6b89NvPwGv3547T767a7fEjxOi&#10;QAwpfK9cuVIRBVYAZoYdBstSIGdRNlZoJlFYvXr1y9WRsT8LrlHjzfteTJDq1MTajPSlZn8FV046&#10;yEYiwvXyxfn8xITWBQeC16Mwv4pRwLnsboHvu78cXW9IFGpqalSF5ikI5F+zZo3OfDS6TuErr1aT&#10;hVeGcHQMoAX90XGeXnWVDmeStDZ4pa62QlIyp4Yrvll5SvCZ6IqOU37DbW26ivOrnku9/9AicPPq&#10;NTkBl5XU5Utl5oqVlCAVwe1vFj9RuHPylFTdvC47Nr0lCxYtUoJsf/v5txVBU/4hXI/2gjA8gkWB&#10;RKG3RYFEIQmv74KA/OE770pC+vjzAY+CoL0Ax0+tPIVwVnQmWWAe/xUgdbQwUEAP1lIRJMwUq9R6&#10;U3jnfn4hnu5AVhCFGZkpUpcYJwWvmDqW4zI9KNdVj4rNtBRwXSwMR9cpkhX/3MHWOhq/4/ExvfBX&#10;SC9MF7G33npLZz4ajSfyFdcc/Nf3ioPq3SMPgcDUz4Nd3VCMMdi59X6hEaBG3+5KRtYNE9KnIqAv&#10;UCoJvfur9yBZcMXBumFTfryvPqAeQSMwNAjcvnFTjn91TlKWgSi8tkLl5w8VWkrDnM/bIXeRHrLi&#10;+g3ZCG3qQhAFSKOGFvUcAbpfwPXoCxCFh10WhcCfJC0KdD2K9XTIb6Fo2/d2vy0J0KCPx0ZhlEI4&#10;8/UzRsEf+MvvQuXupxWCZIIB0QyODhTYOxBYTPIwKQ3ZihzR8sSDNLIWIM+bZVejm5AJRe9wMlD3&#10;AS//hj7+kgyQLNSh+BpfnJ/xB9nZnUXlRlssQh+Hqb4mdsT/PGJCiBOJAo9dt/GHgCYL4++c6yMe&#10;owhQaWZ3pcAnFin9YMoPd/OiKmpUbAyC+ezSjBziumkEIgGBvNxcOX7mrMTMniMz4e6CCNPuvPh9&#10;rY9CPYnCY8Q3lF6+Iuux3/JVqwwThVL42e/bu1c+Qz79e3CRcdMNptdkXsT2REM4/cb0HPn9t1H5&#10;efKkXj3Gz0cKpbQC+DX3oQhCb2ToP19WVia5ONcU4Dkem8fqlI7mail6Xi2VMXaptKNgpbkBmZFe&#10;xA3QKYyWdzcKpbFQnH/f3nP4P3M718k6Awy8plWEJIdkgd/zNRYaj5PuR7dv31ZVmnezOvk4co8b&#10;C+dwKI9Bk4WhRFOPpREYSQTwjHLYYyHk2KS5rl4FEZjwFOxRUXQY19eBh73dYcUrSpqQS5wPzVAP&#10;3mFcjh5aIyAPkYHoyKlTEjNvtsxdt04RBXDqfpsiChAcH1y6JCXQqG6GRWE5yIJRAbYIhcX2IT3q&#10;PtRvuIPUnu3QyAYSBYqSdD2KBVH41sxZ8v6770q6gYJu/S56nG+kewwLg01FJiK6BDFjEZvJFiUd&#10;Ty5K/ld14sjJkBWrXhOTM57R6mq72e6UmhtH5enBn4l19kqZ9MZ74oxyIkblBZlQHQP+C7yv0YrA&#10;ubOyslSK17FiVfAThXu4hvPy8mTt2rUyVV+jAVfB+HurycL4O+dj5oj98WraParrlEI75vWiChty&#10;e1uQ65sSSriIgloBtHId0MbyMc3855oojJmf2qg8kMeokHz45EmJnjVL5kLYscA9LpTrEfXRfD2+&#10;cUOegSisWrBQWRSMEoWqsnL5HERh/10QBYtJWnsRBQJJYdMJIfO9aTnyfWQ9yoCgqdurI0ChfRHd&#10;xHq1KluVlKFqcxziCZahnoY9HsUqA9qTojPSWFkgORkbZfqa1+FGiSJvCGg32nht0G2qMzWr0b0i&#10;ux8tCrTU0KqwEJgRV30/j+xzNtyrC1R4DPdcenyNwJAiQJKgiUIApMDDYnHB79YknnbkTaUKM5yt&#10;K3jQhIenD+998BfWTSMwEgjkIxf84RPHxTQlU2avfQMFAlHXIMRCSBIYp1CYd0eegGSsRBwBNapG&#10;iUJ1VZXs//wz+QIZk26RKOB3wDEDGzPl2OGfv2PiJHl/9zsyGe4rug0vAgwph0eNar3PR2FJudy8&#10;cx+F9mgVtUHJ0btH6LXRmjDWiAKzULFC8zTEgrz++uuGfwOh0dI9RisC2rIwWs/cANc9FNmQhmoM&#10;Ll0L+QM8gQa6U1a3wOwu5iikHGwQuuWaWP01TEI757fZUOETpv3W5haVQcNup/ilm0YgfAg8zc+X&#10;/UePiCUrSxZs3AghEAGoIaaniEjN2eObNyT/yxOyZtFiWbt+vUrJGWJXtbkMmXgO7PtMPsH+1xGf&#10;0BbEokCi4ILG+p0pU+WP3nlHps4yXtDNyBp0n+AIUHFBwhdY74A9nz59KkdPnhNnUzPiDpCpChdJ&#10;hxdxC6CMdBMbj42Zj1g1+xzSBNNSs4G/H1gZdNMIaMuCvgY0AmMFAVgSKKybLU5paWoRjxsuQX5f&#10;rbAcI9MKIm7C6ZA2VLp1t4a5KlxYjlFPEskIlCAjzuHjsChMmihzN2yAHzkCXEMs2E8UCu/myaPj&#10;J2UB/N7fQHwDc/cbafVIJnBo/375jEQBg5EocMzA1gGiYINFYfvEyfIB6ihMmzMncLN+P4wIWFB7&#10;ZtrEeElPfJHWlIHJx7/8UiZOnCBrl82XrOQYiY5PhIVg/Co3GOfBF2tdNKPAHGNAdOajYbwwR9nQ&#10;miyMshM22OUOhSZ/qMYYinEGi8NY3o+6MGrPzLAsNDdSs9/WbX4P13GbYe8nWXC3tXe6QoVrYj3P&#10;uEfgOQTAA0eOSEt8nMzfjBSPTpchokDx8PmTfLl/+IgszJoqm7duNaxNbUKu/aMgCntRffgqGEIz&#10;NLN8qAaSBUUUUDtgfUqq/NHuPTJjga58G86L1YpYqqy0BEmJj0bNBZuUV1TIEVwnCYlJsnrFMknu&#10;qJMZk5IkflIOloVqy4i7Gm+NJIFWhbtICFBeXi4bQLQnTJgw3mDQx9sPAtoNqR9w9CaNwGhDAM9F&#10;sTpiYVkolLaWeqRShVtSKB+MITpIFSKBh44rOlbKQFRaW5oFeUd00wgMOwJ0A/ri4EFpS0iQRVu3&#10;IKNNtCGiQMH+2f17cv/YcVmM+IFNcLtwIRWmkVaLwmGHvtgvH1++JJdJFJCSNZAkcAwSeAf8W7Yg&#10;RuFHO3fJ3EXGKz8bWYPuExoBD1yKnj2vkfikVmmBFejgqa8kAdfJxu1bpTn/thRfOC5RJqfETZil&#10;gpulffy5IJEoPHnyRO7cuSPr4X43e/bs0MDqHuMKAd4rddMIaATGEAJ2RwIE9Q5paW2ElSGMBwa2&#10;gGSp4oSvqwcuF21trWGcXE81XhGoRAaio8eOSRNqfMzZvEmiYmJDVmYmVrQolKLC8t2jxyQnOUk2&#10;DoAo0K/7+KFDspdEAZroZvzQSBQCyQJFTgt+B2+kJMsPt2+XRUuX9OqBj7oNOwLMVPS0rF7uPSnG&#10;dXJcYqNjZD1d1CwOKT23T+5duS3VydPFlpolpnFoVWBMQgWsLXQ/mjt3rqqkPewnRU8w6hAIpygx&#10;6sDRC45sBOiOH1aX/MiGo3N1ENjtzmRpb0fRoKYGVCYN36L9GUdcrljM75b2tpbwTa5nGpcIVFdW&#10;yCEEM5chb/48VJeNjU8IaVEgUIxGqCp9LrlwIcpBxeBt27ar4lpGQGxvbZVThw/LxxcuyEXMWw+t&#10;7EtEATEKZhTtWhYbK3+yc4csWboUTCKQShiZSfcZCgTMMLd6kOQhv6hEnC6nrNvwpkTFx0vFnbNS&#10;dPDnYoqJk6S1X0f9hWgkhTCeMnUo1jbSY5AokPhewLWcmZkpa1BTRKdIHemzEpnzjyhZGAphbyiE&#10;xaFYB0/vUKwlMi8TvarRggBdgRyuZJXZo6WhsYemMxzHwPntUbGoeeRRcQvhmFPPMT4RaGC8ADTF&#10;pYgHmLttm8TDB50ed7wG+2oU1+l7W12Oar+HD0kmrGBbuS/cUoy0VghWpxEY+8np03IRgmUdgqB7&#10;EAUQAmY9MuP6XxIXJ3+E2IkVy1+DiSGMrN3IgYyjPiaksSVhmJKRhlS4r0tMQrzUPLkrj3/2H6Sp&#10;tEJydnxDkhduRAnndqDS39UzdkBjrQ/GKTDl6yUUH2QgM+MUdEDz2DnHQ30kIxqzMBSBrpEyBk/M&#10;UKxlqE/wWB5P4x3k7ML3we5IFm+HVRrrGvA3SJ/h/Arz0Q3Ji5PjVg/f4ZxMjz1eEaivq5MjcAMq&#10;gqvbwj27JQHBw6FCcyjUUztWVVYqtz77XFIhLL399a8bJgq0KJxAYOyvUIPhDOat6U0UMDaFL7oe&#10;LYfm+s927JS10NQicnS8nqYRP+7GllZ5+PCRZKZES+rc6eKKTZTWxzfEvfc/ijnvokzZslOmfO0D&#10;MSHds6+tecTXG64FMJUs4xTOo/BgNWJv3nvvPRXHEa759TyjDwF9Fxt950yvWCPQJwIkUHZnFGor&#10;uKS+oU75boez1gLnd8Kcz5StbXDD0E0jMNQINDU0yNGjR+UJLAvzDRIFroG6/UrlenRA0iAs7dix&#10;Y0BE4atTp+QjvM6i4GFQooDxTSAKr8FK8eMtW2WdJgqEfcQa3WtOnD4vZXn3ZTWsC80Vz6Rq338T&#10;1/0vJbm+RKZv2SWWnT8WW+JEEIWmEVtnuCemm5HD4ZBbt25JcXGxSpGalpYW7mXo+UYZAposjLIT&#10;pperEegXAVgWrHb8rJE+tam2RrzIxGI2WwQxfmFpNOI7HC6kcLVIW3NjWObUk4wfBOgGdAJuQPk1&#10;NTIDwczJ6RMMxSjwQddQVyt5iDVIhPZ/x65dkm4wNWQ73Jwuo0jVJ5j3HCwK1V2WgsAIBAYzm+B6&#10;NAvuHB9s2izrUfVWWxRG7rp0g7SdArErq6iWVZt2SO1Pv5Lio6dQofmcTMpIkai33hbnhu+KNX2G&#10;+NrHT2wViQLjFEgSmCZ1KWJpGNSsm0YgFAKaLIRCSG/XCIwyBKwoQmSzxUtdda20IyOSIxpBn+Ei&#10;C5CabC4bUhDaUeth/GjrRtklMiqX24JCUSQKd8rKZO72bZKeOUURhVBe5nzI1VdXyY0vvkBOfa/s&#10;2r1bUg0SBQqdtCh8CJLxZVOjVEDQ4nyBwX5+ojDH6ZQ/2/SWvIWCbib0021kEOA5O42YksLCQtm8&#10;eYtMnDxRSpr/lZjS9iLhg1nSVuwU5+LNYouOA1FgxrZQV9DIHMdwzEqiUFVVJV999ZXMmzdPVq1a&#10;NRzT6DHHIAKaLIzBk6oPaZwjgGA+R1Sa1FYXoNZCnThjEuCWFJ5kLAycs9usqjBbU2OdSqFqNVgJ&#10;d5yfNX34/SBAi8KXSI+aiwrNs3Zsl7QBEIUGEoUDB8UF8roTvtmpBl0ufGDYNxD8+THiFE42NkgF&#10;XDfYehMFBOfIHFgUfrxho2xDkKgmCv2cyGHexDSpZ8+elQcPHij3mskgCi2oJJ+ycrckL92iboIm&#10;O7IeedvHFVFQ92UQhaamJhWnkJqaqjIfMXZBN42AEQQ0WTCCku6jERglCFDLaYZ3tt2RKM0NzUhf&#10;2hz2LF0Wa2dhtiZoYttbm8UKK0fENZAa6hMZkDrSTQmfzNOvU2sGPRWs2XEG2v3bxc9kGtJeZmTn&#10;qFicUPpgikGtzU1yC8K+A25Lu/fsEaO+2czmdePyFfkYhd5O4jouA1HgfIGuR2p+9MuCEPbDN9+U&#10;nRs3igWpOXUbGQRIFBiwe+/ePVm9erVkZ2ertKDUlPg8yHRk7kxx2xmfEOrqGZljGK5ZbVDYEB9m&#10;PmIWpE2bNiG2TF+rw4X3WBxXk4WxeFb1MY1bBPAcQJxCmzTWPpAZs6ZIXPwk8XhQKi1QyhlOdHxe&#10;8aK4Q3R8otSXFeJh3SRRsZFDFuh/Ti01XVpaEYDNByhTXY5kM+PkMDOJy+mS6JhoED2H+jySa4qU&#10;ud04X+ehKb76JF9mIBZg0syZhogCH2zNDfVy8/ARcdbWya6335bMKVMMHRaviWvIO/9L1GA4hrif&#10;5yADnST8xe68YnwgMdnY9uO16+Sdt7aIRQtfLwAK8zsPSBuLijFodx3cwGbiOmGAMzXqqvGvzzOO&#10;HI5enACSA1oQbty4IbWoYP3uu+9KcnLyiw76nUbAAAKaLBgASXfRCIwaBLqkGndHiwp0NltZfipc&#10;TKEzfbANmZBi4pOkNP8+gpwjI3iQ5KAGD8papNxsh+BggnButdnF5Bh533K6u3iRs7+mGqkbUWQs&#10;yu5AGsN4iUf6TfoYj9fWAWH83JkzcgmBmNM2bpDJBomC36JwG5WZpaREdsKiYJQoULjMg8D5ESwK&#10;x0EUnkEjG5Qo4JzRovA+Mh59HXUaNFEYuauU5+zq1aty/fp15Vozffp0lYmtmyiM3NIiYmZaFWht&#10;efz4MYoPbpMJBuN1ImLxehERg4AmCxFzKvRCNAJDg4AZWiQH3JDqahCz0N4g0dBYh7NRuIpGJV03&#10;UkwyN/1INmqJqysqpKyyUjqgYXOhWq8rNkZsEMitiO0QpFQc6aYsGwi89aLKbHsrLB8gNEXl5VKB&#10;NU9IT5dEkAbTOPMtpuvRRVZIzsuTyatXyRRkbOF1FcoGRKLQ4W6X24hv8CC+YTuqOk/JyjJ0iv1E&#10;Ye/nn8txxDkoogCrj3IT6xpBWRSgxU7HtfT9Vavlm1u3iR11RXQbGQR4zqgxJ1lYtGiRzJ49GyEk&#10;7ohwLxwZRHrOSmVDCQjzzZs3VeYjWlx00wgMBgFNFgaDmt5HIxChCHRqQUEWXClww8hT2ZDiEtKg&#10;TVexfWFYNSqDIvNSLIofeRAP4PaMXK0FurDwQVmFfPzR6WmSiAq/Vjsr7o48QQg8EUoYpZSLZkfa&#10;2ei4GFX9ur6qWgqw/gbUFcjIyBg3VgYSvLOskAyiMGX9OsmePx9EwRSSKBBHktNbJApPCmT31q0y&#10;HcKjkUah8/a16/LRvr1yBNmWnsLi1BGUKHTIRBCFH6xcKd/aiaw6sbFGhtd9hgkBuh7RD3/ZsmWy&#10;ePFioZuhtih0gs1aCnQ7YuYjpkfVmY+G6SIcJ8NqsoATDa8JXX15nFzwY/4wleoTubRJFqoQ4Az3&#10;m3CKxghZkA6sISo2Qf2o6P4zEo2a6SJolmsQM5GUnSXRsXFqGQqekVjQAOZkET0HrEEpEydKQ5RL&#10;KoufI6tUoUydOhWuU3QrG8ONLiUXL8pFuB5lrlkl2QsXqYPleeuvkWu1owZC7okT0vTwoewZAFHg&#10;uI/gpvHp/i8UUcgPQhSUVQMWhQxYeH4fgulvbt+hiUJ/JyQM21gn4PLly7Jw4UJNFALwJlkiUWDm&#10;o4v4LTGofw3c5eiOpJtGYLAIBFpYBzvGoPejkM7Xq7ShGIPzv+o6hmqMV8FC76sR8CPgcKZIW6tH&#10;mutRGC3Mv3IShuj4OBRmM6sgU/+awvWXD8vnpaUgCi2SNHWKIgqjgST48eFalXAKzXYsrCFJWVlS&#10;h2Ds58+fj2mtKc/bdbiTnIa2OBOuR9OWLVeQEIv+Gi9vb4dH8k6fkbq7ebJl7VqZPYBCU48e3Pv/&#10;2XvzOKuu68531a15ooqimKdiEIMAIQYNCCGQAIEQwpIt27HlOLbT9mvbSeyOE8eddGf45PPJS/L+&#10;eN1J3qfdiTuOY/vj2LJkjSAkISEJgWbmeZ4pqIKah1vT+313ceByqap7irpVxbCXdKl7z9ln733W&#10;Gfb6rdGee+EFWysrDkChuUOLQrMVaX7/152z7HdWPma5PkC0q0vS6/v2CxC+o3iWGTNm2Ny5c53r&#10;kbcotLMd1yMCvgFSuGQ9pCxdud5VrtfvyZt9gD4WI65kZ6tWRT49oeulD86hp+fSEz74Yz0HLnFA&#10;ALy5qcZpoSPyzecR6yEmv9R1mC/upSLBilEld/U5VcntqEypMgtGDLc8WTh6+Irp8/nHDsjcyZBU&#10;OGqUlem8yhXHcFOS7peP5E7yhuIUBt81V0Bhjq5bigNNXZ2vAwoKDt/1zttWJbel5ap1MFPHhqV9&#10;0k7/6tfP2ktHjtgBuah1CBTkTkfuGIDC1x5/3PI9UAjL3l5pR7DuunXrjEBmgALpj6+HFMi9crLd&#10;7DRIv/zJJ5/YBb0Dl8nCVlxc3M1efHPPgas50K9g4erp+C2eA54DPeYAEqZLE9imFJzK38/PHnca&#10;voNWvVVa5XcOUIgot3lfEv7uVChNl2Ujv7CoT8+7t86Ta5enIOd0+cefKyvv96Dx3jjPncpA9LY0&#10;oUVyKZl8990aIhxQaGttsd0bN1mp4g0Wy9VipvzWA4Ep0TxPqsLvc88/b68ePWZ701I7BQqFuqe+&#10;Ig32f5JFIb+oKFG3fn8vcgDXwvXr11tJSYndo7gRQAJadE/EpKW42gm4Zx0R+F24cKGNHj3as8Zz&#10;ICkc8GAhKWz0nXgOXF8cyMhsd0NqqG1PXdqnCn75jURS0/WRAEYxpD6kamUSqpHveq6Euoh8C/sS&#10;JPX2aear6mqDhKPKyqreHqpP+ydV6WtyKRkIULhvnjI/pZli5LskFq6Iru6+Te/ZmQ8/sAfm3mWz&#10;Zs8ODRROHTtqLzz3nK05fNj2ZKRZVC5zsYsh9w2CaJ4E0d+5fZr955WrrEiWKk/9xwHc8NauXeuA&#10;wgK5mkEeKFy+HrgfnTx50nbu3Glz5s5xQc2X9/pvngM940Dfqv16Nld/dA84QExGT92kktFHD07h&#10;qkOvt/lcNcF+2oCgk5aVY80tERUfU8wCTt/SOvWZfUEuJQTTUeOhoa5v6yxUylWnLS3DMvPyEwKF&#10;AEAFf/vpcl2aZ1fAhn1ZOTkWycmyyuoqKyoe5Aot9deckzXudqW9fH3DO5Y/bZpNnX+fAGY4oED9&#10;7X1yWzr13iZbcs+9Nvfee0Onlz126JA9++yztlp/d8n1qKkToFAgi8KXpky133/ySSvyuemTdcmv&#10;qR+E4DWqfUGNAIquQfjje9JbXe9bAppxO6KCNXEc9+qZ8OQ5kEwOeLCQTG7e5H2Rlj6hyi8BDxDw&#10;oZ4Cl/ZepF1Uf8nqK+jzRv+bIskyLTVTp5FudTXVRsAx146/fUXpmelKU5rhwEqLtLOpKoLW20SN&#10;gnqlzsyUu06awFFXwjdzYZFtVi2IVtU46C/icYgIWJHliO9dzZnHLzs3zxrPn1cNi6ilZvdt/Yxk&#10;8+iQglTfeHeDZd92m02RABjGohDw6LDcjo5t2GgPKD7h7nlYIy7mnk0wyZNHj9qLqqOwWgWqdsj1&#10;qDOgkCeg8LnbJtm3VPnZA4UETO3l3edUJwWLQpGshVgUcLchRaqndg5gUahT1jmAAjzCPYuK8J48&#10;B5LJAX9HJZOb13FfyRCotX72mJIxj2ASyewr6PNm+Ytw3taWZTXKhkSmGHzA+5JS01MtIz1TFZzr&#10;5M4hsGC9/6qpb1CqWCGiPGnfA6Gys3MGKFSp8Fn9hUq17T+wADqIiFdZhQPlDz9QP7oWejOVSrWh&#10;TPUrpFXNuoHBwlFp9deoHkLmhAk2bdEigdu0hFcBsMR1PbRtqx156y27+/apdu/9Eh5DAoUyZch6&#10;XjEKL+/daztSI9YQZ1HgXsH1KEsB058VUPh9AYURJSVs9tRPHKBOwGuvvaaK5oXOBx/B2AOFyxcj&#10;onsYotYEtGTJEsuRBdKT50CyOdD7K3iyZ9wL/XntdC8w1XfZbxyQHGwI65G0XKs+f0GCZaOlZsgt&#10;ScGgfUGM74LttGjV19cpM1OTKiZn9frQrnKrFs9UFTbrihA4aysvWJ2Kbw1RZpucfhS6qd5co6Jr&#10;55W2E6vCgC4yl7A/VRaINp0j1poblQ4eOGBr1r1mqWPG2PTFi+WypgJoCU6Ga8bn6PZtdmjdG3bf&#10;jDvs/gcWhNaglsrf/blnnrHfKJMOQKFRPKS/WOJa5Ohe/fT4CfbHn/mMDR9bErvbf+9jDpSdK7O1&#10;r651Lo2LBCiz9Zx6oNB+EVB28I7F3ROgQOHGlStX+sxHfXyP3krDebCgq+011LfSLX9rnGuKNNTp&#10;GQVWXVUtsFAvl6Dcdh+XeAmpV9ihertayLIVN1BbXqrxo9a1+J6cSbTIgpIifytM8AjWnREZdOpl&#10;cckXmBk6dGifuEh1Nhe2Fyipu+N2AABAAElEQVTTUbPcY2qrNSeBha4uEbUr2tSgRRrwG5FOHTtu&#10;a1973dqGD7OpDy6S9Uk54UOcCPaWo6qhsP/N9TZ38mQHFNKlZQ5D52RRWINFQalVd8YAhVg+AxQy&#10;5dqycnSJfUdZjzxQCMPZ3muD8Pva6685S48HClfzmfcrcQq7dE+T+ejhhx+2ESri6MlzoLc40G7D&#10;6q3efb+eA54Dfc6BdkGZKsDFckMSWGislXtL1/7wSZ+kwEpWzgBrkGtQax8FIkrek6Dd/l+i88E1&#10;Czee1JAuLIn668l+XMbQEKYAALpCOW4QibgCRGgWbzQ6rVSlq6UpbhFAmyF3ieyc3IRAAYEeoHB8&#10;7x7bu/ZVu131Jh5UkamwQKFSbiyrFaPwvDIubVZnuB7RJx8ILraIl+kCCo+OGmN//MSnbKLcmzz1&#10;PQe4p3GrwXpAHQUyHS2W5SlfMUjeonDl9cjKynIV6jdv3uyqV0+ZMuXKBv6X50CSOeAtC0lmqO/O&#10;c6DfOYDSGc1T7jCBhY0ubiBV0pE29QlhqUtpTbGc/AHWWN/g/Ov7ZOCQgyAgOr18XzEk0bwQ/Nv/&#10;T9TSgb5Lkm7i1tdNC2oavKQg1agCMGeuWCYgmxPK9Qht1qlDB23PK2tt9vjx9qBARoYEpTBUoQJ2&#10;pEd9estm2yJf0zoBw3jtGAJqpsDs8lGj7U+f/IyN90JXGNb2Shs05bW1tbZhwwalB650BcWIVWhU&#10;9XI06bc6BfEJxG2U6d6mON1tSg5wrzKBefIc6G0OeLDQ2xz2/XsO9DEHENbRxmZmFlldWYvAQkOf&#10;AYXgVFnas7KlOZYgRqE0T7cuB85LsFmrYOba/DybuXRJt4BCqeoh7FOA61QsCs4aES54s0IZo9au&#10;XmOrlZp1q1gPUIgXN3E9wqLw0PAR9p3lyz1Q6MdbFAsfoICMPgSZPyTr0WDqiii7GVY3T9ITyOoC&#10;oCLzERaFsWPH2v3332+AB0+eA73NAQ8WepvDvn/PgX7iQEbWQFM2UaupqVFQbN9NAs29Awu5udLg&#10;t7lsSH03uh/peuLAeVXTfkUWhQoJOTPkV50/QPEZCSbIvQPYLT1+zHasXm0lslAtXbpUbkvhgEKt&#10;/N1fVU7+51Ss7X1lx6qVmxd9xoIFLEsRubk8MGSIff/RR+1OpWD11H8cwHLw7rvvOgsCgbpVqpdC&#10;ylRP7RwAQBHgTWE6KjRPnTrVASpctDx5DvQFBzxY6Asu+zE8B/qYAwjs6Vn58vtNterKCotIOkJY&#10;Ynuvk8ZqkzIwOztPtR1anXWh18f0A1x3HKhSvMDrsgqclMZ4+spHraBoUELXI06CRQmgsEuuR6NV&#10;V2KZAxkDQp1fvbSu77zxhr2oDDEfKpC9qiOgIItCioDCzAED7I9WCCjMmqWHIxZKhBrKN0oiBxCE&#10;BykzWX19ve1ValsCdxGQPbVzADDFB6sCrkePP/64Syfr+eM50Fcc8GChrzjtx/Ec6EMOuMJsadQb&#10;yLXK8jJl/GpRCv/UPnIJUn1drfNZEvQklskNqm+rOCeDzWeUQYeFeZTcX7yZv/scBSi8+NJLdko1&#10;C6avXGGDhgx1QKErsIq4jkXh3OlTtl3HjlEA9GOrVtkAZYsKQ1gU1gtg/GrDO7ZB41Z2AhQico27&#10;R7ETP1i23BWw8kAhDHd7tw0uR9/97nfd+8mDhI55HfAFYMXHk+dAX3LAg4W+5LYfy3OgjziAUBZJ&#10;i8i6UGTlZ88pL3+DtKfh3DiSMkVNIDM7x2UbqlZNgxuJdm7faW+985YDC+MVVEumkXHjxvkFOuRF&#10;rFZw6muvvmqnFA8w7dEVVjRkWEKgQNcAhQtnSwUUXraxcldaIfegsEAhKt/29bJiPCOgsFGpeqvI&#10;LqX+Yu0F6KkBCncNHGh/+sgKm09gqLcoiCv9T2jNc+W26MlzwHPg+uSABwvX53W5Lmfli9ddl5el&#10;40lJMkqNpCvF5GCrPL9X6UvrVSk4N5QbSMcddm8rYCU9M8PSBRiqBBaCIkLd66XvW+/ft9/ldx9Q&#10;MMDGqGjY8ePH7Zgy+VCP4fbbbzfAg/cT7vy6YI15Q25ABy+cF1B4zAYNHeYyT3VlUaA3FqLK8+W2&#10;Q/ENxRIclyvgmEw4YQigsFEVnZ9XFp2N0Ua7cDHg8wqgQMYpuR7NVp/fW7LU5t99twb1y18Y/vo2&#10;ngOeA54D/m3p7wHPgZuQA0rFb9GGRtVYOG0jVWgqNT1PQCGRyJZERmio1LR0y80bYFUV7VWkM/qg&#10;inNPzgBQsHrNahsydIgLHsxRQG2F3GkADIcOHbLXldGHbfgMT58+3YYNG9aT4W66Yxvkb75WgcX7&#10;FdQ8WS4+g0eNDGVRYBGqFrjY8sILVtTS6lyPiuS/HobIlrNR4ORp5eVf31Bv5QIK3OWx8fz8TpFF&#10;YYaCQf/7oyttARYFDxTCsNe38RzwHPAccBzwYMHfCKE54Ctdh2bVddGwta1JgOGcFRZPlFUhS8Ch&#10;L1OYqsBSmgqz5RVYlQTBFglrSpB/XfClo0lQMfadd95x6QlJR0jRIwRRXCOmTZtmEyZMcKDh8OHD&#10;tmPHDtu5c6eVlJTYjBkzXOVU2t/K5NyA1q+3vefO2hQFJA8Xb7jbEsFTFqAauS1tUZrTgc0ttmLF&#10;ChuiDEVhqEn31HuyKDwjoPBOfZ2Vy/UoHijgepQid6ipAnnff2ix3X/PPR4ohGGub+M54DngORDD&#10;AQ8WYpjhv3oO3CwcQGhKk5Y1kpZv5UpB2NIWtUhKugS4vgMMqcoLnquMM2VHS5URKVHCzP7lPOkI&#10;T5486fKWD9CcqRhLQCEfhNI0aaKxKIxT7MLZs2cN0IC14cCBAzZy5EhXRZW/t6KLEkDhrTfX25aD&#10;h2zSw0ttxPgJoYFCXVWlbV37imXJgrNCGV6GjxgR6kaguu/m99+3Z2Xteauu1s50AhR08WyygMIf&#10;CygsW7jQUnzO/lD89Y08BzwHPAdiOeDBQiw3/PcbigM+hqLry5UiX6SMzEFOc9sarbeUSN8V72lV&#10;OqS0SKrckArsZLTBWluuU7Ag/3iqxm7fts2GDx/ugpkDoBDLXYRTPhSPwv2IGAYsDrguARhekAsN&#10;qR8JhgZU8J22NzuRqvQtWRS2HD5iE5c8ZCMnTQoFFOBMXU21faJg5swLF+zxxx6zEQJbYQjw9qFy&#10;8v9aLk9vqI/THbgeUXCNGIXbZPH5b0sftkdU5CvlYixDmDF8G88BzwHPAc+ByxzwYOEyL/y3G5AD&#10;HjB0ctHkfxFJSVM2pGLVWTitAOeoKZNqnxIBprkDCl3sRPP1ChY0x1OnTik2odIWPLDAuSEFKQo7&#10;YhbVqPlQTTUvL8/FLgAOsErs27fPNm3caFu3brVJEponT57sAAhWiZuRWiSMvy2gsFkWlkmLH7JR&#10;U6aGCmYGKDQqvmH7q68LKJy3lcsfsZEKJg9D8P6j996zZ195xd6UVeJMB0DBuT4JUIwTUPgvCx6w&#10;ZYsWeaAQhrnXQRsSIVDJGcCOax+Am20ARIg0xrcCCO/sUuAaWVpa6t4/pJtNtvsjz9d5VT/HejpQ&#10;WcNGhLT0dTbfYDv9UmSPfnEz9PFeAWdunL835yp24/Dfz7QHHPAxFAmYl5JqmbIs1FbXucW3L8EC&#10;Alub0EJe/kBr0sIflU/59UAAGCgtNU28yXTfjxw5Yjm5OU6wD4QSt6OLfwIXJUBDulxbcE8iexIL&#10;Ii5N27dvd3ENxDpQbRUXpU4Xdlk3mE/KDVSEqkXxBe9v2iSLwmEbt+B+GzX19vBAQYHIOxRn0KzA&#10;8VUrHrGx4lEYQmjcIQvQ8wIK61Vo8IT4TkxCfDBzm0DMGF3b78y/3x5X/ETqLR5PEoa310sbniue&#10;IYD3iRMnLoEE5sezxodnCQseNVBIuXorEbFVv/zlL13huqeeesolYkjW+QNEPvnkE3v++eeNd+Ln&#10;P/95+/SnP93j7smQtmXLFnv22Wdd3NdXv/pVl+2sxx37DvqUAx4s9Cm7+2+wZGjgk9UHXPCCfu/e&#10;C/A3VetoZvYgq6xqtoa6RssdqDHbFXS9Ozi9X7zA2QNy5f4UscoLZTZ8bDihsDcmh0jBy46/9RJ0&#10;a6Q9a1XWnrOyCBzYv9+5wBDMjEazOxQLGhBccGXCRalSQbvENexX33v27HHbb5elgXgIeWhdknCZ&#10;DyCiSkJAW262ZbBBhNOW05C7X9fXP83NTbaJNKXbd9iEJYttjMBQmGBmLArRxgbbpvSozXLfelTx&#10;DRNklQlDaCa3ffSR/VrF2l5TitVjAgot4ndHQGGEtNF/snCRPblsmaUrXsHTjcMBwECBivChNX9J&#10;15o0vCUlJbZ48WL37CDEInRi1XvyySdt5cqVt1TRxCIVE5wzZ45LxgBv5s2bl7T6LyhKqKANj3Gv&#10;7O67sLO7jH5x9cRds1zv3GT129l4fnvvcMCDhd7hq+/Vc6DfOYCwSVG2xsY2q5Zv9+C+npEmkJWT&#10;qVoPWXah7Fxfj+7GQ/bmJRfVgnXspGomHDhk5RI2q+V2RAA22rQqLWAswD2hwHUJoRY3CWoEzJ07&#10;17kiARo2S2P3jCwOQ0arInR2VjtgYECV2k6VCaZJi3S6QMPIsUdszMSJNnTkCMuQtQFsdz2BBs5v&#10;08Z3beO27TZy/jwbLYsC80s0R4BCk1zhdsltqenIUVuugONJAhlhaeeWrfbsyy/bG9I6H8voHCgM&#10;FYD4vbvvsSdlUfBAISx3r592AG4ANVnGeCYRiMeOHWto0QERaKl/8pOf2E9/+lP73//7fztXmQcf&#10;fPD6OYFengnvlkVyq6uqqrK3lAls7969LrlCMoYlOcOCBQvsgw8+cG6VyeiTPrieZJh788037T25&#10;EHq6MTngwcKNed26PeuLit5uHxd7wPXSR+yc/PfOOYCgnJ6RZ80tqVZXcb5dre5064lEu8777NYe&#10;adAzBRQysrKtorysW4cmozECakSuKyePHrNtn3xspedKTf5Gll1cbEXSVmbl5lnpsaPWKAGEBS1Z&#10;hEDNB40aCzDF3E7JglEjkDB03r0OFGha7SQzQ1N9ozXKNafu/AXbK43evv37bMjgITb1zpk2RvM0&#10;BYr3XQ6rzrmAG9Bmafc3blEwuM5j4py5DiRgKOmK0P4T37Bz/dtWqZSzK1UUbeqM6V0dcsW+/QJZ&#10;z730or0uX+1DWZmOF/EWhVbxe5j49K277rbfXrHS0n014Ct4eKP9ADTg3scHawNxP3x4Th9X1izS&#10;FyN4rpM726xZs0IX8LvR+NDRfAEMWFSo+RIoKTpqdy3b4DU8T6Z7F33xuVljt66FzzfiMR4s3IhX&#10;zc/ZcyAMBySQUkU5ElH61LNn5BnUIpcgaYETSXdh+g7RBoE4IzPLsuUyUKWMN22MrziK3ibkcF5s&#10;xEps/vgj2/zhR5Yh16DR9y+0wWNHq/ZDvnNfAUw1KO1mU3a25ejTG8RcyhTUV1pWZiUSsG+7407n&#10;YhQ/Fu24LPUK2i0/dtzOyHXptZdX22T5Zs+9b76AjQSD+IP68DdA4WNpHNcrXeno+xfY+Nl3Ciik&#10;JLQoINSTCWvHG29a9a6dtuzBh+z2O+4IPfNdChZ/7sUXbc3p03ZQ9zLuWVcBBQGRIRJyviuXjC+r&#10;6Fq2qm97uvE5wD0H8Tf4zm8Aw9iSsQ4sEDBL4cTYat+40lzQ+wYrBO5KuO4QGB1L9Md+gqkJ5AXc&#10;EysBwCeTGS6JEBnQ6As3GvqJVyqwn33EP+FOyFzQ+gfjxo4ZfMeaGfSJwI/LFQJ6GGJ+wbkRt4G1&#10;pbvE/Jgnc+ecYnkX9BUI+PwO2sMT2scDCXiJexGulwAC+oNP8e2Cvjv6G/CZsegDnsAbCH5x3oAk&#10;9gVghm3si9/OMVxP4jtoG1wX5sm1pr2n7nPAg4Xu88wf4TlwQ3CApTaSquwh6YVWUaYMGirSZimZ&#10;2to3empezqmKqs5R+tSaC+ekBVMcRR+8p1OlxYq2yl1m/ZsKNt5jI2bPtnFzZlu2rAqBUO587OV7&#10;XydBIINFSItKsrV03CQAktqaGpMnmOVoEUXY7SyJLG1zBxRY7vQCGzpxgp3cudt2b9qobFaVNn/J&#10;ErcI91XIiaZyBWFRWP/+ezbozlk2TkCBM2sX5a5odsUPhHqJebZPAKNi5w5bPH++3XEnx4ajA7Io&#10;PC+g8LqsMofS06xZ17UjoFCs7V+7Y6Z9SVmVPFAIx9sbvVW0MeoABIJgLBA4ePCgc3dBcMU3HiEW&#10;NybiG4gnghCUN2/e7Nx4EH6feOIJZ6lYLXCOiyJC+O/+7u860PDqq6+6/k4LrI4fP965Q5EyGWGU&#10;AGwKORKT9MgjjzjB9Fe/+pXz92esx5QOGBepWOGUzGu4D505c8YJ/QAU+iOQOFHmIc7pueeeM+YC&#10;GOEvwvCnPvUpZ11JdE15H3/88ccOZAGSyHqEkP7QQw+5TyxgCQT9Xbt2uRgRkjaQxYh54lIU7Adw&#10;UdmeIpVYUeE3YG358uW2kLomejYTEUL9uxvetb379jpgwnmRLQkL0h1SLBxXIgSsSMR/ASI++9nP&#10;uv1koNug2CmuOQCF7fCd6/KuUit/pHfWokWLHMD5xS9+4QAHwdX3UJjRU7c54MFCt1nmD7heOEDA&#10;NZQM96j2nm6+fyMRYgYU5Fx+Uq4gfQMSAi5SayFT/uU5eYVWdvygNMzt/vzB/uT/FThJjViKhP+P&#10;N7xju3bvtXH332cT5C6DcOsAwsVBuXVatHhSWRqtYKQXUUyjhBYE64zsnC4FbNowR+aWKdetCXNm&#10;WfbAAtv92mv2lmoKLHviU7qWgL2+pT0SFN5U5qPC6dNt8n33an4pCa0c7UK9gMJ779vp9z6wJffN&#10;szvlgx5GeODs9ktI+Y2ysrwqgWCPKoE3yXJwFVDQ/TRQ1/ArEii+LsEst4gIfk83GwdwjYkFBBRD&#10;JD0xwi0ufsVyK4TY/k//9E9OkMRNB004MQ/PPPOMSzbwve99z2VSIoAX//m1CrTneLTNCLhkLftY&#10;7oqvKNsW9ym/6ROQAPBYT7yN3hd/+Zd/6cACAuyvf/1rJ/RnyzKJlpsPhBBLrBIC+tKlS902rCA/&#10;//nP3bwAF9DTTz9tAAzAw/e///2rLBeukf6h3x//+McOaHz961934GCj0jT/8Ic/dKlU//qv//oS&#10;H4Jj4v8iQJNJ6b777nMCM2P+wz/8g/3t3/6t4yWgAQqeUUAQVgxnyRHgAuQAWMjwBrABaDB/+Ptb&#10;v/VbTjCHt3/3d39n/EWwBwh1RfCdPuDNksVLrGhQkbs2//Ef/+H6+LM/+zMbPXq0AzYI/ACvJVKc&#10;ACb4kKKaawD4YTvXknuDa8v8uXc4nvMAqHE9iSWLBXBdzc/vu8wBDxYu88J/u8E44EFC1xfMafLT&#10;0pURSdl5LuxWbvsmS89uF5q7PjI5e9t0gfA6yi0odItdnTRIBTLx9xahd05Ly3CC5jYtGOMUrDfh&#10;ortMvAuPw5ktrdYmAMXCwW8W9mRTkC2JNLIRCb1h6DJoSHHVkNNWZtlOBfe+//bbdu/CRZaGL1lf&#10;kPixU6lKX9O4RbNn2ZR7BRR0P8XzMn4qbnay7OyWMFP64Sf24L332Bxp8yIhtIz0dWTvfvvVM8/a&#10;2pMnbJ/AZlTHxZ4x/AF4FugG/8+z59h/lmZ1gAQTTzcfBxBcsQQQdIv2GAEX4RKNPEL4qlWrHJBA&#10;O40gzv5vf/vbNlFJAqAvfelLViPL3s9++jOnGWcflgPAxIcffuhciEjFSjA1bi8L9y20H/zgB07Y&#10;p07K1772NScsU9vgB3/yJ7ZFFonTGmOCAATjb9PzgWCKlv53fud3XPpkXGn+8R//0W1HkL5T1jQE&#10;Zwo3ojX/gz/4g0tWBDT1aMDJ/ERw8TJl8OqI4MEmAXYsKQj78ALtPQAGrT78CEBTR8ejff+3f/s3&#10;KykpcZYIzhUQxNgEixMoHVgCELABJwAkQA0WhcC1C0sDH8ACVgWuC25Yd911l9tGJjh4iUUGS0Ai&#10;sADgeV+WR67TnbPudGAMiwznBGiDL7/3e7/nEkUMkhWoQmAlIHgBoOO8sTLw/mbbAw884AAU8+Ta&#10;w1P4DIChJo4HCgEHu/fXg4Xu8cu39hy4oTigmE8BhMFyA6rXAlBnGTmFfTt/SZbZWpioqFutIOve&#10;BAtpEiwrS88YmXMKtRCW3DFDmvyuteBtba1KSNQmQVYWCQkmvUFtoDaom/0HoGGIhJlaaeYPvPW2&#10;DRs1xgrlgtAXtHvHTgcUsm6baJMFFCICColsU3CQz0EJUaclSDww+y67qxtA4bg0f8+/8Jy9KleC&#10;fZntQCH2qjigIH4O0OeLKgL3DQl9Hij0xd3QP2Mg2CGUIvhhSUAoJKYA7frDyngVuBaxH+Ef4THW&#10;nQeLBEL46tWr7W2B3hUrVjjXFtyPsCjS13RZzALff4AD+xCOCZwOBHDGGSJBGKBQLTDAu4J2CO2M&#10;cffdd7t+4RLbcKHB1emg0oXiRkP/uABBBGfzQZGAUA6QAAwg8OPe1JEwi4sP4ABrCR/mh4CPRh3i&#10;uK4IKwjpUD/zmc9cigWgPfzgHHH3YVysBfQVWG1w4YI4R/iKOxLACMEcawqC+R0zZzotP8eiuQe4&#10;EVuQKEUq48Ajzh0eATqC80HoB6SwDx7RFusvQCaW4CHzDnjGdcESwjVgG4AP6wPEtfV07RzwYOHa&#10;eeeP9By4vjmAZCXKysqzygYJ65UI6yPaN/bhvzkD8i7WWjhnoyxcXv1rmR6LwyEtZhfqa23mXcvd&#10;gtVZfIBjjaRQXJYAMrhMXenoci0zuPoYFrdggbsWy4UTjtXtSAlBZ3Ruu7dusVmKG4j0MmA4JK3g&#10;q2+ttwyBrmnKcZ/aDaBwSHM88uZ6u3/WbJu/cEFoEHZMmr8XnnveVksLujdDwoYW/ljRwPFCwkGe&#10;BIfPT55ifyCLQqFcETzdvBxAAEVbjWYYARI3IATvWLckzh6XE4RYhMR4QtCnDwq9ATYQjOmX5xHh&#10;MlZJgFDKb57Z2O20D4g2ENv48N5BgI8lCjTirkNxRiwNzA1/fgRuBGmOQdAFsFD8jO+BNSS2n+A7&#10;/eNvj+BM4TSEcgTpIKiY47si2jNXAE4sMWZH43L+zDOgQCiHJ3znA6Bg7vAD8AN4AShwrrHvvaCP&#10;+L+AQK4H48AH+oMYg1gPLB24GrGP8+7s/dnR9uC6AGg8JYcDl++G5PTne/EcSAoHiEeIdTMK4hOS&#10;0vkt1Al8S8/Ok39+tl0oPWUlU6brRY+A3PXikkwW5eXlaiHIVJB179ZawM0Jd4H88eOsQFqprnVt&#10;WpTkFpQqjVmTFlG3GCbzpGP6StdiiHa8WVpA/vKJpYuYLnbTFd+5UumquTBq+jQ7JLeDU/KFnqjq&#10;tb1FBwUUVsuNIEtauWmLFir4OyMxLzUZzuuwNIVH5Nt8r/Lkz5dGN1bg6mq+x6X1fEbuJat1bjsU&#10;zBwFZMUdgIUGoPDbqu3wHWluh8oX2dPNzwHuIYS+QPvf0RkjpAIk0GbHC48I2mjmoUDbHQsG4tsH&#10;/Xe2PdjPX+ZGuwBABPsYM1YwRzBG4GUbsQHxYCc4rqu/R48edfENnCdBurj+AAKwSHRFzA9LBOeO&#10;W05YCnP+xBoEQdfEAuByxXxwe+Kd2hVhRYAv8GK+kh8ADDqjMHO56liUQBeB3VX7/IZuc8CDhW6z&#10;zB+QTA7oedYLt73HKwBBijS9MVJV0CaZY/dnX7Hn3ZvzQDdLsGyK5diF8lOWriJgLVLgRNriRbHe&#10;mUUk0mZ5ufmWrcWz6kK5BmkXjRMJyN2dDUG3FdJoNUrIHDpunBGFkAgspKUqnkMZkqq1iDZrAc6Q&#10;BivZxIKJ4JChG7hRaVGJWohfQrnN4UdXPOGYQWNL7LBcus7K71kSirYkn44dPWKvKruJqSjc7Q8s&#10;EMgLBxQ4r+PS3B6Wq8ccgYz7tfinxmgmu5rpGQUevqKsR2sl+OxKjbhrGH93Yv3JEqh7TJaO35NP&#10;swcKXXH05tuXSFjkGUNbj6CKMB1PPGNoqAmAhRIJsq5RD/4BjDBnrCHEB/CXbUEV48B9KhgCFxys&#10;BLgkBRr2YB9/EcoJZiYmg5gHXKQAAME4sW3jvwNo4A98QfsPWIkF8QCdI7LqMSd4FIbgNfP913/9&#10;V+dK9I1vfMP1C1+xFCS6XozBWPCGQHCAUDxYYL6cNwArdr6x82N7Z/ti2/nvPeeABws956HvoZsc&#10;cHKOZB29byyC5bFNfpKtEtiUjz0js9aq6961s2eqLCtzoHMRoftY4NDN4XqhOYJaDJK5hhEQfgBA&#10;CLm9SSliXEuLfD4zGpQdaJ81vfgba20mb3lvjnq574jGjzbVW3ltvdUc2G8tLz3npGKFFl9ulIRv&#10;qQrOOH74mEW0KA5KoHWH4yT+LD95ys5Jo92shRrrQrIXHRZUJ6BoscvWArpv43tWe6HSCHYOzGbp&#10;2VlWKJeFIvkNR2Q9iAcSAWvgVpaATXbRIKs5okJy0sq160qDFj3/i9D+8itrrLG4yGbK9ShTNTIu&#10;O1903D+nAlA4JqCwT9aI2XJrWLhokTI/hTP/lwr4rFHWo5cU0LhdQKFePIt/InhWMiQ4rCopse+t&#10;fMxG6K+nm58DCMJQGIFwkgJXB8oFCcETgTrWHQmNOoGxo/RewD0Iou+g39jnPnZb7PbY9sG8XEf6&#10;B8GYZz2WEOTLVFsF4R9feeICcEHCR/9FAeMvf/nLDkBwDEIxwcv0S/uOiEBigoEJzAYoQIyLcM48&#10;A0sF22LnHfSFSxRz3PDOBhf7QHBzQMQh4EZEDAjvq1geBG34G7+d40ibSlwAloFgXFyAoAD0BMAh&#10;4GHAP4ACMRGkn3322WddwHXs+ROHguWEeQVjx58fvOPD/thrELSP3eYm5f+5Zg54sHDNrPMHXisH&#10;cE1MSWm2aHOt5eaftLr6/Xb25FkFONVJhKuXcFsukynp4nJcEbFrHed6Pi4QleMFo96Yc5usCOkF&#10;qlZc0Wbn3t7qhpCBoU8IwZix2iLy6a3T+G9tVVG45A/OOE2N1Xbbovsst7CgSygCUDhz8IAdfXuD&#10;pcjvl/Sp1TLPFyUhUxMLYbAoorFDY3ZYC94FWT1Y6JpkcncL2EUTfbXGPr15iw2fMd1K7r1boLjz&#10;VzKiU84A1cxoO9Kh9rQnF7RMAtZaCfuNylw1Y8lSPZcDQgEF5nRK57fvjXU2SYLOQvkaZ4UECliC&#10;1irL08sSVLYIKDQgwKm/2GcCoJAmHj08cpR9V0BhgjLZeLo1OBAIggDjQODs7MxnyO0N15wXlT3n&#10;Zd1TgAKEUQihEzclBO3YINeg//i+EXbj3YoQPtnGMbH72A4YQQMeK8gyJtvQ4hMvgbYdgRqwQFpQ&#10;xli0aJEDDAABNP7UgggE7PjzxF2HsQFCZFRCqGeMkyeUElvzIi0ogb1YTjry08dliUxAxFD88z//&#10;s33hC19wAcS4CyHwwzuOh5gbY8VaX4Lz51yD8w/mRCwGAcoEJBODgIDP8cQu8BvgxnmxjU8AJngP&#10;Mq81SgtNilsAz0pZDYeJXwf2H7CNmza6/VxH5sL8eJ8Se8J1xK0L3gHKAGfwZdy4cY6ntCdldcPF&#10;e4f5e+oZBzpfmXrWrz/ac+AqDmAd4CHOyj1irSlb7ejefXboCKnQFPAVKdbLYohlpPNRUFO69KZd&#10;CE5Xde43dMmBFAljKqCsBa0z3XWXh/d4J+OjNr+UGajHPcZ0oExGzbJeXKh527IG5ErgTu0ULLBk&#10;RLXIHHh3o41S9qS7JUC8KdcZFlvycV8rIQzwYSEl8JD+jsi0z+KOC8DdWoynKac7laJZuAK41KqF&#10;eZsEiI+U6nXAqJFyrxnbqfsUx2TmZlurHiSOSxad1oK+Wgt2pRblWeJHjipcJ+odPjrXIwWW7lEd&#10;iGlavJcpzWJHgkpH8zwvAWO1LArPKFjzE51PbUdAQe+KdJ3nQ8NH2F9IkPJAoSNO3nzbcMlB+Nyy&#10;ZYsD3jxDZDqareKKxC3wnMXTAG3/yle/qpils/bq2le1hmTYQ4sfckHFZEIiIxJB0gitAAc06YyD&#10;oEv6UwqN8ezynecXgZZ8/Qj6HLNLWvSzcnFCWKYNgjdxECgGWNOoYcA2NOWABAALgdRf/OIXL80X&#10;sILlA+GYmgnPq8AaAnKukhUgvJPStTPCmkBWHywQf/VXf+XGKR5c7OoS7JfFlvoJpJFdLItgR4Ql&#10;gQDp//E//ocDBwRJw0sADhmNOP9UxXAdPHDQjh095oR6Up9yLgAQBHEEf4R9hHXeb5wvMQrM6W/+&#10;5m9coDQuQ2SYgiekPqV4HFmcuIYcA/8IRqdfwAVZpOARAIrrBB/z9L7US9Klpg3SuQIYSBnLdQPs&#10;ABLoG9AAGKG/devWubGLi4od2OB6Aqi4XmTJCqwvHfHHb0vMgaufusTH+BaeA93mAFba5pZzVlX7&#10;iR07s0FagRbLShttBblzJWCMlzZgmII4M1x2mku+GKgtPSWFA2CElHDuqEkZ76pOwCi9dD1RGkUb&#10;66y2UX7LAgBQIIy7HzH/MIUmaaFqys7brvPnLFvgAhRz5kypW8iCxT/mkE6/0hbtGB8WQRZTAALa&#10;L7RumNTJ6kG2EYSZzuoMTNCiu+f4Cas9f8FMYKEriki40JV0i3FX7cLuq5CwhEWhQj7Vdyxf5oBC&#10;olgPgAJ8PHv6uO2TVnKKFv2Hlcs8LFCoOF9hr0kD/JIEli0ABfGPPvkERMG8dAkmAIU/kbbRA4WA&#10;Mzf3X4RX4g4QSLEOPPXUU+75QhhEY03e/o7AAlyh/Z+oFgK5+XkOnxcY5Z5Ea44QjWaa/hFceT4f&#10;ffRRBwQADHzQVJMgAWsAwi7BwAjJgIKj6u8eCbZzBFgA+wi+CKC0QxkASEC4Rpilb4AN7jMIxAEh&#10;nH/rW99y7wNqCwBacE+iHWDGWRyDxnF/eYd885vfdLUa0KIzHmlPZ0yf4YRl5jJv3rxLrk1xh7s5&#10;MwaxEwjxVDlm3myjXgTnCHiCb5OnTLaScSVuPzwvKSlxvKeAHe5MHAfouVfplIlVINYBvgGsmBNg&#10;C74DHOgfsEW/AB6uH0I+70iEfAT4z33uc85FDOtCoFwBGAAygncKvKFeAucO77g2tGEO8BHL0qJF&#10;ixx4ACDAVwrFBWPjAhbr4hTPH/87MQeUYlxPTy/Rrh1m699o901nQfd0a3JAz7nV1G61iqqXlUau&#10;Wm4Kk2xg/mzLz73N0jLaTcVXKLwv3pHIl548BxJxQPKmhPULVlbxio15cIhNfWBxp9p5tOEVZWfs&#10;g589YxWHayySgdvbBS0kQ6WZ+5Rb+BD8u6JYkMBCxQKHOR+BhtcpQgu52/GRDha7rvo7qbiJNcog&#10;lKOFdIKEjM6EdeZ+ZNtWO/H2O/akFuWx0hb2hKq0qCM4HG9ssBmyChQMGepweqIFgXmUnztjO154&#10;ycZLyHh42XIHhsLMpVb8Wv3Ci/b8++/ZJsUoXZCWmKUhdnkIXI/mS9D688dW2SwVeULT6Onm5wDP&#10;DxphNNgI5QiJ/GY738NohzkWgZXnmOcPIT1WEA/cbIJt9I9QCbGP5xtiO8CE3/QJBfNhO/P7+7//&#10;e2cpoPoyIINx2Yc2PujTHRjzD/0i7OJexfyCTE0xTTr8Cg8Qlpkjx9E/2wA5fO8MRMV3Rh+MzzHw&#10;hvOA6Is5QcF5cu58GDN+e3At4DNz4DdgBOI3fQQ84DcU2y/7YscGZPGhH4BdsM8dePEfrgOB1exj&#10;7pwzqWnjx44di/NiP2N7unYOeMvCtfPOH5mAAwhxKamnZb59386Wv29ZGSNt9Mgn5Es60dIiqgQr&#10;NABI6AUX9gQz87tvZQ6QTi+Smm0jhi+Tp1uztGKv2amTe+TPu8Vl5AgWtHgesTDxYbEPtJ+4S7AQ&#10;oskidSCuAmjMwi7cbgwtZn1NxAu8JLP/6WijzaRewaDihK5HzJEF4+yJ47ZdbhZj5a607JEVoYWd&#10;ai3yr2vMZ6jaKlhSKV4ipgQwAC6wsEckECwZMdJ+ILeNO+TmIMlAezzdChxACAyes+B8A4Ez+J3o&#10;L+270iLH9x/bX2fPbaygGcwnABZYFyBcZYI4idg+47/TF4JudwnexPfPtjAKidixaN/RMfQVCPu0&#10;D86T77F8id3OPgRxPrEU2w/bY3/HH89+xsZiwacr4ljetbEUxFoE2xKNFbTzf7vHAQ8Wuscv3zok&#10;BwAKzW0HrOzcs4Z/8qDCRVY86D75kuIniUtSyI58M8+B3uCAUGpqJEOC/UTLzhpsx0++IP/WAwqQ&#10;2yvf4enSSjY6UMDCzgftGlYE3A9IfwhYYDs+swAEzPMdLcC9MfWe9kkFWiwKpwRypq1YFgooIK6j&#10;lzsvd4Ptq1+x0dm5tkxuAmG1ovDuzbVr7TkBhQ86AAqcE0AhRVrKe+Tz7IECHPF0PXOA+xWtOp8g&#10;CBuh15PnwM3IAQ8Wbsar2s/nhBG3SUDh9Jn/kPtRgw0f8gUrGniHtmLO7OfJ+eE9BxwH5PeviG8Z&#10;CRRMP0gWr0/bqTMvKz3hJmn9CuWONNKBBbSGuBbgo4v/LuZ7BGTcjEgZiC8soOFGIQrXvSXf4KM6&#10;j2krHrHiEaM7dXuKPSfOsKq8zHasfcVGKqXqch1LIGMYapDbwzuKbXhewYvvy/WoEvcDHRgrVuF6&#10;hEVhltw3frD8ERcc6i0KYbjr2/QHB/DvJ7PQMbkQ8o7gO37z48aNu0Ij3x9z82N6DvQGBzxY6A2u&#10;Xkd9ouHvSzcf5KbmthPSwP7CGmrNRg19SsLXVO9udB3dE34q7RxACcinVYAhK6PARgx9zE6Vvmgv&#10;y1Vm3jylEswfaDuV/x9rAoCAjCJYEIhFCKtRv554TbzAWmn3D0jon67MKcUKHsaBIpETFEChoqzU&#10;tr28xopaWm3V449ZoYIXw1C9fJDXK1vS02++ae82N1m5gAIUDxRSBBTuFfj4U7k13aegRTE8TPe+&#10;jedAv3AASwJuSARJE4iLmw7+9rHxD/0yMT+o50AvccCDhV5i7K3abWpalQrgvGS11Y02avgXHFBA&#10;e+vJc+D64gDFi9oDGZkXgCEzM99GDHvCTpc+ay+/RNq/HGX4GOGyeAASqDDakb/t9XVeHc+GdLGv&#10;S2jfe+6sTVH2FYBCmMcSkb1Gbkvb5HpU2Bi1FYojCAsUsChsEEh4QcHbmzoDCkxXQGGGrDU/8ECh&#10;44vnt153HCDmgLSfvA9wPQI4YGGI992/7ibuJ+Q5cI0c6FewgNYb6onmO7YPlFE9FUyTpYnvST+x&#10;59TOoRvj30ik1crKt9npswdtcPGqSxaFG2P2fpa3CgeoKt3WKi13+VarrS9V9fAmpTUlDWqOFv8B&#10;lpM1TTEMe/UuqVD+86espKTkumGNswLgstMNzXuTfKrfVZXUXbKQTBJQGDlhYmigUC9rxA7lrS+o&#10;a7RHHllmw+R2FYaiAgAbBRKeF1jY2FBv56R5hWItCu5c1G6Kghq/v2SJzVeKS29RCMNd36a/OYCl&#10;Mdb9MDYAuL/n5sf3HOgNDvQrWOgJSAiYEdtHT4ECfcb2F4xxLX970k9Pjr2Wufb0GMkuErKU8q5V&#10;hWvKXrbsjBk2eNA8MVMFaxL5OPR0cH+850B3OdCmdIxtDdbQtEFa7fbsGwQrtjS0qtgZ7wC2RQUm&#10;KlQkaIPTGOJ6dD1oDZlnmmpJpCrgOgyh3V+vGIWthw/blEeWXwIKiR7LdotChW1b84pllp+3xx5/&#10;PDxQEDh5T+DkV3J52qC0rGc6cj1i8tEmu2NAnv3Z0mW2ZOFCZabq1+UoDDt9G88BzwHPgVuSA/7t&#10;fEte9l446ZRqq6l7U4JWhtLW3S/TrFJMtmeU64XBfJeeA/EcCCc8c1SrMiGlq1rpuHGjbeCggQID&#10;7Q45COLNTS2SYRuVDjVL+bxzFbi4QwWMTrrARSqy4o7Un65IaOYzVZ02NYRgjevRO6pO/YkCs8ct&#10;WmijLloUwgCFxvo62y6LQvq5MntUNR3CWhSaZSn4YMMGe05A4V1ZFM4opSKvgdir4+Ik1G5Cdpb9&#10;ydKHbamAgpjKpfHkOeA54DngOXAdcsCDhevwotxoU8Kq0NS6x06dPmGF+QssN3uMC2i+lvPABQtX&#10;cgJP8ZVoi5UyrqVDf8xNzwHulZQU6cL5hKYUHcPNxTHcbBJo9TMjM8Mys3JUFChF8QrDXA2FCxcu&#10;uMqsVJWdMmWKqxxKFqR+I/dwdD06gZbvSLv/0b69NkFVpMdOn+HqKCQCCnAkKmvAjnVvWOrZc7ZC&#10;VVPDFn9jzA/fe8+eV0Xot6qr7LSAAuPFPsJufPl3l2Rm2vceWGhL71/ggULXl9Lv9RzwHPAc6HcO&#10;eLDQ75fgxp9Aa2ujVdW8LyF/gMDC3ZLw07rtfhSABALFotGzEljOKmisWv1Q+RFhrl2g6z63FMjq&#10;jlaqTIkuuEyFyYWNljklRb7h+k9HOaGn+3O4PDZCEukhw4zd/XO8eIQ05iAtxuJrQMiWzKStxYlq&#10;wear/l4rh6/qqIMNjMy5I587TX5b+1XpoGm3N9Fvc1ONNbSeUv+Du318cAD3Bpzi2geE6xGBzUNU&#10;Tbhc9UK2bt3q6iwsWLDAgYZevZ7BJLr5t0XP0LuyKHy4d5+NX7zYxt4+rf2eSNCPAwqyBmyXsN98&#10;7Lh9ShaFkpBVopsFFD4RUHj6xRftTQGF4x1YFOBqm+Y2UVVe/3jRIntcVoW0ixVfE0zN7/Yc8Bzw&#10;HPAc6EcOeLDQj8y/0YdGpsIbYmBxqR06fsayM+9QpcbuC2vEajY111h15XarrNlrjQ0nJVjXSWhr&#10;knSRISGzOxrjy1xFHEVmblCBrWa5mmRLa5yemnaFIH259ZXfEGqbm5qtrilqafqRnZHphN3LYuSV&#10;7Tv71ajjo8oEk5kmjXVmeqixO+sr0fa2lFZridZqnDRLz5LfvRN64UI7SHE/+acTVODOrbsnmGhS&#10;F/enCA1GG+sVExC1zOwcV+TMzSfk8V01i0R0f+j6tirgIEVANZkUVGcFFAAYqBZ64sQJW7NmjSvG&#10;9MADD1wR6JjMsa+lL4DO+xLaN27fZiWyKJSEBAo8YU26T3cqIDl6+Igt49iQQIF5bv/oI3tBPHlb&#10;VZpP6DnjuQN8BMRt1arnaWR6mn13wQP2xOIlHigEzPF/e5UDVFiHMmXNigX3PCv1iumh4GJs1V8s&#10;ZKRGxd2wP10Oe5Upfdh5a1uzYsTaCyylyj05os/VhEKuVUsTb41OFqiYg9pUIwfNk9RPbqsizkIf&#10;G9ON/9oNDnR01bpxuG/qOWDW2LTfWppTbGD+VKc55jkOQ+61ICmltu6olZ572eobjlnhwGyVc5fL&#10;RHSUAwkpKRl6uSgg9aJfeUf9AiawTHRECKRNynbTogCK9PRUCf7hb/lmnQiAIZKaYhmpV5az72is&#10;jrZFVYSKbDtpkXT1IaDSUaMkbSOYvLW13jLSlNknLUu9aoPmfu7oJwIrW23p5z5n6Rk5atPxLNiO&#10;hrgTVvZolhkCSjs+2GRnjuy2hStU+bewSMAhGRX6Ik4I2LNjh2388GPxuuNz69Hk4aRuJKxeCBzE&#10;LZw+fdpeUypSMqLMnz//ugAMzHGTCp+9I8F9+D132zjFWMCNGCNTh2zgOWwRUNgjt6X6ffsdUJiq&#10;AlNhCMFq5+bN9puXXrI3ysrsqIBCi4DVVUBBvBuWGrHfv3eefXbpUkvLyQnTvW/jOdAjDpw5c8Z+&#10;8pOfuGKKX//6123MmDHuOT5y5Iht2rTJcC185JFHnJUwGOjDDz+0n/70p3av6n188YtfvC6e7WBu&#10;N9Lf+pZqO1a/y05U77ba5kprlaU+N3WAjcufbmNyZlhGJPvS6dS3VtvJun1W01ThtuWlF9qI7EmW&#10;o/bx1CRvg1N1e60qqrZ617DOZSmT3cic29S+ML65/50kDoSXnJI0YG92g4Zaa1ePCKEzGfJGsvrp&#10;0cn08sE8py3S5h47clQgYaBSTo52mvNEwgnTckBBx1dU71LRq1/LTzzTSkZ/2bJzBlla6hD1I7eZ&#10;JMl9zFP/X9N1de8iHXutcwnG5lSutQ8dGpoYj3EueiRdBG8nHWAZN36SZecNcDUFOuxQx4W5dh0e&#10;m2BjtrBWuRbo+tJjNm3SNMspHJjgiPC7WfC379h9UUvIle49QjhGO0nMAn9flcsOAIKc67Fay96b&#10;Qcc9M6+PP/rQ3v7kExs1/z67bc4cp6dL9AjxHDbL+rXzjTetZs8ee0yC/KTbb+94kLitgBNcj557&#10;+WV7/fx5OwxQUJt4oNCmuY2SCfK/3H+/fVHVmdOVKtWT50CyOcD9iCUwNqVptVL/UlixSrVC+ECV&#10;sn598MEH9swzzzjXwrvuuuuKqVCEccuWLUrUMVjv0kRP0BWHdutHR/PtVgfXcePDNVts3emfWWW0&#10;zMbm325Ds8YpZipqJ2v22wdla2xUzhRbMvy3JeBPcmch9ZasD022v+oje+/MGmtoqbcFI1bZp8f8&#10;oUBFB4oFvXv3VX9om0pX2+0D59q84k9pkcc+6qm3OHBTgYWeAgWYnAygkMx+euvCJ6NfB4gkHlTL&#10;RzkjrVia+8uagkT981w3NJ6zs7IoDBjYasOKv2jpkdF62csS0EPAl2jsW2W/yl4YoQFteklH9HJt&#10;UsxCaiNa5I41+r23LMrAIWGxSRlwMDU3ydqSDGKxJYZgtSouN0ngHTioyGnSk9F3V30wLsL50KFD&#10;XdXWN+W6M27cOOem1NVxvbXP8UEg4e33P7Dhqjw9QcKPi1FJMCBCfZssdnuVvahy1y5bqjiMsECB&#10;rvds327PyfXoTYCC0rlyVeOBQqv4VKx779v33GtfWrbcMlR8zZPnQLI5wPO4f/9+5yYYm3xg9OjR&#10;9u1vf9u5DPKMQhRUW7RokQME7wnsxoIL9hOPlCPLV0lJyVX72J8sOn78uJsXlsr+VDQk63yCfvZU&#10;vmu/OPi3kqXa7HMTvmcT8mdbViRXb/42ayiqsa0Vb9qzh/7BTtTss6cm/ncryZ1umQIEE/Lm2JCs&#10;EqtvrrU1R35m644/bSNyJ9iCwZ+Tsu8yEEhPybTR2bdbfUGt7b7wnk0uuNsmFtwlrwGfUS24Br3x&#10;N/bd3hv9+z5vcg60tUT0wlPlyvRiCYTyVQ4hcQYuQxcqPpI2oNSmTF1kOdmjKeQa6vibnKVJPT30&#10;7JEIaWwlpje3tFsdtI3LFP9J6sBxnTGWC2yWn2kkRNrPuMM7/Il28IUXXnA+xyzsxKO0yp0m0S3Y&#10;xk2qhQzeXCshoEMIJnV1dc6lAYGlP2ir3IDWbdxoA++YbpPmzJXATjB/19T+4m+zfR9/bOe2bLWH&#10;7rvPZs2d2/VBMXv3CFw8J96/qaDvAwAFAYLYxcRdb/GjSHP53Ttn2ZdXPGIZivfw5DnQGxyoqKiw&#10;V155xY4dO3ZF98Qi3KNifwCA3IsWLQqoYTUYNGjQxdipK98Y7Fu+fLnLfNZbQjzzXav0wgCcm4lK&#10;G47Yrw7/vZXWn7TlY79qMwoflGtQgYtTQJjPSxto84s/bQuHf9r2Vmy25478v3InKhMLUiTsZ9jA&#10;9OE2a9ASK84datVyM3rp6I9sR8WGOBbpXSN34gEZxTYoe4QVpA+ydB0bxC/ENfY/k8SB2Pd7krr0&#10;3dxKHMjIKpVPP8FgiAXhbidSVDZFq6y6Zo8NLJxmdRVzTGndncvMrcS73j5XBEaWQb2GnXDcX0iM&#10;4GbFXluL6hcg0KepTkBPiNgBtPkvKvMOGsCxY8cqFkN9SjitVQGxVlkuOrsTAQjV8q1vUWCjO6YH&#10;E8HlITs72wkeuDqgKewrwlIEbZdl5XVZBgbNmmVTFTish9G5AnU1D3iDRWG34hvOvLvRHpZ70Gy5&#10;UYWlbQInT//617ZGgd4HFLDcIVAQb4boQf899fttFXRLpttZ2Hn6drcGB6IqAvj000+7VMGxgcrx&#10;Zx8AfLYD7BMBgdj2sX2hHAiCptneUTv24wLV0T7eXy8pxgcXRrKtdTYPzosA7BuFmtqitr7057br&#10;/FabUXyv3VW0otOpzy1+RNaAafZh6Rv2UflL1kwyk4vU0hq1UbIo3DH4XrktCXwc+n9sv1yO4knp&#10;PFjcFAuRSDUSf6T/fS0c6Fc3pEDDHEYb3dnJOVeYKxUDnTX123uBA2lZhy01vU5xtAXhe9cD3tR8&#10;QYFmFTIuzpfg4l0TwjOvmy2RKREseUb66TnhGW3W2E1a/NKUYSSV7EXXSCygbyst6BuqSoxmcOTI&#10;kW5BJqNJjgT3Cgns5UeP2ojxE+R8dfmUHRv0u0VA4ox881NkxspU+44W8+5MDcBAhqRz587ZLmnb&#10;S0pKunN4t9tyCREucOs6eOCAvf7WW1agGIMp980TTpBlJUGP7Xxos4OyKJz54H2bP3OWzZo9u1OB&#10;Jb67Q9KEIuisO3nS9nVgUaA9rkf54stXZ8+xryn9ar6ukyfPgTAcwFWRGCQsBGQkQhFAMUQILfyh&#10;Q4ecOyOByrMEkMsE/F/U/fjss8+69tQWOarnf+LEic4yUFpa6mIWiFO4X6CYNMhdEUDg8OHDKsa4&#10;3bkZ4q4UCPPn5W5H8DNj4rrEO4d30J0zZ9qg4mLXbWWV4iHkDsi4AAbeD+znGSOzEhYFMqn9xy/+&#10;w2j7sZ5DYinGK/PY9OnTXb+ADNyjyLrGmAMHDrR58+bZ1KlTrba21p0PgduMP3nyZLvtttvcWLt3&#10;73Z8Y26TJk1yH4AJyRhQZnBuZG/DdXOHEkLM1pwI4k5Wxqfzjcdty7l3LEP/jc+784oA5nieD5O7&#10;0YQBM21b2Qe2uXy93Vn0sBVltteuibY2WLEsBnMHLbOmtkbbfu5De/nYD+2rt421gowh8V35333E&#10;gX4FC310jn6YJHEAzwvkTggBkPSiTVF8hxBe8tzvMGKg3nEKZqqTO0qLgEa7ljnor713/Supp59k&#10;20tTuOG/iM/t10vB4rpeEVUtljypbR1fJSeEdryrR6wAG2jNVErcWsvLy1Phs8xr6g+gsFbauI3S&#10;iBdrcQYosBgj8LNwFhYVWZWEjN3r37IcLbADBrbHMHAfiRUCp8r48+4mO793nw0tLHQLM8f3hDie&#10;AGc0mgg4LMhYO3qLePwACvsEeD4ROMmUkDF1odK3pqUntChwLFU4Dm/bZkc3vGsLZs2xecrklEJm&#10;iBB0VODkRQllrwoo7FEwc1Q3F3wNCD4DFPL0eUopW7/52CoruChEBW38X8+BRBzgWd63d689o3sN&#10;4RYhGYEW9yGABK6HuBYBIngntOkZxMLHdwRvhG008gjbgAjcfQr1vN8uUN0VWEC4f//99+25555z&#10;QjxZkhYtWuSmi5D+a1nTAB2MS/2d19a9ZpUS/kfKFRGwgGD/o//zI4H4g/bwww87IR/rAeN/4xvf&#10;cNsQ3plnlqqX19TWuCxNzJn+EfIBEwRe8xugBHh6WQkE3pRy5Nvf+pbdIYDEe/pdvQOZ61NPPeXA&#10;QsBTQAbbn3zySQcWTupZ/eUvf+mUKyg1OEcA1Ua5LQIuABukhE4GHa3bY2X1py03I88GZ43qssuI&#10;XJKGqE1OaradrD1kZdETl8AC75EmWRfGKpbh8TG/rz7/zN4rXWcjcn5kT4z9L4ptDB8b2eUk/M5u&#10;caBfwUJPLArBWSajj6Av/7dzDjhhXtJGWwp+2RcFLKXcaaivUcBsVC+1kxKUJIpczKfceU8AjVS5&#10;HZ3Q67ZFrimlerGfkNCnHPlIM6I29Zuu1GnpaV1nTeGlcvEQd1zYf671uNj+k9FHbH/d+d7ZOQdz&#10;4i/k2ulStTbXW7ZSqKanNcmSI317rITX3lTXJMWqq2qt/HyZjutshIuNu/mHRbBZVYFZTIsK8+zk&#10;ieMOWFIfIUP1KzJlik+X8JmaKqtDJ4Iri//69ettkxY5AotZ9AOgwHQADIAQ9p1RNpPNzz9vI2fe&#10;aUUjR1hEgkatfOtLBRJOS6s2UL7LAIueWhUCNrB44w/Nok8mFbSavUW4TpXJivGWhICCadNt0MZ+&#10;MgAAQABJREFUykOL9Ky0ZyFKNCaQ4KgAxpG337G7JDjdqzgFLD1h6Ji0tQgtryqjFRYFgELsXcI9&#10;Bz9zJLh9VlWuvy2LQsHQ5AghYebn29wcHAAUAA6qJJQj5CI085zzXuC5uk/3LAAAQIDQPXz4cPv8&#10;5z/vrHqfKMh/mSqO33nnnU6g5n3DfgghHRDSFTEG7VFEIFQHFgWOQRO/Qe5+pFJlDCg3P9dZCUg3&#10;DW2We96al9c4ILNq1SoHcHAz+ou/+At7SxZA5k7fn/rUp+zgwYNO4GfbUmUg49kBGOBaCSACXBD4&#10;DDGPf/mXf7EfKwXs30i4J3sTbXDFDNyUUFZgadkrkMVY8I0+eS8BOiCsn4CRz3zmM46XWCy6ctty&#10;B4X8hyoJ5dHTEvIbVM9ooNabxN4C2elSHCnFd61qLFW1lF8aifcKLkZRuTXNKFxoj4z+ij1z6P+z&#10;dSd+ZYNzxyjg+fM+mPkSt/ruS7+Chb47TT9Sdzmg94wT3qXM0cu6UcJkg+UW7pHAd1TalCppiRtk&#10;9m2yaEuZXtoNFj33koQHNVYu5USU0ibhUbmSW/ViOX32bfX9nl41l4ND6SFV2oPUSEbH1gU3N4Vx&#10;6q3CPAEXV0gunU3gWo8L+mNiohSKwXR37PZDe/xvrIAW3xnTw2oAT1x+VBprrg3R81YTabEf/fOP&#10;BRQkHMKveFK7JhWvq5O2K3aRjG92Lb/pjwW/oa7Wjp6rtL0nNQ8RBo5M3WDZ2ZmWPyDPigcNdov1&#10;yFGj9H2IZWgBhNDmYbrfJo34KO3D9I/Pcaywz3e25SnbzmgJHOfOnrP9OiailLwpAiUtul/TNAcs&#10;CgX6QLHHuw3X+A/nFoAF3AN6EyxwSaskCIyYPs2mLVuqxAKJgQLHICYd3bXT9r/2us2R28JDixc7&#10;C0WYUz4l165n5RO+RgLKDoG6Bl3PWLHL3W7iQbb4/9tTb7fvffpxGzxydJiufRvPgQ45kCVLQaae&#10;fwT82PcRwi2WvECpwD4E8oACCwS/CVSmBgr1UHiHJCKOnSKgSxpkgqVj3w+4HvFsk1QB1x0sFXOV&#10;EIA2gSWReSDgz71rrgMK7MvX+4gP4yPY8512nBf7+R6cCy5Wr7/+uo0bN84pHgAf7OPdwnsNwIL1&#10;kvcf2+BDLG84P+YS9M9vwMnChQsdCGH+fJ82bZot1vPP+xJrTXKoVTV66rVeY+WVBRu3gwSEdYE3&#10;CYkvKNZ5BfFSkSxBIPPi4V+2+pYa+82h/2XPHvhHZVbKU6rUx3VsOIvoFf36H9fMgWTdKdc8AX/g&#10;9cUBvb/0opOwnt5sjfUyjabvs+qKj1U0rdyiB6utWqk3q6MZengzrbE1Q2kwpbmJZOrFpyw0Ohgh&#10;OhyxCKhImSwRCPvxx9EX+oXOKXYg2oalaz0utv9k9BHbX3K+u/erXr6OG22XX9aRyHBtG2XN2wIv&#10;/o5fsikpuRKsE2uEuj3b9ok5n3ouKwHIEJaljJSofFv1ST2l7BZHbEB2qw0qyLVxY0bZ9JkzbNjw&#10;0bZu3RtOc0gaxCJZBOKBQux8ENyxMAyXa0BUi3NU2jpS+KVrEWVxRTPPvdV+f8Ueee3f6QtBg79h&#10;hJJrH0m80/nky21gwl13W5aAwuWwwI575U7lTjh9+JDte32dzZZ2duFDD4UGCqdlKXlZbhlrpQnd&#10;IYtCvYScy3dW+5jwN1Oa21VyifqONKoeKHR8LfzW8BzgOe6I2B7/7PI+CCj2O9toHy9QB2278xcQ&#10;gJCOC9SFCxfssccec2ABy0Aw5hzVNqEdgIC4iT1yFSTGAStFrFWD9sH5BX+ZyxFZ7cplAcVqiotQ&#10;sA8Lygq5REGkfYXYF8+Hzra7lNV6RnEB5RwgeNIZUKBfwBGWiIB3bAOEkP0tAEeuo0v/qAo26wdv&#10;db0LcCNKRK1a9wEX6VIKZqZ27kVAWtUlI76sQmwHbMOJ1fbCkf+lOg2TVIitQOPFrsWJRvT7e8IB&#10;DxZ6wr1ePBa3n2S4WHWnD70PnHtITv4ZaX0/sOPHdlt51QW7EE2xsoZCq2icYA2thQo6ytEjTjBl&#10;UJHYP7C9eCt0s+vgWjjIcOWxwa4rt17+xSHJKYFwuU++MW5s3xfnoUgKLXgCpgKMKSnNltZQZ1mq&#10;2ZEvV6i9Jw/Ytj2HrDA/U+5RNTZqzFi30OFO0NEiGTsg+1mcs7U4ZmtRdMNrG9uDBTi2fU+/0y8L&#10;Lwtr4BbQ0z47O94BH1y20oNnr7OW7WwHFp45dtT2yXd6usDWwkWLQrsenFFg5CsSjtZIcNmu6sv1&#10;0nLG30ItEloydE0eLSmxP1z5mA2/6PLQ+az8Hs+B65sDgWAf+57BWviVr3zF/v3f/925IxEkjDvQ&#10;l7/8ZWeN4IwQogEG69atc0CBoGU+WEPCvHcQ0Hm/EUeAaxIUvMsCiwkKj2C7+9LNf2LPqbNDOYfn&#10;5cbJB17wAXBgqfnOd77j3Lzij+UtOyR7rGWliQet9VbVfNmtKL5t8Lu+Wa5kzQpmzh9mBZmDg80d&#10;/i1IG2KrRn/LzjecsZ3ln9hLJ35oDw5XbSalTPXUNxzwYKFv+NztUboj5He787gDJOtI2NEnU+4q&#10;VTuVDeItO3qm3E7XFVlZ0ySrbh4mHbAyx0hrgCYAgQFBr52Cv3Gd+p/9xIEurkcXu3p1svHjXvwd&#10;3Ekt7oWfKR/VAVbfNsQqouPtTFO1Ha07a4PTj9nIvCarKFf2D914BYVFMs1f1m2z+AWf2HPoaFvs&#10;/mR/Z0EFLKAFRHMYuBYkexzX30XQE8/W2LF4RgEKJw8esN1rXrHJskYsk3YyrI/yObksPK+AztXK&#10;orJZgfF1F4EC/QYEUMiWcLNq3Dj7r5/+jI2VQOXJc6A3OcAzFmi7e3Oc+L55nolVIGMRQjSuTQQv&#10;kznpj/7oj5zrEtaEH/7why5o+Wtf+5oDEWRwCqyOiQAD7xAyQJ09e9a5D8WfJ+8WwESgmIifY7J+&#10;c65YEAgID6wPgAWsulhNOqPRebfbiLzxtqf8YztZt6+zZm47aVZP1x9TAbZ6u61wlg3OHNtle3aO&#10;zb3DfmvcD+zHzX9um06ukZdDueLw5JLW5gFDQuYloYEHC0lg4o3eBbJXStpRveRetL2HD9rJ6gF2&#10;OjpXQUcKIiUOwQGEVgyM7vuNfr5+/tcTBy6LvEGFAEBEU1u+lbUVqGDPKKuqOS6r1iEbVnXQRo2s&#10;twGFgxxAYDFlgWUxDoRzQEKiRbm3z5459Sch0PPUngAovLLWpsitYamys4QFCuVyP3hF6Shf2bXb&#10;tggo1HQAFOBxugSIVXK7+P6qxz1Q6M8LfhOPzTMePNucJr95xoPv7ov+Cbb11rNHPAGWAzKwffOb&#10;33RpWH/2M1UZVozBeiVewMpAFiUyEf3hH/6hCzZmbsyHucWfR0fzRUCnHXERjIdLU0CABDIY4YoZ&#10;bA/6Ddrwl+N7SrgbAYzI6BRPsdcifl9h2mC7e/By2yuwsPvCR3Z+2EllOBoZ38z9PlN/0Pacf88K&#10;sors7kGPWG5qexxZe2PsFB2fx+SCe+2Jkt+3f9v7V/ZR6Ts2esA4yxjlwUKHTE7yxv5d1ZJ8Mr67&#10;7nMAbW20eaedKf2FfbTrsO2smGQHovdYRYvy17tHtsWBhHZLwmXBrvsj+SM8B8JxgHuNGsSA0+a2&#10;TDvVONH21c21w5XFdvTYKTuwb7cdOHDQLahkFWFhJU0ivsSBVr+3hIbOziBY/LtaTDs7NtnbsSic&#10;O33K9q17wyZIGwhQyA9ZPblCGWReXb3a1mzZYluUQaszoJAm4eWB4SPsDx9daeMnT0r2Kfj+bnEO&#10;AGx5hskwVlNT47iBewy1TNC+85wHz1zwrCNQB4S/PW3YhwDNJ2hHm2A73+MF7OB3cBxtyD5EbRdi&#10;kthO+lRckEiZSmYm5oRlAe1/8A5gtSQgGddEjkE7T2plgDZt+BsoNshSBBCgZgLH/OhHP3JxC5wz&#10;x5CJifiHQNMPcOFYjuM8IbI/HVB6Y8ZhX3AejMX3jsCFO7CDfziGseI/QZ8dHOKCke8tXmUzBy/Q&#10;u3qPvXP2ablSX44nCY5pVXzjxnPPWKkyIi4a+WmbNOCeYFf7X8kkeDBEyPfdAc0qWmKLR39OcQ6Z&#10;1tBUpxYdt+vgUL+pBxzwloUeMO9GPxSgUB/drCwPT9sBuRgebrjPaloG6dHD4ejqh/xGP18//xuL&#10;A5cBaoqsXINsX/1sq2vdZ6Ma9llRXoYVDlRwvbR2LNQsmggICAEEAZI7nAWVBTJYkHvr7FlAGYNF&#10;m3zvXS2ovTUH+mXJRPtTJqCw48WXbJKCGdEO5nbhOsBxAQEUXpJ29MWPPrIP1FklcRjayScgFzOh&#10;81ysrFT/7VOP2yS5KnjyHEg2B8jiQ8pPion9y4/+xW6beJsT1AkA5vlCeP/Nb37jfPtpywfB+uc/&#10;/7ltEdAla9qiRYtccTTeC4AOCqVRrAxCsCbNMYI+fwP3HgR7hH4ACu5AgAPeJzzbuB8xBrUNADP0&#10;i2sOqVqJJaBQHEI9cyD+gLTER+SmBOGO9Itf/MIeffRRZxkgiJm+CJgGHGBVYL5f+tKX3DxXC7Bz&#10;DDEPvN+qNM/HlXIVywYEbxibmgm86/heVVl1CTwALHCVIuia8+b9iDKFPok9CACN6yyJ/xSqaNpT&#10;E//cfn347+ytU88IQKTaPcWfsmIVXFO+JLkeHbKNZ5+1j8vW29Kxv2UrR35TQv/lujQERp+o3WPH&#10;q/croPmgDcocrfdP7BvIXLG3R0Z+Q7GUpba97F1raU2U5iGJJ3gLd5X6l6LeOv9zZxXhr2clohVM&#10;z7en64gDUhxYXf02O3n6F7b/QqYdqp9jtRLIIiqd3i6kXUeT9VO5pTnAqyOiNHrNpmDnZoFZfS9I&#10;q7BBRfk2ctQYt1BScAhwACEYsNCj5WMbZvVAC+kaJPkfAApjIXgQCDlu3LhujVAtgeSABJR0Fn3l&#10;ee/MfgcQqCw9Y5WKJxiicbLz8i+1hUdYFMoVlLz95dU2KjPLlq94JLRFAZ6tk4DyvNwoPlCvlRJ0&#10;6JNPQACFFJ3n4hEj7U8fW2XTpV315DnQGxzguQV4YzUEMFScr7Cpt091fvRoz9HCEz/As4bgTqYf&#10;AACCN8LwggULnEYf4Z17m/cDWnLqsPA+2LRpkx1V9qEgBWnuxUxBpCcFbNCWPgEBQ3QM2v1DBw/Z&#10;6TOn7bhSCVPhmZoGpFHFZYc5AFgAF0fUL4J5iQR6Ki+zjQ9pWSkmR7/MB+ADMAGMkOKVuQFyqPXA&#10;PqylfHi/PLpypcuIFAQ4EzuAggLQhLUFawKpXJkDhdgARTNmzHAgh0JtgB/G4RjOGR7Rb2/QgPQi&#10;WQuUPlaFIg9WbbUDNVvsYPXHtv3CBttx4R2ra6m2B0Z81hYP+20VZWvP7sQ8KqJnbFflBte+RXne&#10;qL1E+vQ89ZdOyu8Yyohk2fCscdbYVmuj86fYoIyui8DFHOq/XiMHUrSIdrY2XWOXlw/btcNs/Rta&#10;xLSKebBwmS/9/S2inPupKbV2qvQV++TYZjscnadAowIJZC0SDnrtdujv0/bj3wQcaFGNjnSlWx2d&#10;vd0mDzhh40uUJWnwUKdtROPI64yFHc0eH7aVlJS4aqrs6w0rA1o6BBW0dytUjAxNY3fopASGNW+/&#10;bTnKfz5h9uxObXqAgaNbt9gx5V+fvny5DRw2/FJbTMSV58ttizSVxTLfP6Z5FIcsilYNUFBNihfk&#10;E71BVa7LJCh1BBSEiOxeCSP/92eetJmco3jryXOgtziAAIwmHM0/mnPAARp+UpKiTUc7H2jIebYR&#10;rHnmEbgRhhHQ0apDvAc4lmMAIvQZlWY/onudcfIkvA9Tn1gLOA6wgLUB4Rzhne8I8BUXKqy6ptr1&#10;FVSFBnwERC0DwARxVEEaVQAM4AFgA0iAmC9t+dA/8wqIfRzD+QRzpq/gXIN2KCfgD/PinAEIvIM4&#10;DgsEwAGgBHjgWHjAuVKMjfH43ZvUJhekY1R1bjwpd9J6nbTSq8qKMCx7gg3NKrlq6HqBiPMq7BZV&#10;NiXqK7QqSx6xDAMzh3ea9aii6bSARI7aXQYdV3XsNySFAx4sJIWNN04nuB5Z5IidK/uV7TneYDvr&#10;ZsiiUBQTl3DjnIuf6a3JAZUSMlX6sMk5H9r4okq3KOflFzogwAKIxoy/gAaEAgQIFmQWVLYnGzCw&#10;EAcCAi4KCCrdoZ6ABbLRAyIulJ2zbbIMjExNk0VhuRUNbM+nnmgetRI4XlHV2OelaX2/rdXK0OyI&#10;YsUILAoRCRnzJHz8lVyPZkuD6clzwHPAc8Bz4NbhQO/YoW4d/t1wZxpJbW5Pj3r6uGIURl4ECspz&#10;7y0KN9y1vFUnrPrfFlUq3+ONt1lpVaq0h6cFAGQVExBAK4c2Dk0gbgz4/AIS0OCR5hCgkGzzO33i&#10;f4wmj09fEqJ9ZXmZ7VDWo4FNzS5GISxQAEy9o6DNlwAK4lmHQEH9pwgo3KP4h//6yAqbLR9oT54D&#10;ngOeA54DtxYHPFi4ha53RJJFY1Rmy4qNdqJ+jJ1vLrloUbiFmOBP9abgQEThclUtQ+xUdLSVn6+2&#10;Kpnf40EAoAHCJI8LQODTDKAAWCSDsCoQFAlgYIxk9Rtmbry8a+tqbfvaVy1fPsmPyjWpOKRVA3Dz&#10;ttI+vvjWW/aeKmqXpbfnuojliquhK9ej6fJ1/tMVj9p98rfWCYaZmm/jOeA54DngOXATccBnQ7qJ&#10;LmaiU6GeQnV9tR0512pnmybIJzD1mrMetUc2kEPaCw+J+O73d84BgpVJlNddyxapVRV5Y2ejilmo&#10;K7Xi86UqGKS4G9UFAAwEhBCPAI+PM2CCVKv4I2NtgGLbBseE/RtYMvBHxn95mmIO+oI4uzSdS4Ms&#10;A1teetnya+ts5WOqnnwxU0qiOQAU1q9da8+9+aZtjKoIlPyrodgnGdcjmWdspoDCnwsozAcoXHRR&#10;StS/3+854DngOeA5cHNxwIOFm+t6dnk20Wi1rAo7rLRp+EX3I6c77PKY+J3KEC2QIb9wCWupcgZJ&#10;S2m2SCoaXPUVI6TFH3fVbwlw/Ec+5W4dd1VHfkNHHHAa7hRdJWnX3WWJlQRjDuhkc0yL7n9l7BTM&#10;WDHUJqHdgQLtYz4IvBT8a2lLV/CbAgS1obuZuLgHo635AgwjbETlASuqrrTComL1f2XaXwABoAEX&#10;odraWueSREYQgiYD60PMVEN/5TwRvAmIfOCBB1y2kdAHxzRs0fxaJJiHpVRlGWmoq7d9739o6WfP&#10;2fLHVoYGCs1yKfpQgcwvrl9vGxsb7BSZojRwrInZXammqM0YUGD/denD9uB98zxQCHtxfDvPAc8B&#10;z4GbkAMeLNyEFzX2lAhobpU0gFKwseG8HS/ba+eblMlEAn+7Vje2deff23W/qQIIDZafdt7yI2WW&#10;n1phmWnNykagAZS5oJ0QPbom+pKcJUKgbC+uEy+00gtggv+h9t/t38P8y2GJZ9LeU9A29BhqCMhp&#10;n9rFf/Un7Hhh5h+2TRsXF2a2T8NNIkUgQWp0a21u0bVH9HOc7KLL5MzcXVdxAWE2xaW6g1EAQhUf&#10;ao46DT9TRXjHIqXEeBZty7KaJlVqbhmstKjy91cDrAbhqP0qVLYMt/N1R2xw5XlVdx7Y4aGABcbF&#10;okAaQTKEkJkENyL2dZccGNNBpGgFeJABKdjW3b4AdM0XXaYSHZuqAOZGuT3tWLfOCnQ+K5Y9bKOV&#10;ojEs7VaaxdWKU9hYr+BvZXrhzGOBAndCmwDF+OwcBxQeFghSwviw3ft2ngOeA54DngM3IQduKrCA&#10;QBxyze30UgbCdacNQu5IVj8hh+u0GbIkhCzZrCDQCxKs6loKJUteqX11jTr5JxCLC9JO2ciMfVac&#10;VW3FBXk2YvgQq6+rsDOnz1l+3lylmSuSpJG4X7TO9fUnVedhl1xHpllGmqpFXwIbwSRaLUP5lVPT&#10;8pAunSAeyMNBi2T/hVVhx4g2XZCAV6Oc3cUCS9n9AhQ4f7GmnZi4vkf0ELSpsM2RPauVHveAPfzp&#10;z1nxyBKLNgLmgsbI5BLidXOUl7fXI0gRuOgpMYWMjFzbv/1D2/LWaktva1Se7BRdwwybMe8hs4Kh&#10;qrtyyAZKoE/VeE16WBsaa1SfQCkJJewfbxhrZ6ITrElVm8MAhvZrpeDilnwrbxpoVTXl0vTXKTVi&#10;XocAALCAKxLFk0i/SJYkcps7XlxiZGIu0J5+cD8ifeFK5UDvbgak2FGylcoxU65RjXU1Xd5/nG+0&#10;od7OyZWqRNmdVj3xhI3UuYQlUkVuV9rVj5Qe8mRmxtVAQTxok4Vjsubzp0setuWLFgko3FRLRFhW&#10;+XaeA54DngOeAzEcuKlWgp4CBfgSCNcxPLqmr8nq55oGjzsIj5BWCbYnz6yx6pZcKXtVZTak9rbd&#10;CtBmxelHbFz2Hps6JtcGFT6kfM3TLTunwNIzNtm58vfkgnG/5eWPvmxgiJtD7M9IWoqVX/jYGltP&#10;2ICCOZabfadAXrx2Vxpq0F+7ROj+XBZ1Y3tL3neGCjMG7fAaaZMLVlpEj9DFOSZvJuF7ip0z8j7z&#10;P7DlaWuqOWLLv/RZu2/pY86PX/VtOqRoo6wP3Kw6tkeky5eVlWLVVXW2+dVnrOrwbhuQIVAoRg1W&#10;Tu9pk6fYoRqT5n+wjZImvN26oEJr0mI3NtZauQTY7NL9llbTqCxHt7sCbGHuUdpgoaiSVaKm/qzV&#10;y80IsNAZYUWgKBIuSFgFiDUglzrzCUsABaqqks+cOIWZM2eGPbTDduQ9H6TYgCOnTguA4tanHONx&#10;LbnObCs7qqJTartKMQrdAQp0x5wrBW7O61xbnAWHre3kxhNvxgsofG/Rg/boooWW4oFCwB7/13PA&#10;c8Bz4JbmwE0FFm7pK9nVyUvbXydNfkXNCatplmCjEuwqUdPVEW4f4lObCqkUCShMytltd98x2kaP&#10;f8xOHx2nEuspcodAgLlLfR1QnxJy5P7SEkJwlpwibW6qAEdUIEZwRL85Np6SAf7i+0zm71R87hOz&#10;MZlDdtpXqjxF8L/f9/FPrL76dXv0t1bZfQ8/LlCjQjz1nSAF9QYgSxV46wlxnwBIiZPdtPZZ2/bO&#10;WsuWaxpWhSYBkcHSgrflFtrx3dttiOIGsGK0aa4I3RkS1DNUbTgnt8DSUo9Y28lj1tCWqyxHk+hV&#10;91a82Hz1TAG0da1yZWpU9YX6Gt2bg5214LLZ5epjCHgmOxIxDFRfDUvwi7SsVF4dPGSwLV261KVo&#10;DXt8R+0yNP6kCRNsvzITHVb12Elz5uqM2sEB7Xky+Bzavs1qVDdiyUMPWYlSwnaXCOzOyci03ItA&#10;IeCsg0m6HiO1/7vz77fH1X9qN3jS3Xn49p4DngOeA54DNxYHPFi4sa5Xt2eLcj7aVGVHT/xSQKHN&#10;mlKodBhOwpW4ZxmptTYmc5/NnDrUJk7+rB07PEICWXsMhGRByWO56o9qi/iES8BxkkfX04xISgEg&#10;4DLSGFVnojDHdd1r3++9XuaMS3k0WmMHt/zCWqNv2xe+9VWbKbefaFQZg3TNneTZCXt6EuAb22VG&#10;Xppt/ehDW/PTH1pzlWIHCnIkVLcIQKTZyNum2bmaqFyhGl311Paga7m8xGjzEWSHjhyjOddZVdMR&#10;q2ge6tzluE8SUUT3XlQWs+rmXGvQzUmV0iz88WP6j+0D6wJVXKnDEGQyArgkil0ILApkVMrLzbPP&#10;PvnZHrkfxc5p8tSpdlbWlffe3WhNjVEbNXmSZcmCANWqCuuZQ4fs+MZNNltVWu9UledroTShubSs&#10;TJugc61UB6f1ATAQkTBIYGGhrCwLZ8ywdPHGk+eA54DngOeA50DAAQ8WAk7cpH8lA8g3PVWa20yL&#10;1hFIiVUhHBGEmh8ptaH5zTZo0HwHFORW7YKlL/cAOgiBEC4f4L61ScBLla9/JJIZt8f/7A4H0sW+&#10;hvpK2/Px/7HUli32hW9+zabNe1D+7+3FyUJf7O4MGtc2KzvN6qpUCfjnP7Kzh/ZacR5uPRJEJZQT&#10;/Dt0wnQ7dr7CciScdyaUA1oylJmncNAQG1Rx1PIbypWxq0B3FgHPXd9fBOoT51DXnCMAWmXN0SaT&#10;b1HcLK/8SdwBAc5YFwAXuCJ1RYAZiphR2C0/P98eww0oZKrSrvoN9iHIz5s/X7HE6fbxJ5vtwsED&#10;loUVRg0aNMfWikq7Z+rtdt/98wXAEO+vjRp0WLk+o8XSPHWux9lZLaRTsEbxpGtOq5EnzwHPAc8B&#10;z4FbjgMeLNzklxzt//BRTaqvkGHRUuWlUW2FsFmQcFUakFZuRQMUPHp+shMkcDfpMSEBSSpJTUmX&#10;+5G/Ba+VnwCFuqpztveTf7GcrH32xH/6qgMK9QKFbXLv6gtKU10DNPhvP/+MbVv/suIUFNAscxbb&#10;SJc6ZPgIKxo7ybZ/sEXAIecKa0JH88vNHWAFArZ5VeWW3jTKpVUNc78qdFlpVHMsKktK88XMSx31&#10;z7Yg0BkgQ9xCIrDA+QAUsCiQfvXxxx+3kpKSzrq/5u24Q92/YIGNVdDy/r177YLiC4S4rLB4sI2/&#10;d56N05gpmAqvkXBlkveg7denTh/lnnJWBcBDrT7jdc1SQHmePAc8BzwHPAc8B2I44CW1GGbclF8l&#10;IbS21Mo3u0aCVK6AAiJDYkL4Sk1plO95nYJBh0ubKcuEFLZJI4pxkXLVFeVKWq+3TEfpKk1Qef64&#10;7fnwf9qo0Y0CCn9kYydPV7yCgEIf6IeRKSOpKZaemWIfrF9nL/3kf1pqY51l5WU5oEDQNLEJU+bc&#10;Z+kD2usbDCxQ7AIgohOBFOtCujT8ORLiC1KrFcPQYE3NXWv8ueDow1sUW9OkNKxRBc00NzdpjK5v&#10;BeaAcB64FhH03BEBFMh4dOTIEZs4caI9+uijrsBbR22TsQ2LxxiBAj6XTkLbkkU8crgeVekjKOIs&#10;F7AKCMKbIXkjqTNPngOeA54DngM3BQc8WLgpLmMXJyHJ4OTRNqutkVUhJFCgN9w/IgqMjihwGf9u&#10;ZwFIJljoYsp+VxcckDQHUKgoP2R7PvonU1ysPfG737YRE6dYg65xXwAFZof8mpWZaqcOH7KXf/wP&#10;VnnqqA3K1cQuUqvS9Obm5tvt9yyU65u5YHZceRIRge4ZAqZZqTWW1qbaDP8/e+8BJ1dxpnu/k3vy&#10;jEY5jhCSEAIRBEICFJCEEEkIIdICJoPTmsX2+u5n7/q7d72/9fU6B2xsbAPGGEwUJphgkMggJJBQ&#10;zjlnTc73+VfPkVqjCT2aPFMl9XT3OVV1qp5T3f0+9aaGGlSfZ72WS0tVLpJSqYhC0TSEKPBAs0Cp&#10;GUKV8ZJwDaJwkhyKr7rqKhdFqfqSLf/UjCQhcrABpsFz5Dn/2iPgEfAIeAQ8AjURiG6buWYr/77D&#10;IAA/iNNDwYcaXYhEgxlTLB2cQKEV7esr4Z3m+mr4cw4BdvKFZYIC9+zesshWfPwjGzo0xm782v3W&#10;d4iIQgHJ7aJzXG8OREOheOXYKLDnfvtTW7fwA8sMybxNgndwP6sUCnfAsOE26PSzFbKzMLydHcWF&#10;EdjjZJOfGC+fFhFVuc1EVajGDnlDGoWanXG92py8IQo4P+OjMExOxVcrpwHhVjtLAa/g0Vnm5Ofh&#10;EfAIeAQ8Ai2DwIlJgS0zFt9rSyHQpLuMCBZdYSNUlilOqOWZ95AVInPKtP3I8cje4uLS20340chx&#10;tbfXksMlRIsobFpsG5b8xk49I8Ou+/J9lt1rgBXliyhoR721Shw3V9kN/vHsE/bJ63MsNa7SOd0G&#10;5kVEO8JRd+SYCZbeva9CmRImNfrRJaptgvqMjy12Am10M6syeeUoepcM6ACqEQVTo6A4sqL3OD4T&#10;HvV0RQeaMWOGHPxzgir+2SPgEfAIeAQ8Al0KgYbtAroUHH6yJ4aATJbECtjVLas4JLOOAj0flDlI&#10;IdbkIg3xIgtpSgabISEwXbvGae4Ye5tJCV4Iawhz5egSXhW2afVc27HuMZt0yWi7+PrbLCRn4OKC&#10;unMoNNTviZyPlyAdLyfmt+Y8aS/+/seWUFpgqdV+CvTHGiCx2MDcoXb6hRfrSIzut0LrylG3odCk&#10;rr3+JMiXIEW+EJmxyuxsA6TfQpjH0r72gn9NfFyppcXtV7tYCyUr9GcUKgbIDVqFgCxAFCg4Pe/c&#10;udNGjx7tfBQIseqLR8Aj4BHwCHgEuioCnix01TvfbPNGwKpStJiNSvy20Q7nLVf4yj0SGAskHMrR&#10;VP8Ifhkbmyhb9HQ5lfazzPSRclzFxVIiYGWpe/Z/akcgTBTM1i2ZY/u2PWeTL7/ALrnxDhGvkEKm&#10;ti5RQKOQkBxjn817y1546MdWsm+HdUtPdg7NwegJiQtxHHXBZOtz0qnuMD4vmPUEUYcCDUTQJvKZ&#10;CEokaUtPz7Ceh3bb3vK9drCin+hC3f4L0kFYVuwO65G4xzLULpSULK5Qvz4CYkByNQgMY8N3gTaQ&#10;BMjC+eefb1OmTGlywrXIufnXHgGPgEfAI+AR6IgItClZCOzZm2JBEdkH1gTaKGxSob+mjCe4eFP6&#10;iZxT0F+7fZZReWVlsW3f9Tdhj/AajpefmhqSaUpIZkiKVUPSLCWagkTsP6BM0oeWSEBLcqYphcUb&#10;FV+/V7udXlsOjGRrlRUltm75C3Zo99/s0tmTbeJVN8keSUShuIkLvZET4z4mJsfZpjVr7enf/NAO&#10;bFxr3ZRPwdmaRQjmZWXl1r1nLxs1YZolVif3IkQpu/NFSphWV9ShyOHEKT5vt5we1kPOxf3L1ypT&#10;eIYVVaY7H4ZIDQPZxdEqJMcftL6Jq613eoXCjHZXRuo4t+Yi+6z5GmLAeCAN5FhAu7Bt2zZHFCZM&#10;mGATJ070RKEmaP69R8Aj4BHwCHRJBNqULDSHUB7ZR1OJAisgsr+mrIim9NOUtjXHzP5q/XusNVtE&#10;9x5i5uzQK4gmg3ag0Pr3z1Wiqv7Wq1cvy87OdqEpEcLYwS0oKLCDBw9IINtu27dvsX379ul4lR04&#10;ON+yMs51u9HNOe/oZtF+a5F3q7hov6367BHZdi20f7r3Zjt74jRlOBbeJa2rUcCUKDlVwvSGjfb4&#10;j75rmxZ9rMhHCUfyKQQo4jcRq7qjzp9kQ0aNDQ67tdCzZ0/bunWrCzuKgF7Xzj/HeZAwbUD/AfLF&#10;2KQe59v20mHK0JwjT4lE3O71T34wsSWWHrfH+oko5GbmWV9lgM5Iz2qQKATmRoeVGZnwqTxwZCby&#10;0bRp02y8ch0EpklHJuFfeAQ8Ah4Bj4BHoIsi0KZkoYti3uGnLasNO5S3VlqCTyRUxVuv3mk2fPhl&#10;ikM/1DIzM52zK5MsLS09InQRSaZ///42Qllone26NDj79u61d99729ZvetD6973SQomyT28JZtOB&#10;EEcIjpOJfMGBXbZCoVEz07ba1ffeYyMVgrS4qDorcyvPB6KwZ9sO+8tP/9OWvf+GZafgt4AfQsTN&#10;EgEoKy2xniKL50ybKb+Do3b+CP6DBg2yNWvWOFMkzH7qIgvB1BDoc3r0dJqphK2bLDtvoe0t7Wb5&#10;5RkiDHKAVqSk1LhD1i1xvzKMx1rf/oMtuxv+LxFjCjqr8UzfENj8/HyXZG3b1m3S1BTbpZde6syP&#10;AjJRo5l/6xHwCHgEPAIegS6JgCcLnfy241HAo7kKJlKStWRKtMz27X9Vwv/pNnbsBBGBgbpElRMG&#10;S0pKnDCIHTiZbymYelDYseWBQDZgwECbfc31Nm/eXPv44/+0Af1usF49pjTZlMxdqAP+Ads4cijs&#10;Xm9rP3vIevXNs1l3fM1OOvUshSmtkEmS/D+a82ZGgVFyarwV5h22px/4oS16UxmapfFITEw4liio&#10;H0KlYqp0+nnj7eSzxx3Xc25urvwQ0qVdOmg9evQ47nzNA5AJRxiUvThJxCN73x7ro3EUlshxXr7O&#10;8coulpwUb6lK+JbVrYelK6kaJLQhEsJ1WJdoFSAMaBMSExPtsssvs3POOafmMPx7j4BHwCPgEfAI&#10;dHkEPFno8ksgGgCO7tYSCnXP3oVyZl4kc41pNmbMWCVtS3WmSJGCGgIY5Z133nECHM6iQfIrjlOX&#10;9wmyt7nkkunyYUiw999/UkShwPr2ntHlCIPM9BXyk9CoC2z9st/Z8NOzbPa937Huvfs4ooCJT+sS&#10;BfkoKOla3sHD9uzvfmzv/+1xy4irsCTd10rdu5qlXPeyz6BcO++y6yyUkl7ztNMqnXLKKbZo0SJn&#10;lgRhdBqm42oePcAa4VJpaRlK8JYmTVWJcR3yScQocUhiUoLWjfxiRKCCviAYkevwaG/hV5yn7vbt&#10;210eBUKiXnnllXbaaafVrOrfewQ8Ah4Bj4BHwCMgBBoR/dzj1VURqKqCU8ZIMMP8aKXt2P20ElX1&#10;sHHjLpAQl+qEuJoCGru3JLVasmSJff75525HGfOTmoXdXR44lI4adZZtUcSfA4cWSftQs2bnfc9c&#10;Y2RWs3Pjh7Zh+a9t9LgBdsNXvmndekAUlJgs0tynlWAIKclacVGhPfvgT2zuX/9gqRpfUiixVkG8&#10;slxeBJrE2ZMusSFnjKl1hNz7M844Q2so3jkRsz6iLWSDpiQpShLEIS0j29IU9QgHetZdQBSC/iAE&#10;dRVIyq5du2zz5s2WK23Htdde64lCXWD54x4Bj4BHwCPgERAC0f9ie7i6HgIy9SCFbt7+4drRTZJg&#10;Viazog1yYE4XUbjQmRbhl1CzIBBifvTZZ59ZXl6ec26GMCCo1VYQ9hAeJ06cJAfY3nJ6XiTNQutG&#10;+6ltXK1xDNMjBYayfTtX2+pPH1CytR424857FdWnp4R1kq21xiiOvYbLzlyQZ88/9DOb+8wfw7kU&#10;krn/x2sUcBEoUxQstArjrrzB4iN8FY7t1ZzfAknO9uzZ49ZFbeSxZpvgfUAKSPBG0jfWR5gk1DKm&#10;oFGNZ9YfEZA2rF9vgwcPtltuuUV+NifXqOXfegQ8Ah4Bj4BHwCMQiYAnC5Fo+NfHIYAoFpdQYQmy&#10;Kios3GlFJfNlejRGjqE9nQNzTQGSXV0eK1eutAULFtjIkSPdzi2v2dHF7Ki2gnYBJ+gLLpgox+n3&#10;bPPWB1WtDSTl2gbXQsf48OGjsH/3Ztu44nEbNCTdpsy60dIyezjTI3xAWrskJ8eLpOTZ47/4b3vt&#10;T7+2pJJ8y0g9NpdC5Ji4b5ihjZ95o/UbenrkqeNesy4uuugiGzJkiIs+hODeGA3DcR024gDXqRLB&#10;WLl0qfNRuOHGGy1XmgVfPAIeAY+AR8Aj4BGoHwFPFurHp2ufrSQzc4ylpq9QtJjlMkFaotCoPSxX&#10;u7JlZbXv/LNbjBC4VEIZu78Qi7Fjx7poM2gaEBjrKtQfOnSoiEgfOaCucuFU66rb0Y87jYICBh3c&#10;u8FWffJT69f3sN3wz1+1waeeaSXFctRtbdMj8ZIQRKG00Ob8/jf27nOPWXJloczMQnVEqJJvgLhc&#10;pRybh55xlp07fXa99za4Xzg5T58+3fktrFu3zq2RujROQZsTfQ6oFv3HSSuydsMGW7h9hyUrF0Mv&#10;FznpRHv27TwCHgGPgEfAI9B1EPBkoevc68bPVKsDR9KDB7bb+s2P2Z4Dr9pJJ51kKclEnqk91j87&#10;uJs2bXKmJiNGjLC+ffta79695eMwzPkvEA2nLu0CZAEfCMJsKvCPHS5YKcLQ+GG39xbMCY3C7i1L&#10;bOWCn9mwEQl2833ftIEnjww7MzP5Vi6JEIWSQnvx4Qft9cd/baEKJVBLCfsE1KXhwEE9W5GNJl57&#10;q+X06h/1iPv162czZsxwYXbXrl17TIjdqDuJsmKsyKucYmztmnX2+saNtiYp0coUzclcAsEoO/HV&#10;PAIeAY+AR8Aj0IUR8GShC9/8hqYeo9BHPHbt2m358j3IlFMpwn9N06OgH7QKh1Vv2fLlRpSZ888/&#10;352i/rhx45wj88KFC+vcgQ76xTwkJqbUtu94RuE4g947x7MjCpJft65919Z89hM769wcu/n+b1v3&#10;/oOsqAAfhdYlCuCbGIq3EvmYPPmL79tLv/+ZJRQfttRQUq1Rj4K7UFFeIR+UWBs/Y7adMfEKWGVw&#10;KqpnNEjXXXedMz3DZI0kfayf5jJLQiNGf6VKBrhAWq7nN22wFcrsXJYcstjafC+iGrWv5BHwCHgE&#10;PAIega6HQJuKYghOTd05bmp7bnlzjCPopzMtIeQ/+Tc7Z+UKmZtkZmYpGk04nn3NeWJeFCOtwno5&#10;j27fts0Ik4lGAZt2NAbsJqNpWLx4sYuShCBXW4Ew4LsQkqNsbGw4N0Nt9TriMaYcG19lm1f/w7au&#10;+q1NmHa6zb7ny5airMNFRWhqWpcogCGmRxCF5x/6uc198mGLL8kLaxQaGAshTAfrfl5w9a3SFIXD&#10;5Db2ngwYMMBmz55tp556qgtlShZltBUQBreeWFMswigLdWmL2RHOz7uVMfodrbeXd++yDSI/FcrU&#10;7IlClGD6ah4Bj4BHwCPgEahGoHaJzcPjEahGAFGNuPpoGFJSUuqMaITwX6CMuMulVUhOTnZmR5AE&#10;CgQAIY6kV/gyfPrppzZ16lRHJFyFiD/UpX2SzEXKyxAaI0524JdKIyHSVGLrlz5nB3e+ZNOvmWQX&#10;zfon7X6nyqG4dpOulp1ujJGZ+fCBg/b87xT16Kk/yPSoUGSwbmfmYDxlpWWWmZ1lk2ffar0HDQ0O&#10;n9Bznz59bNasWW5NfPDBB84xnizgaKZYBwj+gcYJMhC85mIBkeAYDwgCmZgxddu2c6ct0vMaOVYU&#10;yLQtRuszRud98Qh4BDwCHgGPgEegcQi0KVloDouL9tIHsDfHWBp3+1qnNvI6Qju+Bgj94ZCVR6+N&#10;0MZj9erVtktC2rnnnuscWCOTsBFiFRMmNA44OhNCk0y+kXXokb6dQ2p8osJrbrO8/PWWmnxSh8UW&#10;1V2sNt5LSw7ZqgWPWFX5J3btnbPtvItnWFl5bJgotDohChOFQ8qK/NgP/9M++vszpmwZlup8FI7e&#10;19peVcr8CGI4Yeb1NvqSa2ur0uhjkIILLrjAEcwVK1a4vBz4vSRqvSWLoEJSWXusC9ZfUFgrEFLW&#10;UIHMjQjXC5Rp6u+Qjq+S2VFhkgguDVS39fU2wUj9s0fAI+AR8Ah4BDouAm1KFjoubF1w5JK0EMwQ&#10;0CIFNpBAeDx06JDTKmRlZTlCEOz2BkjxHkIBkVi1apXL5Dtt2jR3jHNBCcgIkXZKSw9ZSekuS0s9&#10;SRcPanSsZxyZC/N32drFf7LE+GU266677bRxE0Qe8LHVpNqCKCTLaX3vXnvilz+wj195yiVcS1Ee&#10;hdoyM0eizb0vl2PwGedNsPGz77BQ6vGZmiPrN/Y15JHHqFGjbKOckSGfZFrGnyHQUrE+Ao1CcAwS&#10;gTZisKJ0jZRJU7rIxa6n/mpVMmuKiVhbjR2Pr+8R8Ah4BDwCHgGPgOQ8D0L7RAA/inajqdBYEOeL&#10;i0uc0AY5QHAMCsIbUW32SgDFkRmfg0CQC+rwjHahf//+LjwqSdogDpCLmtoFTElKJU3HxSXpkRrZ&#10;Rcd5LcxIKXFw/xZbs/AB65azV1mZ75ed/xlWWlxVKz4tP7mwRmHPth325C//W0ThaUuPrZB/SB0J&#10;144ZUIyVlZRZjz69bdrNX2yy+dExXdd4w5o488wzXY4OwvBiVgRhgJCyNlh7EAQ0EpAE1htteO/M&#10;4VTPcTBPFGog6996BDwCHgGPgEeg8Qh4stB4zLpUi/CevxJaSfA6fDgsrCGUUSAJCG358lVYsmSJ&#10;Mz3CzIi6kWSiJmBEScIRGt+FKVOmHHOanWMEw6KiQvWdaPGx6W2SxfiYQTXyDURPVlS2feN827Ti&#10;YRt+Wrpddeu3JGAPq87KfFST0siuT6y6LhcTL6IgjcLW1evskR99x5a//6ZlyNk6OZTYoEaBi0IU&#10;0jKUNO7622zE+VNPbByNbIXpEY+MjAwbOHDgcesqUssQ2XWFnOrlxRB5yL/2CHgEPAIeAY+AR+AE&#10;EThqAHyCHfhmLYNAe9AqVMkWiEdSqIcE95DIwmEXyQiCEBQENpJr5Slk6hlnnKGEat0dgUhMTHSC&#10;XiDwBc/UJ48CPgtoFw4cOHCMWRMEZMeOHU4LkZCQoT6ygkt1iOc40e9YPTavnmeblv/azhrTSxqF&#10;+6xvbhsShTgRhZQ4W798mT0qorDsvddFFCpFHhomCtwPEq/Fqo/zpl5m42fdbnFMsA1KQE5Zfzx4&#10;74tHwCPgEfAIeAQ8Ai2LQNv86rfsnHzvzYaA/Ay0QZsSGiA7pP2WX7hBCdc2Wm5u7hFBDdMQhH5M&#10;jDAXef/9949oFYhoU5tAB3HAdATyEWgXaA+RwMwEe/Wqqgrteg+UWUl2+zHHagDXWHGoyqpi27Dk&#10;ZTuwfY5NvnKcTZ19i8x80hUpqi0iHin5mzQKSSIKyz6Zb3/58X/ahkUfWDdpGHAeroyCkVbI5Acz&#10;sdPOG2fT77jf0rv1aAAFf9oj4BHwCHgEPAIegc6EgCcLneluNvtctHMroT0hLt3SM3pYXuFGmQ+t&#10;U1z806xXr56OFOzevdsJ+NiK45Aa6auAeVKk83IwvIBAsDtM9JuzzjrLmZrQB0Rhz57dIgmJlpF+&#10;unaQcawOWrbfZzdOYbX+82ft4K6XbMrMSXbxdbeLACUoK7OIQhtsgoNvYihGROETe+wH37GtSxeK&#10;KMRbfIJ8TqKw56dKOX4K/frbZbf/i/WSdsQXj4BHwCPgEfAIeAS6FgKeLHSt+93o2VbKDCkmJt4y&#10;M86Sg+lS27F9ky367FO7aPJk50yKhoCoRpSafgpoCWojC9SFMPAIzqNVwJmVWPvFxYWWlTlMGaPP&#10;7BhEgRwKpcW2bulfreTwWzb79mtszPSrrVJ5IkpL2iLiERGqZKYjrcIHr75kT//q+7Zv3TLrlpYk&#10;c6KjeQu4D/UVEq9lKzrRVXf/i512wcX1VfXnPAIeAY+AR8Aj4BHopAh4stBJb2yzTQvlAn4LiT0t&#10;p9s4yy/YbEuXLbFeys5MxBrIAo9AWxB53YAIRB6r7TXaCMjC/PlyCN60wRITQ9az+8WyjSecZ20t&#10;2s8xkhcXF+XZ6k8fsaqyj+3ae261s8ZPtZKSGKsoaxuNQiikj7Xsx/7x7BM257c/sDwRvG5pIYuJ&#10;CzuqR4NeqRKvkd9g+k132tjLboimia/jEfAIeAQ8Ah4Bj0AnRMCThU54U5t9SlXlFhcTZ9mZ0i4c&#10;/tz2H1hsH3/8oTMdOukkJUyrtms/ketCMnCGXryYPj9WF+WWnTVOuRVObfdEgYhHxcUHbMWChywU&#10;u8xmiCicceFUl0OhXERBU2v1kpwUr8zYRTb3heft2V/9txXv2WrZ6SIKImPRkrfysgqRwyS78MpZ&#10;Nv6aOywxOaXV5+Ev6BHwCHgEPAIeAY9A+0DAk4X2cR/a/Sgq8F1QZKI+va6UaVCxIhatttdef9XG&#10;jT3fxcNPSkpyjrA1TZHqmxg+CmgUyOj82muvSfDOk5/Cyda7x8z2rVUQCUCjcGj/Jlu94HfSsuy3&#10;a+/9hg0aMcqFRq0sJwFdfTNvgXOK1xqS43LegX025/cP2NynHraYwkMiCskiCopoFIWPAsStTBoF&#10;Bj9p1g121Ze+balZOS0wWN+lR8Aj4BHwCHgEPAIdBQFPFjrKnWoH46yU+X1a6CTr13uWRvO87d61&#10;2t566w3bvXuvwqae7rLvEumIHWxIQ7ni3dcsCKQBSSAaEtqEBQs+kdlOgbQJg2xAv3+ypKTMduur&#10;QA4FsjLv27XW1iz6tQ3oX2I3fe1freegk8I5FCpanyjEKawpEY/27d5jf/359+2Dvz1pocpiS5fp&#10;kYLfNkKjUKa6ZudOnmqX3fl1TxRqLt7q9zjy79y5U47+p7pQwXVUq/UwJndEl8L5nM9KYwqRxyDW&#10;hCceOXJkraZ/jemvZl0s/tq51V/NIfv3HgGPgEfAI9AKCHiy0Aogd6ZLkLc5LW2o9etzjbQCL1te&#10;/ioJ+x/Z9u1bbcjJJ1n/fgNccjbs3WsKQxAFiERBQYFLyrZgwQLbunWLhJ4KOVAPs/59r7eU5EHt&#10;myhIvtu3c5WtXfQrO3loos26537rOVBEobBCyeNaX9RCa5AojcL29Zvsud/9xD586UlLU1bm5FQR&#10;hSi0CcHaJJcCkuKZF1xoV3/5O5bVs19wquM9a52F/x0/dO5QBbg04V4RwevPf/6zYYJ36aWXOt8d&#10;MkjXV7Zt2+ZCDG/dutVlokYT16tXLyOJ4YgRI477rET2heP/smXLnPaNAACzZs2y0047LbJKVK8r&#10;Rd6LpTly86/RAkVYvHCL08MXj4BHwCPgEfAIRCLgyUIkGp3wNcIRj+YqyFixkivTUofYgL432e59&#10;L8mHYb5Cnq6T4L/R0tMzLCurm2VmZknbMEo5BpKdlqGkpFiZmffb9h3bbOuWrUrGtt8dj49XzoXs&#10;861v75kWH5fRfomCQriSR2HLmnm2be2jdt6E4XbFzXdZWnZ3KyySyqUJwueJ3hs0ChCF5SJdf/3F&#10;92zdwvctU2QmMSkxam0C164oDxOd0RddbNf8839YnyEjTnRI7aOdTNsSJPTWzDiJGFyu4/uk0SJD&#10;+IkWtAIkE3z11Vdt0aJFTnCfOnWqkZk8MzPzmG7RBvz973+3N99803bt2uXWPKZ3gbleamqqjRkz&#10;xmbOnGlDhgw5pi3RxD766CObN2+ey0eyffv2Y8439s3BfQds4969VlxLw1gRqHT5qSTIf8gXj4BH&#10;wCPgEfAIRCLgyUIkGv51VAg4uVjycXIoR4/+itu/SqFOhyox22HLz99kBw9slN17ha1cucqZW0BX&#10;EI7Il1BZqd1LCVvx8WlOo5CY0N169bjcEuIzZLYU1eVbvRJZmWO0W79+yYu2d8vTNv6S0XbpTXdb&#10;KCXdCgvaZtDxCcqhkKTQqG+8Ys8/8EPbsXKRZZFsTUQhmmRrDkQJzmXKo4C2Z9S4C2zWfSIKgzs4&#10;UdDE4iSMp8upBMLg7Kp4ri5l8pNZo+SBi5cutT4DBlhcKBScivqZ9YtTPg9Iw9tvv+12/t966y27&#10;6KKL7MILL3TO/2Q1f+h3v7M3dRwtG+ZDIV2P9mAeJDKEdGzYsMG++MUvOuKBJmHhwoU2d+5cFyEM&#10;kkH9wHyP9o0u+vCtWrHcPt+zy4rV/igi4Z6gCD2SQ5aQnNzorn0Dj4BHwCPgEejcCHiy0Lnvb4vO&#10;ThFVJZiWyRwp3np0m6BdyQztsm+3ktI9EoT2yDa7UEJOpXbk40UG0pQ1uLvIRR+ZGvW1w/nrbMeu&#10;561nj2mKvJPTbomCFB9WKYfu9UtesP0759il1021iTNusJiEVCtUVuYIObRFsQ46R0uUqNCo8THl&#10;9u4rL9uTP/k/dmjbestOSRJpi4uSKISFaBKuxUo7cfr546VR+P+tbycgCuAUK0LQXTv2Wbo5hyRk&#10;V+kZ4ZgHr9eKlT760YdOWD/99NOtu3JJOAGexg2UeAnaJSIBkBDaIMAjyO/bt8/mSQOwZMkSlytk&#10;ypQpjgBAIDIzMqx3nz7OmR/STP3AdyctLU3auHSX0PCRRx4xNBRoKz788EPnF4GPA6QkUhtRLDO+&#10;AhEeTAKr1F9dxc1X1yopLLS1a9faE++/aytLSqxC4z5G66I66cKlT0qqJcg8yhePgEfAI+AR8AhE&#10;IuDJQiQa/nWjEUAgkcQiCS3BQkk9RAh6uLeVViKhqMIJ01VV2ELHS1iT5K3CTn244Hxbt7AT1GqL&#10;Z+fIrHEWFe63NYsfUQ6Fz+zmr95hZ02YbKXFsVZW3PpEAf+EUFKcFR7Os5eeedReevhXVnlwl+WQ&#10;QwHTFgl90RQwR6OQIoF6oqIeTfvCP1u33gOiadoh6oBFr549bYi0C9vKSq1M79061eh5LpKA/7ay&#10;i6967107+dOF1ic1TVnKo9mt1+6+NAS7N2+xQgndaDAoCP5oDCAC+/fvtzfeeKM6DLA5v4QeIiOc&#10;i3T4hzBQOI7pEmQAv4RPP/3UZUSnLkQEohDUpQ6v5y5YaC5hqMgAAEAASURBVGtk3sTrhu44dQpk&#10;ArhB811ZWurmHmDhrq8/8SIkuTJB6tejpzdDAhRfPAIeAY+AR+AYBI6Ibccc9W88Ao1FAMFFcj+m&#10;RohQsTHaoZRUEqM3jg9IqtEpV5QvTKV9kgRGBlEgh0L+4X22csEDigC1Tk6/d9npYyeKKFRJ6Atm&#10;Qu3WKY4oKOLRof0H7dnf/NDeff5xhUY9aJlpmI0czYTd0GhwZEYQzZEwPeW622zyzV+SM3RGQ806&#10;1PlYra/0nO52ksx+lu/cYTtYm9XaBSaCsFwuQXyLBPVt0hLE6SEEtVAjxeg6pqzEdskyPeqltuzB&#10;BysBoRzSgHAPAcBXgWSF2dnZYaFe5+sq3A98FzKkgdiyZYurTz8U+g2Koya6xqf5h+3trVs4qVP1&#10;jLn6FCSyAmKjOVNqtuDuD9M4M3r1rO7TVfN/PAIeAY+AR8Aj4BDwZMEvhGZHwNGAQMYJpKlmv0rL&#10;dOiIghQgB/dtsbWL/6gEcVvt6tvuseHnXGAlRRK6YEOtXCBcyalxtnvLDnvmwR/aBy8+odCoJYpK&#10;leyE4LDQ2NCglGtBJKe8otwGDR1ml936z3bOtFkWfwI2+w1dqa3PxwqwOJn39FS0otPzDtt+me2U&#10;SHMQKSS71xKgK3k0ZsCqj/lRfW0C0oDGwJk3RQj8dV2KNpgjQRqIFlZXYdylGkOJyERMFP0G/dAu&#10;cv4cZw4JIjanaA30zx1kSdnh8XLOF4+AR8Aj4BHwCAQIeLIQIOGfuzwCRDuSHGY7N39i65f90Yad&#10;kmLX3PPvCo06yErbiihIME1JjrGln8y3Zx/4ga36+B3LSKySczWhUXXLohIYcWQulX9CnJ09fpLN&#10;/NK/2aCR5x4vPbbTFYCjML4AhbK9xxSnvoLQXSFzm7V799imgkJLlXnNafkFtlRCcYnaRgrNka/r&#10;6zPyXLCXX1PwjqzDa8ZZm3agZr3I9zhB1ww3HHme11wfBHg0NAZVqbNAFOK0dgaXV1rPtETbIrOq&#10;1M+XWfHO3ZYg8hCp0aizkxY6wT1sLwWyVwI2InGEqyUktC8eAY+AR6CrIeDJQle7436+tSLgIh7p&#10;zLZ179qW1Q/Z6PO1+37THZbTu6/8Ftomh0JCkhzDpeX49L137PEff9e2LV8kR+YEOYTL1CUqkhDm&#10;EmUSdlJSU2zspTNs+q3/Yr1yh9aKQXs8CFH4xz/+4aIO9ZTpVEOCJOfLRRZKioqtRFkEEwYNtLMz&#10;0i1BeQ6WKRlanoS/SJMk5txeRNOWFNAhGRT3rLWTKGyGSAMzundvK+vZ3fKlMSuQedMhRdOKFSmL&#10;pkQ73mjrBdekfnCfg9dBH5HHg/pNeQ76ra0PiALXw9m8b9++Lh9GbfX8MY+AR8Aj0NkR8GShs9/h&#10;9jw/tjcDKaYNx4l/QkV5iW1YOsf2b3/Rps4436bMUibp5Ky2IQraNk5MUJQdRTya98IL9txvf2j7&#10;16+0HmlJivQjE5hoiYJ200uVhCu7e45dctNdNnH2ncrK3L0NkW7cpTHHgSigUbjyyiujypaMcFek&#10;dh8vX24VBflWDNvS+3NklpSzYaMt07EdGkYJu9fVj8YsQYTLaJYtfgiERqUwpvqEUldJf8jszC52&#10;QwVDONZAY8yQ6JMxxOuRKZXUKcJl5ID+ljlsmMm5wpI01jPT0m2cEsSlCKsKrZ3mKtHMvbmu1dh+&#10;6hobzuWUxYsX217lphg/frwzE2ts/76+R8Aj4BHoDAh4stAZ7mI9c2DXtCV3TmNjcbDFKCL6fAOS&#10;V5zgghAVE9uGoRoFjALmWP6h7bb288ctrvJzu/qOmXbh9KvkBByvqDTRz6meW9CoUzgyJylfQlFe&#10;gb2gaEdvPvkHqzi0x7pnCOcohU4uWCHzEqIeDRk5Uv4JX7WzL56lKFQSnDtIOajQoCQzw5zniiuu&#10;cM6/CNM4D9dXEPLKVa+8XJmKtVtOtuK4UJIlK1PycGVMHrxlq+2RidJGEYhdMs3Kl+hfpg6jJWBy&#10;QrAQQrfa1EYyED7ddXVtcjCQWwHTorqEUuYSkInDShYHMQrqus8HhKa6BNdLFwYxIiOQheBYUKfm&#10;M61j1YdScli2NAl9ZWLUR0kTuw8aYIkK51qlUKnglVDBuOX8rnFDdHjuqgWNAoVcF5999plNnjz5&#10;uIR5XRUbP2+PgEegayLgyULXvO/NM2txhIT47k7YKSs7HHWfREcqLz8kG/qQdtDTom7XnBXxT0Cj&#10;cGD3Blv92W+tW9Yeu/r2e2zEuRdaaYns3iUwtUUJiSgc3LfXnn/olzb36T9aQkm+ZaUqcVgjiEJ5&#10;mcau+qPOv9CuuOubNvTsC9piKid8TYTmgChcfPHFLrQo2YxPtFRJCFacU1NSD+utDOMTRUBCImWb&#10;du2xnQcP2GElQatwIbvqvwKCN4RruxKordm23WVChiZTIDE8EPSJgoTZyp49e9yjT0SOhXDtY/8i&#10;nEIsIAqDBw9WYsN81w7SwbnATwNiwOOc7G42WE7qXKuygXEj9iZqoWfK5n5ATjdH6zeLvByUaRY6&#10;kqpgnQcTOXZoXe4dWEPuVqxYYQuUGZ3s2jUza3c5UPyEPQIegS6PgCcLXX4JNAEAyWChUF+LjyUZ&#10;2wZlcR6lzsK7cnX1qhxgMnEoUf0tcgDt6R511W2p40Q8gizs3LTYNi77g508PGQzvvCv1m/oKVYs&#10;R+YqRQxq7RInYJJCcbZ5/Tp75tc/tM/+8YIiHpXKsTJKosAOtITH0uJSS0pJtjFTptuV9/4v6zWo&#10;4/gngDkahddee80JySQoI/RoU4hCcB8hDISNrZQZV7cevez0ISfZeQ6vEivT/a5y3uJB7dqfIQuY&#10;gb0h06gtK1camZYhCAj1CO6EPiXJ2+WXX27Dhw93mZ0fe+wxdw7CgNYjUjOC5oBCboatW7fa2Wef&#10;bbfddpvD4PXXX3fCKiYw7PTTNtBAjNU1br7xRkccmFN9JZbFruvgbB2nPpatX2+bpVmBHMU20La+&#10;fjvrOXDavHmzvffeezZq1Cg744wzOutU/bw8Ah4Bj0DUCHiyEDVUvmJNBDBUSEzMtKys0RJ4PrT8&#10;9DWWnnqKBCLMOmrWxhwiLKTvP7xIAuA269X9cmkm0iVsHV+3pY5AEpDR8E/Ys+U5O2/iSLviC/da&#10;clqWFbeZI3OcdjNjbMmH79tjP/0/tmXJAssWcUiS+Ywzj5EgWm/RhFxYVAmV3bWjPf2me+yCq262&#10;lMzsepu1t5M7d+50RIGsxtOnT3eRZ6Kx4W/MPKpknuXMlLRIifqDcJhYLbRH0w8ZnEMiBdwXSAzt&#10;0SQg6KMFQcDkPeRh9uzZjlC8+OKLtn7dOkd8iKZDVCpIA3MjHwMaBXaw77nnHsvNzXXDgHSsU5uX&#10;X37Z5s+fb7t373Y+EJCGRPWRLvMmxhBJPuocP+uHNSL/FYhHJZonkR5fjkUgSSZZEAX8ZEbId4N7&#10;EpgkHVvTv/MIeAQ8Al0LAU8Wutb9bt7ZOhk21rLSR1tewSrbtedN/bhmKNRnX9lTa6NbJIB9T7e5&#10;yZUln1Bv3/4PJAieZBnpI8IJ25p3VHX2JusCK5Mj8/olT1vhwdft4pljbfLVt1hCUroVlzDYBoTy&#10;Ons+sRPIcEnJfAQr7F3Z58/5zf/YjpWfKyOzQmgmJkgQjG48FRL+KpRDod+QITbjnq/budOu6VD+&#10;CaDHDjoaBYjCtGnTWoQoRN6lKgnrgVYg8nhDryELJSIJOC+j9YAkTJZN+wUXXODMpSAJnKNvzFlu&#10;vvlmQ6vw2quvuoRrh2RiFRSnjVBuhUsvucRmzJxpvRWZKHCKBoczzzzThg4daosWLbI333zTZYWG&#10;NEBS0GY0ZvyY1zSn03Iwh87yDFFgDc6dO9eIugVRgJj54hHwCHgEPALaX/IgeASaggDybGJiuvXu&#10;cZnIwqu2Y9cLMkcabelpp1h8TJqIgoyhxRpKKw4qI/Ja23/gY4X+7Gm9cqZJoE1qFa0CZEXuEVZw&#10;YKetXvSIxrXCZt95vZ098RLxg3jt/spZVHVau6SkyYlaTravP/GwvfLoL61o1zbrkZ5kMUQ8ipIo&#10;kD8hRoLg6ePOt+m33WennT+1tafR5OshALObSxKzSyQ4h7Tj39wahSYPsrqDwNwIcnDuuefahAkT&#10;pFnLcsJ7QBKCa+GQjeYBB22ET5xlN2zY4HwSEE4hEcTuP/nkk51gGmluFcwfLLgWpOTjjz+2N954&#10;w3r06OGIQnAd/9w0BMA4CNGLKRn3lPvmi0fAI+AR8AiEEfBkwa+EJiOgTW1LThpg/XrNtoOHP7XD&#10;ecssv2ClLB3S5ZyZoB3NUpk/5EkwrxSROFuaiLN1LqV1iIK0GdoMtn3bl9vaRQ9a/4FVNvP2+23w&#10;KWdaaVmVTFLagijEWEgZmffu2KGIR7+0d597zOJLC6xbWpT+CdV3DKKQLkF13KUz7eKbv2o9Bgxu&#10;8r1s7Q62bNnids2JGoRGAbOPQFBu7bFEcz3MeM466ywbPXq0IwmRmoTa2kMY0ALk5Ch8rYgQJXBc&#10;DupTJ5IoBMd5DtqjpZg0aZK7LqSEPgLH58j6/nXjEABXHOrR3EAapkyZ4nxPGteLr+0R8Ah4BDo3&#10;Ap4sdO7722qzcxqGhGzL6XaRpZdtlx32Rpn8QBDKJACmWCipj8yTBohU9JWmQSYR0VnYNGn8Yf+E&#10;Stux8RPbtPyPdtro7nblLfdaz/4DlT9BjszSeLS2RgFH5kRFPNqydo1zZP70Hy9aSpUyxCYnuWRh&#10;CJ8NlSqBh8DYTdF9LvvCl238rFstOSOroWbt7jw+CmgUMPtAEEZwa89EAQAR0tl9xtk4EOQbAhZz&#10;ocBkKAiHStvgXnOuvhK05xnzJJ5p31C7+vr056RWl5kRn6N33nnHEQZyeXBvffEIeAQ8Ah6BYxHw&#10;ZOFYPPy7JiAQJgCxlhLqb8mJ/SUMSUgi6ooEqxjtGGPpo8Sxzo+hCZeJqinmxoSG3Lj8BTkyP2/j&#10;Jp0mwfouJZzqJrOjcPSaqDpqxkrxCTgtx9jKRZ/b4z/6D1u74D3LkB9FckpIOIkkREEUCOlKDoX+&#10;Ml254vav2ZhLZysErDQSHaygUXjrrbesl3IfYPOPWU57JwoBxGgXTqQ0VbinfUfB6ETwac02aLAg&#10;bkQ9wgwO53Qc033xCHgEPAIegeMR8GTheEz8kSYigFkSJZZ/sfgssCMbPtYaf+NY1cp+vGXVG3Zw&#10;x7M27eqJNvHq67VznaHQqAyk4d375h4nRCE2vsI+enOuzfntj23z5/PDEY/kyEzisIYKNXBkpowa&#10;O84ukX/CSPknIPB0tAJRQKOAcAZR6AgahY6GsR9v3QhAFNAq4EOyceNGu3jKxTZgwIC6G/gzHgGP&#10;gEegiyPgyUIXXwAtOX1nXNGwHNysQyBJcZkSma39/CmrKH7fbv7anXbauAnymSCKTRv4J8i7OpQU&#10;Z2WlxfbSow/by4/8yor3bLfuqUkKoYk5VsMAUaVM5hKh5BQbd8nlyp/wb5bTL7dZcWutztasWWPz&#10;5s2zgQMH2kUXXeTIJCY1vngEWgMBiALk9NNPP3V5LPBRyD0ptzUu7a/hEfAIeAQ6LAKeLHTYW+cH&#10;fgwC2mBXoloryjtgqz79rSIeLbdZt99soy64yOVPqFDirdbehI+BKKQoO+/effbKnx+yNx570OJK&#10;DsuRWRGPFCXKmR4dM4nj3xDis7SkzHIw17n2Fpt8wz2WmtX9+Iod4Mj69esdURisLMUTJ070RKED&#10;3LPONMQgO/Py5csdUTjnnHN8dubOdIP9XDwCHoEWQ8CThRaD1nfcWgi40KgiCgf3blIOhT9aduZ2&#10;m3HrvXbKWedbYYH8E6IMQ9qc43WOzEqstm39Jnvudz+0T15TRubyAktNSXIJsgLn1vquSXZeojX1&#10;GTTIZtx1n507/To5R6fU16Tdnlu/TkTh7Xkub8D555/vzKe8RqHd3q5OOTDCoZLo7oMPPnAha0l8&#10;R8EHJfBh6JQTb8KkCgoKXKSu5ORk49ESZo9kbec6mCVyjeYq+/btc2Mn1LAPhdtcqPp+uioCbUoW&#10;EPIoTZHl6KMp7bl+c4wj6KepY6EfSnPMK9xT5/6LfwJuEVvXvGvb1v7Zho3Msmvu+Y71lJlOWxAF&#10;TIYSE+OVVM1s/tx/2JyHfmQbFs+3jPgYS0mVIzMLpCHTI6lAymV2FKNwTqOUP+HyO79up4yZ5EhG&#10;R7ybS5cutQ8/+NCGDhtq48ePd1GATtRJuCPO34+5bREINAqbNm1ySdeGDx9u5513niMIhKxF44Xv&#10;ArkWEIZZmziT0w7hFU3YKaec4kKrtu1MWv/qa9eutb/85S8uStSdd97pEgc21yiIhrZgwQKXOwQf&#10;krvvvtvh3NT+t2/f7vp9VYkQyd3y5S9/2fukNBVU377LI9CmZKHLo+8BaBIC+CdUKTTrumUv297N&#10;z9rYyaNs+vW3W3q37laQ1zaOzMkp8fJDKLd5L7xgzzzwfTu4da3lJCfKTjo+TBQamDEeDKWFxTJf&#10;UjKuy66yabd+zfoMHtFAq/Z7GpMPdnIRtkguhkbFE4X2e78648jYVd6hnCbz5Ctz0kkn2dixYx1R&#10;YK4QAiJx5efn2xNPPOHqkSgPrQNhVfGxOXDggGtz7bXX2iBp+bpSIawxhezqY8eNazaywPcA+JKk&#10;8CMlG+yrBIVEemtqoV8IIMTwo48+slNPPdWHGG4qqL69R0AItClZaI5d+PbSB6upOcYSrMrm7Cvo&#10;s7M8o3WJ1cotLc23dYv+Kj+FeXbZDdNs/BXXymk4ZEUyPWr1iEcaVEj5E/IPHbI3nv6Tvf6n31rJ&#10;vu2WI21CjByZo/NP0A+o/BOycrrZpFk32MW33Cfi06PD3jaIwvvvv28jR450wha7teQp8MUj0FoI&#10;4My8d+9ep1Egh8I4CbwcCwpEYsiQIUZSQEL5omGgzm233eZyWSxevNh+/vOf2+OPP+5Iw9e//nWX&#10;YC9o39mfyTL+la98xQncy5cts3EiWikpzWMKSZCDyy67zN5Wngu0rc1l4gQhvPTSS+3vf//7EVLY&#10;2e+Tn59HoKURkAGHLx6BjoOAIwr6rS/M22lLP/ihJdgHdsOXbrEps2/Rj02SIiGxO8X+fOsV7J2T&#10;5ci8Z9t2e+T737Y5D/xfKz+wXZmqRRS0cxmtfwI2/LnDhtuN//qfNuNL3+3QRGHRokUuhj1EAR8F&#10;MPBEofXWpL+SOY1BYWGhC9MLKZg6dWqdNvGYwaTK5IjnlNRU94wJElqIm266ySXDmzt3rn2sXfCu&#10;VhDqv/SlL7nkiYe0GdIcJSAGYBySZgey0Bwl6BdCyCOa797muK7vwyPQ2RFoU81CZwfXz695ESAj&#10;s37LJZQvtw1L/2gDcsts5m3/bINGnGklRW0jjMbHKxRjUoytW7LUnvr1923pO29YamyFpeGfEM0P&#10;oPNPCIcOPWX0OTbry9+x4edOaF7gWrE3fpw///xzmz9/vp155pl29tlnO5LgTY9a8Sb4SzmigDnK&#10;22+/7XasJyufR3p6ep3IoPUKxFVeRxZyMJA8EJOkzZs3O41DpHaC60BKKOy6h0K1J0nE7AazJwgJ&#10;n4eioiL3mvqBkAuhpi+3ASFBOjgejIfPF5sKgcMufXAMUyra1Fa4LmZWlPrGV1tbrsV4srKyXASz&#10;E0lch/My/TD3VBGxyHFGCvOcp3A9joNLZN1gfGDEfOiTeZPVvCZOvK95LGjPM/gzLp4hLIG2hOsG&#10;iQ+5T/QRjAEcWRs1j9Nf0I4x85o1wRqhri8egc6AgF/JneEudoE54MgcE1tum9e8b1tXPWYjR/W0&#10;mXf9s3XvP0g/usrVrExw+l5vvSLJIlHRjuITYmz+W2/YM7/+gW1b/pllJYVtoPV70XBRnbKSUvWT&#10;aOdMnm6XKtHagFPOaLhdO63BjziJrnBaJCzl6NGjPVFop/eqMw8LIQ0h8D2ZwJGd+YorrmhSdmaJ&#10;nUcEz0BQBD+uAYHANp4ddwRYhNdp06a5aEsImXwmiMqzTCY8fC7QVOC/g5biww8/dAIl2aMhM/Tx&#10;+uuvO+0FQuqkSZNs+vTpjhggQG/bts0WLlzohNzLL7/clixZ4nwJEG75rHGMyD+RBedttCE4/WKO&#10;hSnWJZdcYmedddaROUXWj3yNn8ebb77pzK+YKwIwPgANEa+gD+ozXsaJYE7UI5zL0fD07t07qOae&#10;4+WAxuYKY3355ZcdZueNGWtXXTXDMrMyj9QFyzeV0HHnrl1OcD98+LCdrGz2zCknJ+dIvfpe0AfY&#10;gw3rg3LhhRe6eUFYGPOqVascaRk1apTTjHIvMUkjWAP3AhwmTJjgCAuO2gHGV155pWvLfcTv5brr&#10;rnOY1zcef84j0BEQ8GShI9ylLj5G8idUlJfYmoWPWf6+uTZ1xgU2+Zqb5AScaUX5Co2qH5nWJArk&#10;T0hSorWS0kL5JzyljMw/tMJd26xbSqLFRePIrMFWSogok39Cdvccm3bTXTbp2ruUPyG6H7v2uBwQ&#10;ivjB5McUosCDnT+O++IRaC0EEOb5PpgnZ+Yt0gJMl0184KQb7Rhq7gavWLnCaRQQRkeMGHFktxiB&#10;EMH23HPPdbb3e/bscZGDvvvd79oXvvAFmzVrltulhkz89a9/dUIkn3symCP4ox345JNPbMWKFY4o&#10;oCWAfLDTDeleIg0du+YI59T/05/+ZO/Ivp/58LmCgEAAEOq5Bm3xL+jbt6+bKp/FZ5991gnT2PCv&#10;XLnSjQ9B+Vvf+pYTkOvCBA3KT37yE0cQvvjFLzqNwO9//3v72c9+5sjDzTfffASH2vpgF/7Pf/6z&#10;GyPkCb8QohM99NBD7nsCjAJiAzEqLil2gRAgTOzeM6/fPvSgFZcW2Z133Ol29/fv328//elPbbOc&#10;l+++5x6X2JFrPPjgg07ov/fee+s0MwvGCFa0QZMwXsL+IREY7s3//OB/jP5xYmes4PzMM884Asb9&#10;ZU3g3M794j6QzI/IbhCPFxTM4qWXXnLki3sKMYNw7BKhgYRA0HzxCHR0BLzPQke/g515/NIUEIK0&#10;qGCfLZ//oJUXv6NEa1fbZTffbQmhTCsuCvsntCZRQNOfnBpnh/bvtad//VN76uffs9K9262b/BPi&#10;RRQQVBoqaEHKS8utrxzxrvnqv9klt97foYkC80W4wfyIH1Z2OREWPFFoaCX4882JALu/PBYqO/NG&#10;OSpPUoZwouw0pvD53SmBkl1ncjK88sor9tRTTzlBEGdcdpopnEfoRBC84YYbbNiwYS7aFwIra/+P&#10;f/yjExgR/NEQnHHGGa4PIitBOBDAv/Od72jn/CpjZ/qNN96wfv362f1yoP73f/935ydRoB1sCDj9&#10;5ebmOjMgroeAyi49oUx//OMfu744Th+YXVEQfJ9//nnLzs62mTNnup3wq6/Wd6fmAFkhHCr91FXQ&#10;BkBAEJAxJxw6dKgTnBHs0ZBAbOor7733nhsPIWohC+DDXDFnQpDm/lACMx9IApsL+Id8+9vftvvv&#10;v1/hw2OdcM45CmSIgAk9ZRLGZgRjYz7paenu+yfQErjKtfxBO4LTM/O+5ppr7CzNi3tz4403uu9t&#10;nNhXr17ttB7cZ7REOnGkJ0ga322YGkFoeGCeBhHDVI3Qu8yBELDcW9ZFQNyOdOJfeAQ6KAJes9BB&#10;b1xnHzaOzPEy/d23a51t+PxRy0zbZtcoXvaws8daWTH+CU0Ps9dYDBFEklJibLsSrT0tJ+YFb7xg&#10;SZUl2v1Ldj820fgokGQNcjPinDF2xV3fsJHnX6T3tdsaN3Z8bVEfQvCphDPIAlFk+JHlR5kfUl88&#10;Aq2FAOYjmB9BWBfLuZ5dX6LiNKYguPJAmGb3HRMXSAECH4I2QiF+DxAKhHJ2jhHEER6DAhGAMCOU&#10;onnAXAVBHkGTXeehEpoRvrkOhfMc79+/v9uF5jWF8K3Y90MK+DyxE56bm+ueaYvZTUBcGAPE5skn&#10;n3TC9YwZM5wwDhZjxoxxn09Mgvj+CvwPICgI13WZ7jDni0S2aE9BCAYP+mA89W0EIDSjRYAoES6Z&#10;NhT6vOWWW5yWBGJEAUv6AiMCIQTmSRABNA95h/OcJgNfCSJWsVMPUaBv2oEPmzSMKfA1cB3X8gei&#10;BvlCW4NWBs0LYwOLrOwsRyII5UpQhjhpElhPsdVjD7oD+8AUje+44N5BghgTeHGfePjiEehMCHiy&#10;0JnuZovNJfzD1mLd1+jYEQX9Zu5YP982rviDDVeitRm3/Zv1yR1qRYUya2mDuLI4MsfLkXmh1NPP&#10;P/g/tvGzDy1d/gohZWSOhiTgPVmmHcKkULKdO2W6Xfmlf7NeA0+uMfOO9ZYfa3b62I3jRxzBh11Q&#10;TxQ61n3s6KOFKCC0IQB+rN1wnOrxC2hsCbSCCPzsOCP04k/ATnZGhHM0gjfkmOsGpjTBtRAkEfQJ&#10;w4rdO8Js4DyLoIlwGhAF2tBHMH6egxIc57MUjCv4XNEfwmlQmDsEBXKCCQz+AezcM36IDONFmEbg&#10;x8Tmvvvuc0Sk5tiD/niGiIADn2f8K+iXPukncpyRbYLXaDUgWRACkqIFBeF79uzZwdsjz8wvUSrk&#10;gCgFJ3jPdwxjoED+0DpQH60Hgv3WrVsdSYBsBPgE7Ws+M34IEqSDedAPfaN9uf322131EfoOo9TV&#10;F214RN5D+qI+WNOXLx6BzoiAJwud8a5GzAkxn53rmCr9KB3VqEbUqOcl9avUA2GI7OgPWT0tmnxK&#10;v7X6Mq6w9ctfs10bnrJxk0fatBtut8yc7lbcRkQhMVmDqiy3uc8/Yy/87ie2b9Nay1JOhUT9+EVD&#10;FKr0Q1JWWmaZ3XJs8rU326Tr7rasnmG74iYD1kYd8APJDzYCEUQBwQJhpK4f2TYaZru6bG1Clser&#10;abcITBEqsbFnPZ6idRi5c38ivbPzHOx819aeHWxIAP4HfLYjC0IkQjhjwlQnEHSDOgiakSUQPFkH&#10;keciX0fW5zXnEKIjCzvvjJvPIJ9NdtGpB3FBQ8BrrhHs8ke2re019RDG58yZ407jEI3gz+ZAQ2uW&#10;eUNQGCNjiaZUVWn+NbCkXSQOYAsRwQ8DDQn3mXljFsW1avt8RV4b/wTGhhYHJ2vqMxeeI4V/16bG&#10;fYrsp67Xtd2Xuur64x6BjoaAJwsd7Y41crz6DlYUIULQ8Yjui9tdQr9pMTHlFh9XIbVrmuxHRRiO&#10;/Z1r5EgaqC5OItlbP3Zy8vv0cSs4NNcuuXqic2SOT0yVI3Mjxt7ApaI6zfzjwonWClGrP/Gw/f3R&#10;B6z0wC4lWguHKYyGKFRUVMo/ocx66wfqynu+budeeq2St6VGNYT2WgkBAJtkNApEBCHCSSCkHPej&#10;214n0UrjCgSRQJCpKfxw3AsZJ34zEMrZ9WYnf/DgwYaNfE0H5cb2Xl5DEK/ZnnuGPXuJdqX3yBG3&#10;ZuH61EF4D7QKNes09/tAY5EiUxgwCekZDQN2/pAFPpeRRAGTIgo78rUVIv/85je/ccL4HXfc4Zyk&#10;MWuij8g1XFtbdtjBAPMe7k3NcKsQKPwGSPjWmIK24he/+IWby2233eb8QDC/4loNERiuAyYQEjBh&#10;DJgNRWICkYAIOq2N8KLU/D7jvtY85ir6Px6BTo5A62wXd3IQ2/P0kO8T4lKVcKivpcXnST9QIpk/&#10;/EVY37ipkxx/SKY2sUqaM1BfkGQhrq/FiZ/D7AiikHdgiy354CeWFPeR3fzV22zajXfo2zql2pH5&#10;xPtvbEs2leISwonWNq9bY7/93r/anN/8QAPcYznpKc6OtSGiAFRl8k+gnDFuvN323Z/a+Fm3dXii&#10;ACkgnCI/0gghAVFgZ8//iLrbfeQPggjCBYIJghNmMjh3koMCMxa0MkTQgXw5+2jVpb4v0SGAwI4w&#10;imMvPgFouBCUT6RECoENrWMIAGZOCJfc05q75wjCCK+BvwLjCfoMnoMx8j54BMeC+jXrBuc5XnOd&#10;4ATMeHBERtjNzc11QjSfVdZaZGHN4VPAc22FXXt271mfmGERmpTCOg528GteP7IfCAgOv/h+cH2+&#10;M4LCazYayO5OCXB3c9W8ghJgEjxznDHz2SESEQ7jlMhNippjCtq6vlUXP4huimgFHphsRd435sYx&#10;NkAoCSIgkCIeQXuOc73gWEBKI68TWZf6vngEOgsCXrPQWe5kXfOQ1BoTm2TpqadaTtIKSyvcYwcq&#10;ckUaUJ/XLv1X6WxsTJllxWlXKLWXJSaFndHqukRTjmPhxGPPts9tw7JHrHffIrv2nq/Z4BGjRBKO&#10;V7c35VrRtk1IlHObAmGsXrzIHv/p/7Y1C963tNhKS0tWFAx10tDOmvNPUP6E5LRUO+eii+3yO79p&#10;fYaMiPby7bYeP5Q4fmInPGnSJGdDzLFodvXa7aRaaGDBjmVg6x0IkIFwFAgivEfQHaxdcWypfYkO&#10;AYgCNvnvvvuuczqePHnyCRMFrsgaLhNpQ4BkTddXEBInTpzoIiVB/hA+8Rmg0JYdeGzX+YwEzs/c&#10;bwTtmt8dCJeB0Bop7LJ+qM+4IgVQ2iPMB0nWgnGSMR1MLpRjN+MbKgGfOP+EAEVDQChXIhLRLhDg&#10;63JuZg6QD3bZceLGpIgHoVchJJyHaCBg00fk+BgP5ko4NuNMTDSpAdKqnq9xxWmuHAOz66+/Phj6&#10;kXnGRpAFsGDuATmhMqZfAfFGa8L5IOws1+QzBlHic8SYaMsjKEQuwgH5scces4cffti1RxNF4XsN&#10;ooDZFiXQOhBqFT8HzNIg/ARzAAvWHuFd6ROiz30Bl5r313Xm/3gEOgECnix0gptY3xQQbmPlr5CS&#10;PNx6ZZ5i/YrWKhRphvQL3UQJFJnHib9He6gy/UjpaPf4tTYotdi6Z0+VZiJTX7pH6zTXq3CiNbNt&#10;696zLav+YGeM7m+X33yfde83SESBL/rayUxzXb+2fhIUWSNGplcf/P1Vm/PQj23HykWWreRrCWIP&#10;FfpBqL/E6Mei0kqLS+WfkGWX3HiXTbzuLkvP6Vl/sw5wlh/Ct2XqsUm7hRdJMMPZkB9ufrDbW3F3&#10;SZqw2grn0ArpI9FiBUEPARBzBwQQ3mPHjjlGpPCIMIbAAaFAEMHvA9IQCIrNOUCEpyqpBtF21XbH&#10;2NONk4rPCX4RQltzjqG5+kI4AzscbxHO2P0OcG3sNbhPCN9ExoEE836Fdr0xeSEyT11mRDgAI/AS&#10;gYgwqeAG6aMfciIQoYjdb4RV/Ac2KTcA1+GZ8wiZmAKtXbvWCZ8c45q50ghQD8EcgRhhnXWEloJr&#10;sDYQiv+hxGSYOUEQEJghLCRwI+kbhbEQuhNfDnID0DfX5HOMgP+1r33tGCfpSNwQlBk7Qj0hVndo&#10;bMmKzASBAHvGTA4CQqLWRnAZIz4BCNaYh/1cpkNzlIuAtnxnkDwObQVCN3PDD4Hj6zTGgdr9Z54b&#10;5YwMbtwPPkPgAuYQHa7N54bPU+DEjRaD40StAhf8LSAX4I+GhM8f8yJ8K3gxN/JIBL4pjBkn5yCC&#10;FpoRtEeYY/385z8/okEFP+qCARotCOEB4bJb5In7Cdasm9pIVCTG/rVHoKMhEPe/VVpq0HuUHHHj&#10;Bgmr+mHW59+XNkIAASkuNsGSQ/0tsWqbVZats+LyOCuzFAlOsv8RbaiKkd2nnJnjYoocURiZuceG&#10;9JmgXaLzdFxb/81clLBTtvz5tuazP9vBHU/bJbMn2eW33mMZWT1lC8yOmhP5mvmq9XUns6vUeDlR&#10;F9ic3//Cnnvg+5a/db1lpSa6nbpodowq5Z9QUV5hg4YPs2u+8v/Z+GvvsOT0o9FA6rt6ez7HbiI/&#10;jDu1w4YQwA93eyUKmMtVVVbYbglUO0tLrExfPJFfPazkbvo+6p2ZbYkSHpqb7LAjioCD0IiQg9CG&#10;oEfYSEJhItzxQLjlPcIWu6EIhgiStEWoo59o1ly06wYBJz8/z9ZK+NxRJT+aGriEJHQPlHlN/569&#10;XNjI5sYl2nE2VI9dczBCWEY4I85+ZMSdhtrXPA/p4D4htCJkQti4HwiZCJdoCByBqtEQPLmvOMtC&#10;9OhjQ7WAi9BOaFNMovicoGlA8B0sgp2tvpkDwiTXhKAMHDjQrRMuwXpB8MXMD6ETu37WAsIrJAKC&#10;xHvMjSAYkAoEY8KOBoJyMFTaUA8hnfnQDgGY8KXBDnpQN/KZuWGyk6L1eViCMG3PUoQphHzWJPNC&#10;c4A2hbnUViBZhCAFSzBGyEZgJxoSJIM+2LXHHAncIcl8LsCb7xsE+sjjYAHehK7lvtMn/ZMxmc8R&#10;65UcCJMQ3oU15mFcm3kwH67NOqF/2tE38+LBZ5NMy2iLqEuhLse5FtmiWQN894EfJIS582Ae3F+e&#10;h+j+gjXrhvGCty8egc6CQIw+/C0mlS1fajbvLQmq+vzps+ZLGyMgf10rKduunam3bdN+ZREtDNnB&#10;snQrr0pUtCSzpNhCywkdsoEZsZbbfYxliCjIelNkoRkHrjGQaK0wb7+tXvSQxVYss+nXXWkXXjpT&#10;O/faeSpufUdm/BNCoRjbtX2Hvfyn39lbf33I4ovyLTND8dMRPqP4iJSVKhSf/p0+Zpxdfvt9dsq4&#10;KbUKGc2IZKt0xe7fvHnz3O43O7gIIO2VKABInNRV5eVltlRC1Ef7lbxKP9jBTzbLGFEgV49zevex&#10;Qbm5Fqsfdy3JZimYUbBrjwBHUiuEfoQLBCqEDR4IJ5GCOAIFAgqCIDug7JgihLDD6epFsfaiGXyl&#10;hLV1Eio/2rnDttX4MmbMORK2xvXoaSM13mCc0fTbmnUCwRTTmo0SzBHeELSbUrgfYA/WCHrMndcQ&#10;koDUNdQ/wiPaoSq17aN7HunQS/98hijca/rmAVlEgOY88+IYrxE0Oc71GU9QH+EbAvEf//Efbr18&#10;73vfcwIqu/1cj7UWCLo1x8v8WFcUSArCdTSFcdA/40O45jkwQ2I8wf2ory/6QBPCGBgnAnxQ+B5B&#10;6A/GzfyZM4V2kce5Fwjk4MKYKPhGUJ+6jAtMqRP0y/j47qYNxyO1T9QBE9qBSeS4XOfVf7i3ezV+&#10;SB7j51oQiODa9E0fXIu1w3vuM/jw3hePQGdBoPZtgc4yOz+PYxDAqieU1Nf69JxlWekrLDd/gx0o&#10;PmAlFYUurGqqvlCzUk/TD8MpFkrMdR4NzUkUcGRWUCbbv2ONrVvysHZ79tuV0iaMOPtCkQTZ9OIQ&#10;3MrfrxCFpOQYW7P4c3vmtz+ype++bilVpZaWIa2L0KufKGB2pFjd8k9ICiXZOZMuthlfVD6ITuCf&#10;wMLhB5UdXEwh2C1FZR8IPscsrHb1pkoRvOIsXYJDmn6sD+n+IMSxrHhARbfpWPzunVak+XXLyrbk&#10;lKNJtZoylXg53xyShgATBYQJnL8RIhBsETLYbWRnFAEHwSgQBHlGuMCmHOEJ0pCM5kGPcmmqjrCd&#10;ExxcpT5X+yT0LJeqF5dW1nUkgdKOkaVLwMmoFnDqX/MnOIgmNgtIFWYeCM0Q16YSBYaEQMo9aUpB&#10;0KxL2KT/uoTzQDCuee26jiN8BmSGdQVx59FQYW2dCFaMo6aZEWSGR7SFPlj3tRUEeB61lUjBPvI8&#10;80a4jyxcIxKz+voN2lEHzUFDpea9pV0kJjWv3VB//rxHoKMi4MlCR71zJzhuJ3vI4Tkl/UxlIz7d&#10;ulful9lGkQQp/YvN0I9nJpvpViUZBaGiuYpzZFa/O5VobdPKP9ngIYk2666vW98hw5x/QhVMppWJ&#10;QryIAlqOj994zV74w89t0+L5lqH3oaRQFP4JYSJBorVMCZwXXjHLLv7CV61bn6btdDYX3k3th51A&#10;stTi3Ef0kY5BFML3BMEyS2YE3bRzuLusVOZ2RwtLrEhC10YJ6IdkZ5x18IAlS9iIJZ9IE0ucrluk&#10;/spFDDD/QOCBXOFUim01RIAdWkwiECARJBHMg11ljmE2sVKmGQuWLLWkrEydJ/78iQ8MbUqZiMmh&#10;ijLbq2uVVBOnoEe6DgmLnqFky0wPh9FkPO2pcD8RyjD34IHJTW5ubnsaYquMhbUC6YQwQDZ98Qh4&#10;BDwCrYWAJwuthXQ7uo7TFrjfGhx3exwZGULJ0XNHDjf5RZw0y1UV5bZx+cu2Z/PTduHU0Tblui9Y&#10;enaOFecrQojTYTT5Mo3qIDEU7xKlvfH4n+xvSrRWuFuRn1ISLF4Ozg2FReVC+CfgLNpXZhAz7voX&#10;G3P59Raf2Dw71I2aSAtURq3+97//3ZkOYBPOziBaho5QnKArYQqb4wESzHfKhGA3Kq3wf8dHoQXF&#10;erVDdnm7JHTFynSgqQXtRYIEufTDh2y4zHmwjUa448FuKLbn7GATRQZbdTQPkAaOcT4wX8iRqQOE&#10;YsPhg5YfH2tlEpTZ+W9KoXWl+mGMgUaB/oJeuwmL/todT8vMcONtyrWauy1Egd1cfECIpENyMGzO&#10;u1rB9IbkYzyzpnC8DdZPV8PCz9cj4BFofQQ8WWh9zNvVFVtygwrBJE479UUFcqxc/IiVFX5kM2+5&#10;wsbKPyEmNtmKC5oupDUGTGSuWAmIySlxtmfHHnvxkQfsnef+ZDGFB6xbepLGJJviKASzcsylVEbI&#10;6e8KaUdOu3B6p7FPRaNAPHOEV5w0cbiEKLS33eb67juZdRNk49xPJGevzILySoqlTZDQHdGItemE&#10;aAnQlXo0tVTGyTdC6yJBXWVWEwCEuqAg8IIlJAGBD3tpItRAFiBjmIo4YiGfiwyRhYT8PKcRKW8G&#10;ssAYmGEkUeAY+oNUqRpzccjE5l2kpaIdaRUCokBEH4gCJAGy0NUKWgScgdEoEGWJdcJnEvPApppQ&#10;dTUs/Xw9Ah6BE0PAk4UTw823qg8BhHJJJvEiCnkHt9vqTx+S/fUGm3n3Tco7cKnimcsevg0cmePj&#10;Y+SfEGfb1q+zJ37xf23RWy/JBAPTkLANbqRwd9z09EPNecyO4iXQnXvRNLvszq/bwFM7j/CC4x4+&#10;CpjMXHHFFc6hr6MRheC+QW7Y3T9ZO/oHN2+yTXpfpEWJwBxQA56D10G7E36WSi6uvNISKxVRTCYz&#10;CHaRhfHwgDQEkVkgDWgaVsghOkdj7aWxQhoSceZU4zgJiZUS4I/tKbLXE3vtSJKahtT/QGEyFK2H&#10;NDFkt9UgT6zTZm4VEAWEZByasbmvL/pOM1++XXUHFvgmQCoxx2JtYd6G068vHgGPgEegNRDwZKE1&#10;UO5i15As7RKt7dg43zau/LMNHZZoV93xbet3khw4lT+hvJysmK0IiqQjEq3FJ1bZp+++Y08/8N/V&#10;/gmES1WitYgd4LpGVSWzIwTnDAl1k6663i65419kRtXx8ycE80VwJYEShIhY5Dj2tX9n5mD0xz8j&#10;mMfKJwAnxtESikM7tttGaUsOa+FVVC++YKe9uZZiTGxYk+AIia5RG/nkGMIe/gy8xuSLOPMHJBCS&#10;XTYG51Gdd6GDo1iXx8/8+CPhUYU1KbzWyCxdxGawTO5O7dvPeslxnQJm7aVAqghJSlZdSB9hLTnW&#10;FQvrpaaTNKTSF4+AR8Aj0FoIeLLQWkh3ketoI1RCUIWtX/ay7d70nJ099iQRha9YRrccKyqUf4J2&#10;YPXb13pF9uqhJCXJkjrjtScft5ce+ZV2mtdaTkqizC7ioiIKFRKsKmSP3m/wYJt+65fsvMv/yULJ&#10;nefHmvCACGXsWhJlBnv/jkwUgsWFOZIjDNqVDWkXNltmGxvz8m2fjpdIoicHQxWhcdUgEKiDto19&#10;1qp2/SmHq3Nwdrv0NRY6O8QQBHIqYIaEJof3hElFIIZA4AtTqvwQGLpVqH5ziO/Bxy1OZCCkz1+m&#10;xjU4LVV5VPpaz+qQm+3JYZYdc/CZN2+eHNWznIN9VyUKjV2Hvr5HwCPgEWgJBDxZaAlUu2if4URr&#10;xbZpxRw7uOdFm3r1JLvoqhuU/CpdO6hhotC60IgoyOwoT7vmrz35qL326C+t/OAey0kLOf8EBLWG&#10;CknWIDhDTjvdZn7xWzZq0uUNNelQ59nVJssqwiI+CtjUdwaiENwEdsuJOtRDQjGOw3327bedhw7Y&#10;XplxHFQ+hhKtgXI9Gl4JQY+1P8coUQl5FiT9W56iH5ULT8gXhZ1hHuCKEEzcecYFQcAkKTJMZLkS&#10;yuXlF7i8J1kiMm63P4p1WvuowkdlfadsKbGWLpVfd5HkXiKDvZV8LV33Gj+dimZw8K7v+o05B2bg&#10;RCQuyuQpk4/bVW9Mf76uR8Aj4BHwCDQdAU8Wmo5hl+/B5U+QhcAhJXpb89kfLS20yW766m026oKp&#10;EkRiWt8/QXckRo7MEIXNK9fYcw/9yD5980VLqii27PTk8E5yFAJYWWmZTB+UP2HKNGkU7rOBI87s&#10;VPcaovDyyy87O3mys+IsiaCGYNuZSmBekyLheJDm2LestxXkFViBnLlLy0uttEz+BFGsh/owkcwt&#10;cVwRluSos1cZZHtLa4BDMwVncUxq0OBAUDHx4lxgcx5EQoLUUCdfmoeTZJ/es3dPkbgm0hiIggaX&#10;qBjBqckhmd0pi7RMWOLRWoiwtCeiQFQoSCvZwsHk0ksv9Q689S06f84j4BHwCLQSAi1KFrQx5hxd&#10;g+fa5lSbWBL588j5yPfR9BFZP+g/8lhj+6D+iYyDdpHXDcZS8zjva5bIupyL7Kdm3Vrfn6D9Qp3N&#10;6hgA+RPwUdi5eb5tWPaoDRwcZ5f/0712ypnnKX+CEq0Fu5b1AFhH17VOq6GDyLkJssWWjG9LlcDp&#10;iZ99zzZ89oGlxVdJKI7SP0EDKi4uUf6ETJty7S026cZ7rVvPsF13Q9fvKOd3y7EW0yMIAnkU2HUn&#10;D0BnIwqR9wNB1DnOJiVrfSRbNgRBJnOVCOTNsAiJJpStnBsffvShEcEHzQE75ZAAcIUkkAU2sDdH&#10;WA+IDHXAf+vWrU7TcPppI13WWJeoMHISjX2tzwPXRoPgvozVnmsijLenAlGgzJ0712lecLDHHM4X&#10;j4BHwCPgEWh7BFqULITzpZL+PFDFhycshb1e6FdMP9TYt5MQ7Ejhh403JEmSap8fcQTAcEGdH351&#10;tI9y9VEZ0cfROu4adCCh4IgQFPSvMRyRD9w4IvvgmtUX4tkJFRF9MMLwf/XBXFTorEpj0b8j8zly&#10;LVcj3A8vjzl+dLxH+pKlcpXMEY7045pUj+eY9kfncLRudb3qYbHf6QowMDaYWz3luLPBZavBCt66&#10;LtybKtux8X3bvuZPNmbcQBGFL1hOn4FGsCMnn4TEJoJSJxMJKtT/fOR+1VMtXhqFCt2Ht198yeYo&#10;f8KutUstK1nkoTH5E6RR6NO/v11845026fq7LTHUefwTgI5dbnZvk7XDPG3aNJeRFUG1K5RIAR3i&#10;IBWUxTTTtyB5DHr07GGDBw+2lYpwRKZh/BFItMb3SZD5tuYYGAfJtqiPidLpp59uWSIarPcYrdum&#10;FvpBo1HZzghCMC+IAmTp3XfftS1bttjkyZOdeVZw3j83DwJoDcE5MI9rnl6bp5dK/QaXV5XJlC/O&#10;4mPC5nvN07PvxSPgEWgOBJr+S1TPKA7sXGnLF75lSTJmj9P2cwz2Ki5TqhT22pKuVObgstIit9un&#10;n0X956FzVQpxqNeVIgs4CjrBXe1i1Sbch+og9Cq2eWVZoUJxFqs+Yi7tJZyqrV7pmNTauAoieOu4&#10;C5yoNu6sruEEBQmX5aX5Un/zReVauW4YB326ceocpMbVZ2xqE34dru/Gp7ZlpYdlzqAoLK4fnWO8&#10;jIRraVhVspHWX3eci8QcM6fqPtV3lX7US8vyj/ZDHxIo6Cs8B/XrcNSRahzgVVwkTAZ0HKxpAR7u&#10;NfNVeze2aoz02qVp4hhz5aF/tONLm2Ph1zzp/lHNHdNz9W7pnq2f2P7dr9vFM6fZhZddbXH6ot+1&#10;c1/1ddSOLlyhf73gEZTqc67fY04o/CR1atYP2rnnyI6oGisNR6wdVtjPV//yqL3xxEPOP6G780/Q&#10;WoLw1VnUl86XK3Ec6/PUc8+1GXf/qw0fM8nFnq+zWQc8sX37dqdR6K4d7ilyZsZxtKsQhZq3K9jV&#10;r3m8Ke8RfIcPH+6iHG3YsMHt4EMYMDlCYOfB90WgbeA9js4bN250cfOpy4Pj7cnpuCmY1NcWHHh8&#10;Ii0gyeqIesT8fWkeBNAgYW64RJmvF376qV1wwQXu0Ty9N72XQxWHbG3ROttSvNEKyvNFFOKtd6i3&#10;nRwabn2T+up7/ej3/P4KJVgs2WUllaX6fVGW9oQs65844Jg6wYgKKgttW9EmK5UEEC6Vlhab6fpM&#10;jPVkJMDJP3sEokWgRclCpWzEy4oOWJWiziCkogFAWHb/ZBIQJzvauIRkCWkSokUKVCF8rroekiY/&#10;rDqsUn3evQn/6LL7Hp8Qcv2U095V0a68e8GlIBqSSOlD/1xHXMP1oXrukBwgE5Nd7PxwH+F69EJ7&#10;KkEYEEZlNFDdR7it3ugfx3hfpURQaY74BP0wX3cp6qjEYq8jYdQdP9JXMJ7ws9O0KOVxosZUIcda&#10;N1Z1AgkJd6ZjzNWVoA3veeg9f9UunPXVvdMZnmlOH65C+H31MdeK72QGW/0It1B9xlDd3jWqfg0e&#10;FSJpe7d/YtmZVbbqkyRbteA9Z3bEPQtIhWvj3nNMF+F1+GCYi4BscJyL8toRo/BrV5dj/CSEG4b7&#10;0XvNMlxfT46WaRd2746ttvqT9y22JN+y0uXIrEbh++0uWvsfzRn/hITEBPlZTLSrv/Lv1n/YabXX&#10;7cBH2bXFmbmXnH0nTZrkzF26KlFoqduIcAYBQzsAcYAw4IcA5pglcQ7hGCIA9ghyEDjeQzJ40K4r&#10;EAU0Ksz1cwmyZCRGkB06dGhL3Zou2W++nO3JU/HM0087rU1ubm67wWFh/gKbs/sZ21e6zwYkD7Ls&#10;uGwFHThkb+1/y31nz+x1tU3tNs0SY8Ihcw9X5NnigkU2b89btiZvtfVO7mvfOOlbdlba2cfNqUgb&#10;kWuK1trr+16zjQXrbXzOJJvQbZL1TOqpHCaeLBwHmD/gEWgAgRYlC936nmGnjRtqsbpKWM4Li6BO&#10;uJYcyu40P5xhYfvoSAPxlN1yJ+y5Uzrqmh/bRyxERD86nAyf18vqrhASwzvp4WNO6K21j3j1oRHq&#10;XCBYUi2oz347/8P9Hr1OuAFCevhcrCYavt7ROpFtgrEE9d0VXIVwLXAIF+086ke05njC7VQ3mKg7&#10;ICoQNON9WMUQJk7VI3b1g0u456NjdtjTzhX65gUkhxfuzZFdeaddcfVEsETCCvP3WXnRFks7/JkV&#10;LnrLymT7Hb7PCPLV5Wg37oDDNDgVjNW9R6gPn3BKkyMdVB/TU7h6+AocjZw2S+BwaYXtziuzLJk+&#10;paZqJ1ejCe5nuJfj/3K+tKTU0mVPPuHK2Tblpi9b9365x1fs4EcgCm+++aZ1797dLrroIrfT7YlC&#10;y9xUCAMmRxAGokuhNdi0aZMT1pIUHjVOi5U6QcI7fBkGDx5s/ZTvAOGZc5298J2NOcyqVats/vz5&#10;DqsRI0Z09mnXOT/uOf4qrBf8Wpqr4Is0YcIER8Y2yY9GX5NtXvgNeGXfK/bbjb+0zKQs+8qgr9nw&#10;lBES4bEEqJSWYYs9tuNh+9Ha79vWAZvtlt63W3JssvVP6G/du10pjUK2/Wrdz+yTvR/Y7xJ+Y/82&#10;+N9tUGjQMfPqFpdlk7In26aSDbatcItN6naRjUo7Q9fwROEYoPwbj0CUCLQoWYiRSUpcfKZ+ACXo&#10;HZXxjg4NgbC240drtI9XzTHOxvTRmLqtgVDEPQpeosmNS8rR7rR+3ErirFd6opUre21t5dijTC6i&#10;cLL6UI0zEZUafikLJNuRX2aHSsiSGy+SAGGpp0ctyEqFRUWjMFC7mdNuvtfGXkaY187lnwByGzau&#10;tzffeMsGDBzgzDwQSD1RaHhNNaUGwh8bISeffLL1U56H/QqZekBRksixgNaAe4CjcxA+FTMljncV&#10;ooCGBRL13nvvOW0K2Zmd5rEpoHfgtpAm/IimTp3arGSBdUbkLYgo5Cxyg6Wt4Prw8Af2wzX/ZckJ&#10;aXb/4G/a2annHDOUzNQNFzCaAAAhDElEQVRM+8ag/2XfLL7PHlz3K0uISbJb+9zmTJTS4tLtoswp&#10;tqLHCtuQt9be3fmmpcal2rcGf8d6JvQ40g9mtBzvm9jfBqbkWp9Q3yMaiiOV/AuPgEcgagRalCyw&#10;4y1LIWc1WCtZiHqYvmJ7QwCfgoqyYvmo49QtiR9zrzq2rY4V2Y+lDm5etRxqzHxpzvqqdP4Z1b4R&#10;DXRQLpKAVmH4mWfa1V/+to0YN6VTCivr1693EWb6D+jvNAoIsDjT+tLyCAQ+EckiAv3lME82aQgB&#10;6w4hDuE4MJPjeFC/5UfWtleAKOzevdvlUsjNzbVx48aFNcxtO6wjV+deUJzW+8jR419EW+/4lsce&#10;IYv3Cy+84LRPRIE6kVLfWFhvPOornKcP5tySpG1v+V57bNsjynOy2+7qd+1xRCEYY8+Enjaz9zW2&#10;eN9Ce2rrEzY2e5yNCJ3qTpdVllkoNsmGZAyzPcW77PUdr1jf5P52b98vOYIQ9MEzpsNo9CvwOfTF&#10;I+AROGEEWpQsnPCofMN2jwACuqK060+5Uw7xU9TA71GLzgnDjdJyjUL/nT93HVdjnGWlpdI+JNmZ&#10;4yfZlXd90waeerzNax3NO9ThtWvXOoEMIXXy5MnOXM8Thda9hZGRj7gy5jeBMNYVtAg10SYBHX4a&#10;7KJjfoWfQnuJzsNnY8mSJU5oRwOE1uess85yJC9yHkQVWrp0qYteRT127seOHetM/KhHPyTfIyIW&#10;c8Qcjfr0nao8F+edd57b6acupGnOnDku6EBOTo4tXLjQHTvllFNcOOP10r5skQnbyJEjndM850nk&#10;N2bMGNcX18HnA60V46IPztVmylQXYSA62rJly474zuA3Mnr06GOSBTLW5igLDs23RSIA2aHuNjZz&#10;bL1dDk851QZnDrXVB5bZewffteG9h2s/Kk4hS/QvpsLGdBtnqbFp9uiG39uTmx+z7gndZbJ0q36P&#10;+HU6WurVMB+t5l95BDwC9SDgyUI94PhT9SCg7+NyOThXVZVIAGpbazKnVZAWq0jJtSAKNX8sglng&#10;+I3ZUYaEgGk33m6Trrvb0nPCibOCOp3lGaJAzHocZtm5RUDtisJpe7ufXUV7UBvumFoR+em1115z&#10;gm4Qtre2uq19jHH95S9/cUL+aaed5nbZef/iiy/aV7/6VeMYBaKDcJ+nqGu5ublOwCaxIf5A99xz&#10;jw0bNszmzZtnL730kvPHOP/8810dMlLjN7Rjxw4bNWqUfeMb33AhdRH2EdYpkAzqsEbQvqxds8ae&#10;17U4PmPGDEdOAr+j//qv/3L+Db/+9a+d/9GkSZOcWdfDDz/srv/1r3/9SFJA13kdf1asWGGvvPLK&#10;kRwgCxYssOeff97Gjx9vt9122xECVEfzRh9ecHi+5cmJeXjqqdY/NKDe9j0k/A8M5dqy8kW25NBi&#10;25uzT6ZG1YkOpV1IkuPzHf3utoLKfPvLhoftDxsfVP2BNilrcr39+pMeAY9A4xHwZKHxmPkWQoC9&#10;m4pSZftVJCsiybZlgSCUiAgUllcqM61Govc1d9H4AS4vLbde/QbYZbd+yc6/+gvKn5DclsNusWsv&#10;X77cPvjgA8NhFKJAQeDwxSPQVgigPWDnGwKLdgUn+yDvRFuNKbguJPpvf/ubC9960003Ob8exkpi&#10;vaeeesqZkPFZ4jsFcyEiXN1444126qmnWqGygGNS9uijj7r53H///a4+jsXkzCAcLIR99uzZbt4P&#10;PfSQu85HH31kAwcOdD4tmB4tWrTI7eSjASR0LN9XmCdhGoTjM/1APNBUoM3A3+WZZ54x+vnKV77i&#10;EitynE0C/EDA95JLLgmmWOvztm3b7Nlnn3Wak2uuucYlwTvnnHPsu9/9rj333HOOKNx6q3bq2Y1p&#10;hlJSVWq7SnbKt61CSTLTZTKUVm+vqXHJlpWYoQ2gWJkb7bbDIhkBWaBhufLpZMiH4fY+d9mmwo32&#10;zs5/2ANymu45tJedmjqy3r79SY+AR6BxCCBa+eIRaBwC1b8dZSX7xRj0Y6nWzm+hcb00X23ZFkEU&#10;CqVZSKyOahXZOVlweeCf8P/aO9cYOavzjj+7c9n1Xs36trvG7NoYgx0u5n4xTlwuxQYHCDKNCgEU&#10;ECktIYEmVSK1ihqpn9qqH4oQUitRFEH7rR9SqVAUkYuUIgJN1EQKBGowBC+sbfDevLszszPT53dm&#10;3t3Z2fF6wZ7d2dn/gdl33vOe9znn/N7xzPOc8zzn3Pudv7Hddz9Yt4YC7gQslXjuuecG1wgUHBkK&#10;pZ8GvV9MAnz+8INH+WXEnZF5dgyvpd2ZCS5+4YUXwrKtrBxEe3EXop0oz7gjkVCu2TgOFx+uH3IX&#10;IWYkUPoxGFDcMSQwLLiP2QFchm72/UxwDSLv+uuvD0YD92KkUAZ5KOTIwI0Ig4A8ymM4YFzhGnTb&#10;bbcFw+Dxxx8PCj6LFBALg4sSiZkbAplJzFiUD5iECyV/mEXg+4L2Y5gwq0Ha5AH59Iu+svTqmUoZ&#10;33Qt5TPROLCy71IjMWbzJF9Y14OSfflr/y/thgb3lybci6Y8FoH9GB7t+6Zd1HW5/ebY6/bU+/9o&#10;h1OHS4vqvQiIwGkS0MzCaQJcibcHC9O/5ydODFqjr2cdT3jOEgUshEEvN15GJj2Cwo2GROk0h5+z&#10;PGVyVbNd9fmb7I5HvmM95xaC5OrxufHDzw88bg4oJygLKCRnamSwHpmpT9UjwOcvikfAfQZ3G1b7&#10;YfneWkrEEuAedNdddwWFPWobKzSxmhVxFhgQjO4fPXo0vBi9n/IBCPaTmXRFe9++feHe9vb2cDv/&#10;5lDyUf4jY4MLzDig1PO9FCnzGPO8x6CKApUpG11nFgEFnkRbeHHt4YcfDko+PIlbYAaCOAnqJSGP&#10;dldKzEIwA8kRY4lnk/XV4Uhr1q6xO+64Y9rwqHQ/beYeZmCi7xfqo3/EcGD4lKemxqQ1NTZ7tm9g&#10;OuXKv7sSnWxRDO5lfyCWUsUoaPKA5kTFnZ39S97TJa2X2BNbvm3fS33XfvzRS8aqSd/b+n03NrRU&#10;agCkPyJwmgTm/os+TYG6fYUQ8BiBybEBi/nMQqyZDeuWJjHJ4RMK9snklG+s5z9DPrPADykb16VT&#10;Gev0Ebrdtx+wm+5/zLrWF0bdlqal1a2VAEpGNgmmxFAgoXhEP+TVrV3SRWAuAQwFlFVGsHHpYXfm&#10;SOmdW3ppcviuYLYD5b1csab9KL5RYrQeJRkjAjcflGPXY32zTQ+79X7yYqYgfP+4XP7t8X4+pT2S&#10;faojckoTsmkbswHEVWDsMKuAYRLVW1q+/D3uUyj7GCLMfCAr9McL0g+UfYwODJNKicDsp59+2t56&#10;663pPjPTQWA0blHMjpSnuM8UrE92u9tqzF2KRnw2eNQsvqa82PR5Opey0cxI2JC0u6kn7K8wfbHC&#10;m2s7rrP7+x+2J9/6e3tx4Id22erLfX+GZndNjfnvwWx+FW5XlgiIwDwEZCzMA0eXKhNglVRfMdXG&#10;h96xZH7Sf1wS/GYuScLr6Phk1kZ9Q7aOpsIMRzZLfELGNvRutNu++nXbded9lqjD/RMAjhLBqOIr&#10;r7wSDAVWZeFHv3SEckkejCpd0QQihZOdmfHHx9+e4N9aTCjFzMChAPPvqdzAxpCgDPmMpA8PD1dU&#10;hiPDoBp9LDcWOH/ttdfs+eefD7MX99xzj/X39wf3IYKpy8uXtym6jpsRfa+k3PMdcjJDh+fLBnLc&#10;F80ewYmZhXJ+Ud24E+1s32n/Ef93+zh1zN5Pvx8CmKPr5cfjGd/d3DdoS8QTdmHnxbZmHsOCe5F/&#10;YP0BO5IasB+8+4w9c+ifbMdZnwuuTGFj1fIKdC4CIrBgAjIWFoxKBSMCzHKPjhy19Mjb1hljRL85&#10;jO5H1xfryKyC2wV25ETGf8wLLkh5z8h5AN3m7Tts3wOP2pV7D/jGgPU7FY0ixsht5HokQ2GxPn2q&#10;52QEUKwZmcZth6U+8aknGLgWE4otbjy0GaMbN6PS2QRG4HFTwh2JfMoxg0fwcE9Pz6wuYRihQBNn&#10;cDKFedYNZSef5h6Cp5999tkwK8IqTLQPA6BUBm09WSK4nP6wezZGB0HYGABRYrUn3JSIv6BP5YlY&#10;jEceeSTMyER1Uj8uVhgMJ0uXt19pF3TusF8e/4W9PvS67erYHZT8SuUPTRyyd8YOWl/HFrt29XUn&#10;LVd6b0tDi93X+4AdnjhsP/L9FwYnBuzqdbvdPbV+fwNK+6/3IlAtAif/NqlWjZK7vAm4ho4b6ODv&#10;f2axEV9HPJkIsQJL0Smf/Xf3o6wdG89aiy+DxGpHjC9dc9M+e+j7T9o1+/+4bg0FfphfffXV8CIQ&#10;Mlr1SDMKS/FJVJ2lBHDFwe3oJx7QzH4B0dK9pWVq6T1tJMgXpZnVgQjuJeFy9LKv3vSrX/0qGD8o&#10;1BgIGOfPPPNMcOOhHP8WiRViYQFG6UmlivrJ3kdKNuWRwb9dyiIDZZ3EOddKy5KP6xTxCQRaR8YN&#10;bkAYEQwYYKxxpA+k6P6oLSj0uAxRjlWVWOUJw4hEHAPL22I8cb1SwrBgVoG6MRx48Z7A9VKjo/xe&#10;gpEf7HvYOpKr7T8/+qG9PvqL8iLh/Hj2uP3bR//qLkhZu+/sr9oFzduny8VCoANDRe4y5f+Vpw3x&#10;Hvtm37ds59orfMZ52CZyJ8L+DOXldC4CIrBwApW/CRZ+v0quIALEDsd9tdGjgwdt4Lc/sPWNY9bS&#10;vMpXpFh8CLgfZTwe74PRTPBpbXA3pJbOdrtu/wG77cHHbXX3/Gt4L36Lz1yNKA+MCKLEsLoKI7co&#10;GLwipeDM1SZJIrBwAvi44z//8ssvhxW52ICs1j+TjMoToPzUU08Ftx4Mnc2bNweDZ3hoyO79yleC&#10;EoyCfeutt4Y4AZYWJaAY1yoUe97v3bs3uALhqkR8A8r3kN/PkdgA/n2yeRquPxzJR7lG4Uf2IV8h&#10;6YUXX7SeDRtsmxsmG/yIbIwXmOLmg8sPPOFMfALByc8991zYPG5wcNDYsZ16cEtk9oBN75Ad1YeR&#10;wcpH3E/sxZ49e0LMw5NPPhkGHjCGWPUJGSwjS7vPdLq+4/P29S1P2D8fetr+4Z2/tW9t+a5taznf&#10;4g1u4Lhx8EH6sD334b/YO6Nv2QNuWNyx7q7pWQWWSx3ODtn74++GzdmIfWiNt4Z7S9vZ7/szPLLp&#10;MTt84rBNZlPuJrtUUXWlrdJ7EVi+BGJ/7alazT96xOzQu4yOMLJRrVokt5oEUMob3aQkeJhBnI8H&#10;37Q3X/k7Sx77mW1q9x8uRr6q2YAKsvkosZ/CgBsKh4d9tSPfzbP37F7be9/X7OYHHrPOtbPdAyqI&#10;WLZZjD4ysonLAyODBDTzw84oYq0rZcsWuhq+IAK4oODP/9JLLxmrAt3gewYwy1DridFzAq/5N4Sh&#10;QNAuSjhGOUYEwcyMyPNiBoI+obyzpwGj+9FysOyXgHKN6xXKOkYBSjkj8LwwBognIB8ZLI+Kcg4r&#10;jIK3Xd5hNzo2+XKo29yAed3lsHABidF6yvPCYMAQ4LuANvDCKMFwIciZc2YZLrrwouCexHcFs5CR&#10;sYHxgCGCe1F/f394ZhgIuI2xEVzc5bMvBDNC0UzEmXyG7JtwfssFtrFtk33gMQn/M/K6HZp41w6O&#10;/5+9MvyK/ejYf9mwGwH3brzPDmz4I9+luTVUz6pIh9Lv2o+P+2zP8C9tIu+La/iPU1uizVbHffnZ&#10;skYyi5H3366Mpe3Kzqt9T4bOshI6FQERWCiBBv9CrJqu91v/nvvpj/mic4Wz/F9y1EJX+k7b6D9d&#10;GdxPOhODD6fblkJLHNgZak8kr/xY7PP0Yym+CQf+8PJPBsuRTk2N+cpHH9vgoZ/6jMIz1nHiTfcj&#10;TVjcXZCq9+kpb/DMedLbjvvR/344FozQS3ZeaF969C9t+7U3hB+PmZL19Q6jgBkFlkhlxBB/YtwM&#10;UHKURGApCWAooASzczEKcy3tzrxQLswIoGi/9957QZknziLat6BUBv8OI6MCBZwYBVyZMDpQ4Fll&#10;iNmA6BzFnrgIDAJG+KN8DIne3t5QF3UzK8CRmQ6uUQf/vjEOOKLkd3d3zwoopr0EZqP8sxcDiRgL&#10;7mevFZT9gYGB4FpEvbSdmQzq5ZxEuw4ePBjqo60X+kxlj19fjDTkswS/89+Tw6kPfGPNlCV8edXu&#10;uPelZZttaOqe04QjU0fsaPqo5/u0sq9y1OBffeua3BUqtm5OWTImfAGOI6lBW5tcO210VCyoTBEQ&#10;gXkJVNVYeOO3biz8xEeB/TupdGYB66SomwaFdFYLpy/Myp1zEskIR/6UpnIZUeGSMqW3NJSeRGUW&#10;IIOi0a2heHQynwyulcsulud2LoXjqWSV3VM8nT5EsqYzojdFueHgf5iexV7M530FHf+yzk1lfKWj&#10;lC87OmqTJ47ZxMi7NjT4mo0f+7XFxt7xHTQnbV1r0r+nfaOloqxI9GIcE24oTKTz9pvBUfdFbbAv&#10;3HiD7f/at23zhVcuRvVLVgdKCKOVb7zxhu3ZsycoBigqMhSW7JGo4iIBDAVcW3A9wt8dd5xa2nRN&#10;D6r2CTBrwKZrcV9W1Reirf0Gq4UisMIIFIYWqtTpkY/ftoO/ftWnNQtrNqMK+1Y1hdrcesj7pix5&#10;9yc091UsKNCuKgdF2suxPidK7PRwfzEvklEsl8/55jZZDyqjfDEvOiIDJRg55AWZ4eLsduSyk+xg&#10;M0dGVD7vfpQFGVQw0w46EvpDNor3tG9ksS3TFlJh4ba8r9JTqD40dJasUi7mXHJZD0yb7hNFo7o5&#10;FhhO113sk18oJhoTafJsalMwCAqNLOTDPufscvD3/mcykzaVGvKdjkcs6zszZ8Z9GcG0j47hE9ow&#10;aWcn8j5dHremhG8I5G1ZCkMh7kETad+p+c0jIzbRkLT9X77bbn/oCevauDnqeF0eMRR+/vOf2+/c&#10;5WGXxygw8qgZhbp81MuuU4xO4/JCcC9++vj0y1BYdo9xyRvML3LSv9OVREAEapNAVY2FicMv25H/&#10;/qswzYpvO18IkQoLjsJZMcd14HweRbiQeFdadiZ/Phl+rdJNZTLL20FNpVI5I820AaEzbQsX/Xzm&#10;epRDuagBpRJLrmMkRUUK2UHS7KyS9oRKZmQVWlH4O/ueorCyQ6GNMyWDpEKmmxx5H8PhWi68T/oU&#10;C7EASX9WSf9kNCV9c54WXwbRp4bZ7My94kPby9tfVmVVTmlXylc7esNnFHKd6+2++x+yfff+mSVb&#10;Cv6sVam0BoRiKKCI4Sawx32ncTXQjEINPBg1IfjRY7SymzE+/OzOHK3MIzwiIAIiIAL1Q6CqxkJX&#10;c4Pt6Gxw33ZXtcNg+IzSCsJCQGZB8eV8RgktLVfUbCkQUuk1z/DL06PyfjpXxoz8GUW+XAaK/0y5&#10;OTJo/PQt0ZvoWGgVfyv3Z6ZcYaaiUhtnykTSorLReaFNUbnoGF0tHKPcmZ7Mvg6p2UGwxXO/ITwe&#10;P8IBU6XUC573M0zKZVb3nL6wClPKd2N+89iktfRfYPf86V/YtXtv977U93Q1/sUEROLLzC6r/f39&#10;MhSq+3GT9AUSIOCWWQWWDCVwlyDgWtudeYFdUTEREAEREIFTEKiqsRAsBAIW2BDFR6vLU6Tclud/&#10;2vMzIWcxZHyaOj5N2YgXivWpUrnc6DwYB9HJqYQs0nWfhHEfVt8pemLK3hlKW+8Vu+3uP/mWXXzV&#10;rkVqwdJVw4gtrkcsyRgZCrRmOawus3TUVPNiECDGiVgZ1uHHkGV3ZlzjlERABERABOqTQHWNhfpk&#10;pl4tAgEMBWYUPh6d9OX1Gm3rnv12/59/z3o39S1C7UtbBTMKbJLEkofso0DQKDs1K4lALRBgdpL4&#10;BFzj+HzW6u7MtcBKbRABERCBeiAgY6EenmKd9YHZhJyPXn50fMKO+Brbl99xwL704Desu3djnfW0&#10;cndYWYZYhb6+vhA8Gq35Xrm0ckVg8Qnw+WTDNZbvVRIBERABEahvAjIW6vv5LqveRW5Hkx6f8Pth&#10;X761Y73tf+AbdsOXvuwbCK2cDXVY65zNoJhhwN2jiluhLKvPhxpbGwT4PBKvwAZhSiIgAiIgAvVP&#10;QMZC/T/j2u+hzyTE3VLI+dKyR4cn7cNs3Lov2W13+mzCZdd9viwou/a7c7otRBFjd1UlERABERAB&#10;ERABEVhqAjIWlvoJrPD62dmb2ISRcd9pcyxjGZ9NuGbf3XbrPQ9az8ZNK5yOui8CIiACIiACIiAC&#10;S0tAxsLS8l+xtUcBzGnfO+HDsZQdtybr3nm13Xz3Q3btjbcEN4cVC0cdFwEREAEREAEREIEaISBj&#10;oUYexEpphk8iWMxX0Z3ynZgPj0zYUC5hXVt32hf3f9l23XK7da1Zu1JQqJ8iIAIiIAIiIAIiUPME&#10;ZCzU/CNa/g1kFoHEFmrMJBw5kbJPMo3Wds422/UHt9quvXfalm3bfSs4JREQAREQAREQAREQgVoi&#10;IGOhlp5GHbUFxZ+Nr9mKL5fN2WQ6Y8cnp9xIiFn7xq12ze5b7Oqb99v2iy9dcQHMdfSY1RUREAER&#10;EAEREIE6JyBjoc4f8GJ3j1mEMJOQy1smnbVxf30ymbWJZKutO2+7ffEP77RLrv2Cbezb4nEJzDUo&#10;iYAIiIAIiIAIiIAI1CoBGQu1+mSWUbtCsLK3l43UslN5S01lbDSVs5Fso+Xauqzvsivsij177XNX&#10;XmfdvsKR3I2W0cNVU0VABERABERABFY0ARkLK/rxf/bOhyVP+cMMggcrj6bSNpbJ2Xi2wdLNbbZ6&#10;87l2+aXX2CXX32hbt19snZ0rZ1O1z05Vd4qACIiACIiACIhAbRGQsVBbz6NmWxNmD/wP9sGU7yqc&#10;Tk3Z6HjGTrihkI4nLb56g3X29tmW8y+yHZddY9svvcraO1dbIpGo2T6pYSIgAiIgAiIgAiIgAvMT&#10;kLEwP58VdzVyEcI4wDCwPJMHuRB/MOorGY2nsnbC8/LJVZY8a5N19G603vN22I7Lr7fzLrrMOld3&#10;WXNzcsVxU4dFQAREQAREQAREoB4JyFiox6c6T5+CMRBZBF6u5G1h5SLiDnz1osxU1lcwcuPAXYsm&#10;3DjIxpos3rbGOs7psS1nb7WN23bYlu07bfP5262ra41WNJqHuS6JgAiIgAiIgAiIwHIlIGNhuT65&#10;U7SbmYFZyRX+kOfHRjcISCEg2WMOpljalFfGDYSsWSYf85mDZkt2rLO2Neus5+wt1r1pq3X3n2vn&#10;nHe+bTxni88eNM8SrxMREAEREAEREAEREIH6I1B1Y4F19nFnmVZeC3qq5YvKbLlOuyDEZ1KGVxja&#10;8FkaUmwHbaY/n0XEdH+jPpGxEFlldQd/oZDnfzjmigd3IfL/Pc4gb+ls1tK+WlEm6++9SDrnqxXF&#10;ExZf1WFNqzusY223bezZZOv7NtuGvq3Wta7b1qzdYGs3dFsyKdciHo2SCIiACIiACIiACKwkAlU1&#10;FtJTUzY2MWkxD4Jt8B260GFRXF1vtay/icUarYm19osj3VwPKq6fUwYLI/jNh+xCXqkMfOljcZfR&#10;WJBduLsgBZnIaGRnsIZCXi4ILSrRKNOejYxEotESxfYVZBT+MvJOoxuxdKJh+ahtXgRxoT+894JJ&#10;b0vCG8xtpHzoMW8KbYl5OyvlUzzI8TfUSZObnQvGR1HUtKyoD6FuyvubnBcszBI4V7/HbQE/b7Cs&#10;15dr8FmCxrg1Jpos0d5mrR2rraOzyw2D9da1vsfWnd1nZ63rsfazPK/jLGtffZa1tXfMcKfBSiIg&#10;AiIgAiIgAiIgAiuSQFWNhROWtAFrc0W82RrjcWuIuWHQ6EqwK94xD5C1qZSlxkfcLQa1GMW4Iejk&#10;eb/egGLtSn7e3WPCSDsatCvjId9lmF+PJ5otn56wzORYwR7w+/IuqwHjgPcxr9O18Ly/Qg3IdAMF&#10;GXlXomPepsZE0nITYzY1ORHaNasdtIc2YwrksqFtoTHI8Py8twNjpMHrifmqP8Njw5bLpKflhDYg&#10;kDJxb4GP7Af1P0xDeN/Cvc6DdsHFDQ2U+gZfbeiTsaFgKHg3ChZD6ID/8bINbkjkOVK/H2N+T9Oq&#10;FmtpbbOkH5tWtVqLGwVtna788+rqslY3ENraO21VW7u7ELVaU1urta7ivWYMeERKIiACIiACIiAC&#10;IiACcwk05D3NzT4zOceODNiht952pT5uCXdjSTSvsqZmH+F25RrjYXJ8zI5+OOAqOQo3dTYG5ZdZ&#10;iEQyYTk3FNJpd5hxhTjhr7j70Seaku4S40eX2eguNCdGhu1jrwelGSMEQY2udBdkJH2TsKyv5JNy&#10;XdyNA683kfRAXW9LcpXLQNl2xfv4saM2OvSJ3+dlXA6mRZBHvW4ETGVS/sq6DAwYjBSXE/f7vS+4&#10;58RcNor+scEPbWJsNMjBAEAGsuJ+jLuc9PiEn7scOothgHy/P+5tSrrxVOhT3DKplB0ZeD/MXMQo&#10;53V64cCHXY8T3v84dTuLOP31vLizaMRowQDyflAfeQm/piQCIiACIiACIiACIiACn4VAVY2Fz9Ig&#10;3SMCIiACIiACIiACIiACIlAbBBiuVhIBERABERABERABERABERCBOQRkLMxBogwREAEREAEREAER&#10;EAEREAEIyFjQ50AEREAEREAEREAEREAERKAiARkLFbEoUwREQAREQAREQAREQAREQMaCPgMiIAIi&#10;IAIiIAIiIAIiIAIVCchYqIhFmSIgAiIgAiIgAiIgAiIgAjIW9BkQAREQAREQAREQAREQARGoSEDG&#10;QkUsyhQBERABERABERABERABEZCxoM+ACIiACIiACIiACIiACIhARQIyFipiUaYIiIAIiIAIiIAI&#10;iIAIiICMBX0GREAEREAEREAEREAEREAEKhKQsVARizJFQAREQAREQAREQAREQARkLOgzIAIiIAIi&#10;IAIiIAIiIAIiUJGAjIWKWJQpAiIgAiIgAiIgAiIgAiIgY0GfAREQAREQAREQAREQAREQgYoEZCxU&#10;xKJMERABERABERABERABERABGQv6DIiACIiACIiACIiACIiACFQkIGOhIhZlioAIiIAIiIAIiIAI&#10;iIAIyFjQZ0AEREAEREAEREAEREAERKAiARkLFbEoUwREQAREQAREQAREQAREQMaCPgMiIAIiIAIi&#10;IAIiIAIiIAIVCchYqIhFmSIgAiIgAiIgAiIgAiIgAjIW9BkQAREQAREQAREQAREQARGoSEDGQkUs&#10;yhQBERABERABERABERABEZCxoM+ACIiACIiACIiACIiACIhARQIyFipiUaYIiIAIiIAIiIAIiIAI&#10;iICMBX0GREAEREAEREAEREAEREAEKhKQsVARizJFQAREQAREQAREQAREQAT+HyICKAsmaDaLAAAA&#10;AElFTkSuQmCCUEsBAi0AFAAGAAgAAAAhAEqwZwsIAQAAEwIAABMAAAAAAAAAAAAAAAAAAAAAAFtD&#10;b250ZW50X1R5cGVzXS54bWxQSwECLQAUAAYACAAAACEAI7Jq4dcAAACUAQAACwAAAAAAAAAAAAAA&#10;AAA5AQAAX3JlbHMvLnJlbHNQSwECLQAUAAYACAAAACEARd/igGcFAABrGAAADgAAAAAAAAAAAAAA&#10;AAA5AgAAZHJzL2Uyb0RvYy54bWxQSwECLQAUAAYACAAAACEAbhpSncUAAAClAQAAGQAAAAAAAAAA&#10;AAAAAADMBwAAZHJzL19yZWxzL2Uyb0RvYy54bWwucmVsc1BLAQItABQABgAIAAAAIQBZI/tH3QAA&#10;AAUBAAAPAAAAAAAAAAAAAAAAAMgIAABkcnMvZG93bnJldi54bWxQSwECLQAKAAAAAAAAACEALtWV&#10;GubWAQDm1gEAFAAAAAAAAAAAAAAAAADSCQAAZHJzL21lZGlhL2ltYWdlMS5wbmdQSwECLQAKAAAA&#10;AAAAACEA3qwwCNMlAgDTJQIAFAAAAAAAAAAAAAAAAADq4AEAZHJzL21lZGlhL2ltYWdlMi5wbmdQ&#10;SwUGAAAAAAcABwC+AQAA7wYEAAAA&#10;">
                <o:lock v:ext="edit" rotation="t" aspectratio="t"/>
                <v:group id="Group 3" o:spid="_x0000_s1044" style="position:absolute;width:4412778;height:2880000" coordsize="10004425,6529388"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ATS84cxQAAANsAAAAPAAAAZHJzL2Rvd25yZXYueG1sRI9Pa8JAEMXvQr/DMoXe&#10;dBNLS0ndiEiVHqRQLYi3ITv5g9nZkF2T+O07h0JvM7w37/1mtZ5cqwbqQ+PZQLpIQBEX3jZcGfg5&#10;7eZvoEJEtth6JgN3CrDOH2YrzKwf+ZuGY6yUhHDI0EAdY5dpHYqaHIaF74hFK33vMMraV9r2OEq4&#10;a/UySV61w4alocaOtjUV1+PNGdiPOG6e04/hcC2398vp5et8SMmYp8dp8w4q0hT/zX/Xn1bwBVZ+&#10;kQF0/gsAAP//AwBQSwECLQAUAAYACAAAACEAmiSxQAEBAADsAQAAEwAAAAAAAAAAAAAAAAAAAAAA&#10;W0NvbnRlbnRfVHlwZXNdLnhtbFBLAQItABQABgAIAAAAIQDA01aB2gAAAJkBAAALAAAAAAAAAAAA&#10;AAAAADIBAABfcmVscy8ucmVsc1BLAQItABQABgAIAAAAIQAzLwWeQQAAADkAAAAVAAAAAAAAAAAA&#10;AAAAADUCAABkcnMvZ3JvdXBzaGFwZXhtbC54bWxQSwECLQAUAAYACAAAACEAE0vOHMUAAADbAAAA&#10;DwAAAAAAAAAAAAAAAACpAgAAZHJzL2Rvd25yZXYueG1sUEsFBgAAAAAEAAQA+gAAAJsDAAAAAA==&#10;">
                  <o:lock v:ext="edit" rotation="t" aspectratio="t"/>
                  <v:group id="Group 7" o:spid="_x0000_s1045" style="position:absolute;width:10004425;height:6529388" coordsize="10004425,6529500" o:gfxdata="UEsDBBQABgAIAAAAIQCaJLFAAQEAAOwBAAATAAAAW0NvbnRlbnRfVHlwZXNdLnhtbJSRQU7DMBBF&#10;90jcwfIWJQ4sEEJJuiDADhCUA4zsSWKRjC2PG9rbY7dlg1ARS3vm/f9k16vtPIkFA1tHjbwsKymQ&#10;tDOWhka+rx+KGyk4AhmYHGEjd8hy1Z6f1eudRxaJJm7kGKO/VYr1iDNw6TxSmvQuzBDTMQzKg/6A&#10;AdVVVV0r7SgixSLmDNnWHfawmaK436brg0nCpbg77OWqRoL3k9UQk6jKU/UrF3DiE+BC5oddcTQr&#10;E7kP59F6vjg2PKenCdageIEQn2BOHsoEVkNwG88jeEyL5WnZ3Dlz4freaiy7wI8ZfsvwXzXGfVLA&#10;5b8FXcJecflOV/u/ar8AAAD//wMAUEsDBBQABgAIAAAAIQDA01aB2gAAAJkBAAALAAAAX3JlbHMv&#10;LnJlbHOkkEFLAzEQhe+C/yHM3c22BxFptjeh11rBa0hms8FNJszE1f57U0RwpTcPc5h5zPceb7f/&#10;TLNakCVSNrDpelCYHfmYg4GX09PdAyipNns7U0YDZxTYD7c3uyPOtrYnmWIR1ShZDEy1lketxU2Y&#10;rHRUMDdlJE62tpWDLta92YB62/f3mn8zYFgx1cEb4IPfgDqdS3P+w07RMQmNtXOUNI1jdNeoOjC9&#10;l+fJFnxNc2NZDlgNeJZvSS5SC9m1AX09w/afGTx95CMua/fLkXH58dWrQocvAAAA//8DAFBLAwQU&#10;AAYACAAAACEAMy8FnkEAAAA5AAAAFQAAAGRycy9ncm91cHNoYXBleG1sLnhtbLKxr8jNUShLLSrO&#10;zM+zVTLUM1BSSM1Lzk/JzEu3VQoNcdO1UFIoLknMS0nMyc9LtVWqTC1Wsrfj5QIAAAD//wMAUEsD&#10;BBQABgAIAAAAIQB8B2uHwQAAANsAAAAPAAAAZHJzL2Rvd25yZXYueG1sRE9Ni8IwEL0L+x/CLHjT&#10;tLsobtcoIq54EEFdEG9DM7bFZlKa2NZ/bwTB2zze50znnSlFQ7UrLCuIhxEI4tTqgjMF/8e/wQSE&#10;88gaS8uk4E4O5rOP3hQTbVveU3PwmQgh7BJUkHtfJVK6NCeDbmgr4sBdbG3QB1hnUtfYhnBTyq8o&#10;GkuDBYeGHCta5pReDzejYN1iu/iOV832elnez8fR7rSNSan+Z7f4BeGp82/xy73RYf4PPH8JB8jZ&#10;AwAA//8DAFBLAQItABQABgAIAAAAIQCaJLFAAQEAAOwBAAATAAAAAAAAAAAAAAAAAAAAAABbQ29u&#10;dGVudF9UeXBlc10ueG1sUEsBAi0AFAAGAAgAAAAhAMDTVoHaAAAAmQEAAAsAAAAAAAAAAAAAAAAA&#10;MgEAAF9yZWxzLy5yZWxzUEsBAi0AFAAGAAgAAAAhADMvBZ5BAAAAOQAAABUAAAAAAAAAAAAAAAAA&#10;NQIAAGRycy9ncm91cHNoYXBleG1sLnhtbFBLAQItABQABgAIAAAAIQB8B2uHwQAAANsAAAAPAAAA&#10;AAAAAAAAAAAAAKkCAABkcnMvZG93bnJldi54bWxQSwUGAAAAAAQABAD6AAAAlwMAAAAA&#10;">
                    <o:lock v:ext="edit" rotation="t" aspectratio="t"/>
                    <v:shape id="Picture 10" o:spid="_x0000_s1046" type="#_x0000_t75" style="position:absolute;width:10004425;height:648017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MB0&#10;dku/AAAA2wAAAA8AAABkcnMvZG93bnJldi54bWxET8uKwjAU3QvzD+EOuNPUglI6RnFGBka78vEB&#10;l+badGxuShNr/XuzEFweznu5Hmwjeup87VjBbJqAIC6drrlScD79TjIQPiBrbByTggd5WK8+RkvM&#10;tbvzgfpjqEQMYZ+jAhNCm0vpS0MW/dS1xJG7uM5iiLCrpO7wHsNtI9MkWUiLNccGgy39GCqvx5tV&#10;QNvL9/8sy9J9HxquZLErTDFXavw5bL5ABBrCW/xy/2kFaVwfv8QfIFdPAAAA//8DAFBLAQItABQA&#10;BgAIAAAAIQCzI1IS/QAAAOYBAAATAAAAAAAAAAAAAAAAAAAAAABbQ29udGVudF9UeXBlc10ueG1s&#10;UEsBAi0AFAAGAAgAAAAhAAuq7jnUAAAAkwEAAAsAAAAAAAAAAAAAAAAALgEAAF9yZWxzLy5yZWxz&#10;UEsBAi0AFAAGAAgAAAAhADMvBZ5BAAAAOQAAABIAAAAAAAAAAAAAAAAAKwIAAGRycy9waWN0dXJl&#10;eG1sLnhtbFBLAQItABQABgAIAAAAIQDAdHZLvwAAANsAAAAPAAAAAAAAAAAAAAAAAJwCAABkcnMv&#10;ZG93bnJldi54bWxQSwUGAAAAAAQABAD3AAAAiAMAAAAA&#10;">
                      <v:imagedata r:id="rId23" o:title=""/>
                      <o:lock v:ext="edit" rotation="t" cropping="t" verticies="t" shapetype="t"/>
                    </v:shape>
                    <v:shape id="Picture 11" o:spid="_x0000_s1047" type="#_x0000_t75" style="position:absolute;top:100125;width:9782175;height:642937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ELA&#10;dhfFAAAA2wAAAA8AAABkcnMvZG93bnJldi54bWxEj09rwkAUxO+C32F5BW+6UVDa1FWKENCT/1rw&#10;+Jp9zYZm38bsGqOf3hUKPQ4z8xtmvuxsJVpqfOlYwXiUgCDOnS65UPB5zIavIHxA1lg5JgU38rBc&#10;9HtzTLW78p7aQyhEhLBPUYEJoU6l9Lkhi37kauLo/bjGYoiyKaRu8BrhtpKTJJlJiyXHBYM1rQzl&#10;v4eLVbDZfZ3au56a3WmWHd/Ol+z7vs2UGrx0H+8gAnXhP/zXXmsFkzE8v8QfIBcPAAAA//8DAFBL&#10;AQItABQABgAIAAAAIQCzI1IS/QAAAOYBAAATAAAAAAAAAAAAAAAAAAAAAABbQ29udGVudF9UeXBl&#10;c10ueG1sUEsBAi0AFAAGAAgAAAAhAAuq7jnUAAAAkwEAAAsAAAAAAAAAAAAAAAAALgEAAF9yZWxz&#10;Ly5yZWxzUEsBAi0AFAAGAAgAAAAhADMvBZ5BAAAAOQAAABIAAAAAAAAAAAAAAAAAKwIAAGRycy9w&#10;aWN0dXJleG1sLnhtbFBLAQItABQABgAIAAAAIQBCwHYXxQAAANsAAAAPAAAAAAAAAAAAAAAAAJwC&#10;AABkcnMvZG93bnJldi54bWxQSwUGAAAAAAQABAD3AAAAjgMAAAAA&#10;">
                      <v:imagedata r:id="rId24" o:title=""/>
                      <o:lock v:ext="edit" rotation="t" cropping="t" verticies="t" shapetype="t"/>
                    </v:shape>
                  </v:group>
                  <v:rect id="Rectangle 8" o:spid="_x0000_s1048" style="position:absolute;left:166688;top:50800;width:1495425;height:1001713;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Nm1fGxAAA&#10;ANsAAAAPAAAAZHJzL2Rvd25yZXYueG1sRI/dagIxFITvC32HcARvimZdbJWtUURQtELFv/vTzXGz&#10;dHOybKKub98UCr0cZuYbZjJrbSVu1PjSsYJBPwFBnDtdcqHgdFz2xiB8QNZYOSYFD/Iwmz4/TTDT&#10;7s57uh1CISKEfYYKTAh1JqXPDVn0fVcTR+/iGoshyqaQusF7hNtKpknyJi2WHBcM1rQwlH8frlZB&#10;os3u/CGPr2a4WfGo2r6svnafSnU77fwdRKA2/If/2mutIE3h90v8AXL6AwAA//8DAFBLAQItABQA&#10;BgAIAAAAIQAyPL0++wAAAOIBAAATAAAAAAAAAAAAAAAAAAAAAABbQ29udGVudF9UeXBlc10ueG1s&#10;UEsBAi0AFAAGAAgAAAAhAKqLXQ3TAAAAjwEAAAsAAAAAAAAAAAAAAAAALAEAAF9yZWxzLy5yZWxz&#10;UEsBAi0AFAAGAAgAAAAhADMvBZ5BAAAAOQAAABAAAAAAAAAAAAAAAAAAKAIAAGRycy9zaGFwZXht&#10;bC54bWxQSwECLQAUAAYACAAAACEATZtXxsQAAADbAAAADwAAAAAAAAAAAAAAAACXAgAAZHJzL2Rv&#10;d25yZXYueG1sUEsFBgAAAAAEAAQA9QAAAIgDAAAAAA==&#10;" fillcolor="window" stroked="f">
                    <o:lock v:ext="edit" rotation="t" aspectratio="t" verticies="t" text="t" shapetype="t"/>
                    <v:textbox>
                      <w:txbxContent>
                        <w:p w14:paraId="1E250441" w14:textId="77777777" w:rsidR="006E3524" w:rsidRDefault="006E3524" w:rsidP="00D86A45">
                          <w:pPr>
                            <w:rPr>
                              <w:rFonts w:eastAsia="Times New Roman"/>
                            </w:rPr>
                          </w:pPr>
                        </w:p>
                      </w:txbxContent>
                    </v:textbox>
                  </v:rect>
                  <v:shape id="Text Box 9" o:spid="_x0000_s1049" type="#_x0000_t202" style="position:absolute;left:50920;top:22505;width:2794789;height:894384;visibility:visible;mso-wrap-style:non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4RxAAA&#10;ANsAAAAPAAAAZHJzL2Rvd25yZXYueG1sRI/BbsIwEETvlfoP1iJxIw4BKhpiUAVF6o2W9gNW8RKH&#10;xOsoNpD26+tKSD2OZuaNptgMthVX6n3tWME0SUEQl07XXCn4+txPliB8QNbYOiYF3+Rhs358KDDX&#10;7sYfdD2GSkQI+xwVmBC6XEpfGrLoE9cRR+/keoshyr6SusdbhNtWZmn6JC3WHBcMdrQ1VDbHi1Ww&#10;TO2haZ6zd2/nP9OF2e7ca3dWajwaXlYgAg3hP3xvv2kF2Qz+vsQfINe/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P/6uEcQAAADbAAAADwAAAAAAAAAAAAAAAACXAgAAZHJzL2Rv&#10;d25yZXYueG1sUEsFBgAAAAAEAAQA9QAAAIgDAAAAAA==&#10;" filled="f" stroked="f">
                    <o:lock v:ext="edit" rotation="t" aspectratio="t" verticies="t" text="t" shapetype="t"/>
                    <v:textbox style="mso-fit-shape-to-text:t">
                      <w:txbxContent>
                        <w:p w14:paraId="459F0B62" w14:textId="77777777" w:rsidR="006E3524" w:rsidRDefault="006E3524" w:rsidP="00D86A45">
                          <w:pPr/>
                          <w:r w:rsidRPr="00D86A45">
                            <w:rPr>
                              <w:rFonts w:ascii="Times New Roman"/>
                              <w:b/>
                              <w:bCs/>
                              <w:color w:val="000000"/>
                              <w:kern w:val="24"/>
                              <w:sz w:val="28"/>
                              <w:szCs w:val="28"/>
                              <w:lang w:val="fr-CH"/>
                            </w:rPr>
                            <w:t>WINTER</w:t>
                          </w:r>
                        </w:p>
                      </w:txbxContent>
                    </v:textbox>
                  </v:shape>
                </v:group>
                <v:shape id="Text Box 4" o:spid="_x0000_s1050" type="#_x0000_t202" style="position:absolute;left:966629;top:507157;width:1122668;height:511323;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sm9FOxQAA&#10;ANsAAAAPAAAAZHJzL2Rvd25yZXYueG1sRI9Pi8IwFMTvgt8hPGEvi6b+QUo1yq6woAuCVi/eHs2z&#10;rTYvpYlav/1GWPA4zMxvmPmyNZW4U+NKywqGgwgEcWZ1ybmC4+GnH4NwHlljZZkUPMnBctHtzDHR&#10;9sF7uqc+FwHCLkEFhfd1IqXLCjLoBrYmDt7ZNgZ9kE0udYOPADeVHEXRVBosOSwUWNOqoOya3oyC&#10;w1F+XtbpfjOO4+2vdrvT97aslfrotV8zEJ5a/w7/t9dawWgCry/hB8jFHwAAAP//AwBQSwECLQAU&#10;AAYACAAAACEAMjy9PvsAAADiAQAAEwAAAAAAAAAAAAAAAAAAAAAAW0NvbnRlbnRfVHlwZXNdLnht&#10;bFBLAQItABQABgAIAAAAIQCqi10N0wAAAI8BAAALAAAAAAAAAAAAAAAAACwBAABfcmVscy8ucmVs&#10;c1BLAQItABQABgAIAAAAIQAzLwWeQQAAADkAAAAQAAAAAAAAAAAAAAAAACgCAABkcnMvc2hhcGV4&#10;bWwueG1sUEsBAi0AFAAGAAgAAAAhAOyb0U7FAAAA2wAAAA8AAAAAAAAAAAAAAAAAlwIAAGRycy9k&#10;b3ducmV2LnhtbFBLBQYAAAAABAAEAPUAAACJAwAAAAA=&#10;" fillcolor="window" stroked="f">
                  <o:lock v:ext="edit" rotation="t" aspectratio="t" verticies="t" text="t" shapetype="t"/>
                  <v:textbox style="mso-fit-shape-to-text:t">
                    <w:txbxContent>
                      <w:p w14:paraId="56BD8E57" w14:textId="77777777" w:rsidR="006E3524" w:rsidRDefault="006E3524" w:rsidP="00D86A45">
                        <w:pPr/>
                        <w:r w:rsidRPr="00D86A45">
                          <w:rPr>
                            <w:rFonts w:ascii="Times New Roman"/>
                            <w:color w:val="000000"/>
                            <w:kern w:val="24"/>
                          </w:rPr>
                          <w:t xml:space="preserve">Free cooling user     </w:t>
                        </w:r>
                        <w:r w:rsidRPr="00D86A45">
                          <w:rPr>
                            <w:rFonts w:ascii="Times New Roman"/>
                            <w:b/>
                            <w:bCs/>
                            <w:color w:val="FF0000"/>
                            <w:kern w:val="24"/>
                          </w:rPr>
                          <w:t>OFF</w:t>
                        </w:r>
                      </w:p>
                    </w:txbxContent>
                  </v:textbox>
                </v:shape>
                <v:shape id="Text Box 5" o:spid="_x0000_s1051" type="#_x0000_t202" style="position:absolute;left:2949754;top:1700823;width:1074408;height:511323;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D13TVxAAA&#10;ANsAAAAPAAAAZHJzL2Rvd25yZXYueG1sRI9Bi8IwFITvgv8hPGEvi6YqSqlG2RUWdEHQ6sXbo3m2&#10;1ealNFHrv98ICx6HmfmGmS9bU4k7Na60rGA4iEAQZ1aXnCs4Hn76MQjnkTVWlknBkxwsF93OHBNt&#10;H7yne+pzESDsElRQeF8nUrqsIINuYGvi4J1tY9AH2eRSN/gIcFPJURRNpcGSw0KBNa0Kyq7pzSg4&#10;HOXnZZ3uN+M43v5qtzt9b8taqY9e+zUD4an17/B/e60VjCbw+hJ+gFz8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g9d01cQAAADbAAAADwAAAAAAAAAAAAAAAACXAgAAZHJzL2Rv&#10;d25yZXYueG1sUEsFBgAAAAAEAAQA9QAAAIgDAAAAAA==&#10;" fillcolor="window" stroked="f">
                  <o:lock v:ext="edit" rotation="t" aspectratio="t" verticies="t" text="t" shapetype="t"/>
                  <v:textbox style="mso-fit-shape-to-text:t">
                    <w:txbxContent>
                      <w:p w14:paraId="4A4F22A3" w14:textId="77777777" w:rsidR="006E3524" w:rsidRDefault="006E3524" w:rsidP="00D86A45">
                        <w:pPr/>
                        <w:r w:rsidRPr="00D86A45">
                          <w:rPr>
                            <w:rFonts w:ascii="Times New Roman"/>
                            <w:color w:val="000000"/>
                            <w:kern w:val="24"/>
                          </w:rPr>
                          <w:t xml:space="preserve">Heat pump user     </w:t>
                        </w:r>
                        <w:r w:rsidRPr="00D86A45">
                          <w:rPr>
                            <w:rFonts w:ascii="Times New Roman"/>
                            <w:b/>
                            <w:bCs/>
                            <w:color w:val="008000"/>
                            <w:kern w:val="24"/>
                          </w:rPr>
                          <w:t>ON</w:t>
                        </w:r>
                      </w:p>
                    </w:txbxContent>
                  </v:textbox>
                </v:shape>
                <v:shape id="Text Box 6" o:spid="_x0000_s1052" type="#_x0000_t202" style="position:absolute;left:2453114;top:2332023;width:1106581;height:511323;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zBeqixAAA&#10;ANsAAAAPAAAAZHJzL2Rvd25yZXYueG1sRI9Bi8IwFITvC/6H8IS9LJqqIKUaZXdBUEGw1Yu3R/Ns&#10;6zYvpclq/fdGEDwOM/MNM192phZXal1lWcFoGIEgzq2uuFBwPKwGMQjnkTXWlknBnRwsF72POSba&#10;3jila+YLESDsElRQet8kUrq8JINuaBvi4J1ta9AH2RZSt3gLcFPLcRRNpcGKw0KJDf2WlP9l/0bB&#10;4Si/Luss3UzieLfVbn/62VWNUp/97nsGwlPn3+FXe60VjKfw/BJ+gFw8AAAA//8DAFBLAQItABQA&#10;BgAIAAAAIQAyPL0++wAAAOIBAAATAAAAAAAAAAAAAAAAAAAAAABbQ29udGVudF9UeXBlc10ueG1s&#10;UEsBAi0AFAAGAAgAAAAhAKqLXQ3TAAAAjwEAAAsAAAAAAAAAAAAAAAAALAEAAF9yZWxzLy5yZWxz&#10;UEsBAi0AFAAGAAgAAAAhADMvBZ5BAAAAOQAAABAAAAAAAAAAAAAAAAAAKAIAAGRycy9zaGFwZXht&#10;bC54bWxQSwECLQAUAAYACAAAACEAcwXqosQAAADbAAAADwAAAAAAAAAAAAAAAACXAgAAZHJzL2Rv&#10;d25yZXYueG1sUEsFBgAAAAAEAAQA9QAAAIgDAAAAAA==&#10;" fillcolor="window" stroked="f">
                  <o:lock v:ext="edit" rotation="t" aspectratio="t" verticies="t" text="t" shapetype="t"/>
                  <v:textbox style="mso-fit-shape-to-text:t">
                    <w:txbxContent>
                      <w:p w14:paraId="20A1DBCE" w14:textId="77777777" w:rsidR="006E3524" w:rsidRDefault="006E3524" w:rsidP="00D86A45">
                        <w:pPr/>
                        <w:r w:rsidRPr="00D86A45">
                          <w:rPr>
                            <w:rFonts w:ascii="Times New Roman"/>
                            <w:color w:val="000000"/>
                            <w:kern w:val="24"/>
                          </w:rPr>
                          <w:t xml:space="preserve">Central heat pump     </w:t>
                        </w:r>
                        <w:r w:rsidRPr="00D86A45">
                          <w:rPr>
                            <w:rFonts w:ascii="Times New Roman"/>
                            <w:b/>
                            <w:bCs/>
                            <w:color w:val="008000"/>
                            <w:kern w:val="24"/>
                          </w:rPr>
                          <w:t>ON</w:t>
                        </w:r>
                      </w:p>
                    </w:txbxContent>
                  </v:textbox>
                </v:shape>
                <w10:anchorlock/>
              </v:group>
            </w:pict>
          </mc:Fallback>
        </mc:AlternateContent>
      </w:r>
    </w:p>
    <w:p w14:paraId="232595AA" w14:textId="77777777" w:rsidR="00D86A45" w:rsidRDefault="00D86A45" w:rsidP="00D86A45">
      <w:pPr>
        <w:jc w:val="center"/>
      </w:pPr>
      <w:r>
        <w:t xml:space="preserve">Fig. 1b.  Central plant and first users in </w:t>
      </w:r>
      <w:r w:rsidRPr="00D86A45">
        <w:rPr>
          <w:b/>
        </w:rPr>
        <w:t>winter</w:t>
      </w:r>
      <w:r>
        <w:t xml:space="preserve"> of a CO</w:t>
      </w:r>
      <w:r w:rsidRPr="00D86A45">
        <w:rPr>
          <w:vertAlign w:val="subscript"/>
        </w:rPr>
        <w:t>2</w:t>
      </w:r>
      <w:r>
        <w:t xml:space="preserve"> based DHC</w:t>
      </w:r>
    </w:p>
    <w:p w14:paraId="73EB5486" w14:textId="77777777" w:rsidR="00095E28" w:rsidRDefault="00095E28" w:rsidP="00067005"/>
    <w:p w14:paraId="26169A9B" w14:textId="1AF16783" w:rsidR="00067005" w:rsidRDefault="00477476" w:rsidP="00067005">
      <w:pPr>
        <w:spacing w:line="360" w:lineRule="auto"/>
        <w:jc w:val="center"/>
      </w:pPr>
      <w:r>
        <w:rPr>
          <w:noProof/>
          <w:lang w:val="fr-FR" w:eastAsia="fr-FR"/>
        </w:rPr>
        <mc:AlternateContent>
          <mc:Choice Requires="wpg">
            <w:drawing>
              <wp:inline distT="0" distB="0" distL="0" distR="0" wp14:anchorId="3CB054B4" wp14:editId="11B9AB68">
                <wp:extent cx="3959860" cy="1555750"/>
                <wp:effectExtent l="0" t="0" r="2540" b="0"/>
                <wp:docPr id="14" name="Group 2"/>
                <wp:cNvGraphicFramePr/>
                <a:graphic xmlns:a="http://schemas.openxmlformats.org/drawingml/2006/main">
                  <a:graphicData uri="http://schemas.microsoft.com/office/word/2010/wordprocessingGroup">
                    <wpg:wgp>
                      <wpg:cNvGrpSpPr/>
                      <wpg:grpSpPr>
                        <a:xfrm>
                          <a:off x="0" y="0"/>
                          <a:ext cx="3959860" cy="1555750"/>
                          <a:chOff x="0" y="0"/>
                          <a:chExt cx="7332119" cy="2880783"/>
                        </a:xfrm>
                      </wpg:grpSpPr>
                      <pic:pic xmlns:pic="http://schemas.openxmlformats.org/drawingml/2006/picture">
                        <pic:nvPicPr>
                          <pic:cNvPr id="15" name="Picture 4" descr="Untitled 2.tiff"/>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69858" y="95251"/>
                            <a:ext cx="3213100" cy="2603500"/>
                          </a:xfrm>
                          <a:prstGeom prst="rect">
                            <a:avLst/>
                          </a:prstGeom>
                        </pic:spPr>
                      </pic:pic>
                      <pic:pic xmlns:pic="http://schemas.openxmlformats.org/drawingml/2006/picture">
                        <pic:nvPicPr>
                          <pic:cNvPr id="44" name="Picture 5" descr="Untitled 1.tiff"/>
                          <pic:cNvPicPr>
                            <a:picLocks noChangeAspect="1"/>
                          </pic:cNvPicPr>
                        </pic:nvPicPr>
                        <pic:blipFill>
                          <a:blip r:embed="rId26">
                            <a:extLst>
                              <a:ext uri="{28A0092B-C50C-407E-A947-70E740481C1C}">
                                <a14:useLocalDpi xmlns:a14="http://schemas.microsoft.com/office/drawing/2010/main" val="0"/>
                              </a:ext>
                            </a:extLst>
                          </a:blip>
                          <a:stretch>
                            <a:fillRect/>
                          </a:stretch>
                        </pic:blipFill>
                        <pic:spPr>
                          <a:xfrm>
                            <a:off x="2487091" y="171450"/>
                            <a:ext cx="1981200" cy="2209800"/>
                          </a:xfrm>
                          <a:prstGeom prst="rect">
                            <a:avLst/>
                          </a:prstGeom>
                        </pic:spPr>
                      </pic:pic>
                      <pic:pic xmlns:pic="http://schemas.openxmlformats.org/drawingml/2006/picture">
                        <pic:nvPicPr>
                          <pic:cNvPr id="45" name="Picture 6" descr="Untitled2.tiff"/>
                          <pic:cNvPicPr>
                            <a:picLocks noChangeAspect="1"/>
                          </pic:cNvPicPr>
                        </pic:nvPicPr>
                        <pic:blipFill>
                          <a:blip r:embed="rId27">
                            <a:extLst>
                              <a:ext uri="{28A0092B-C50C-407E-A947-70E740481C1C}">
                                <a14:useLocalDpi xmlns:a14="http://schemas.microsoft.com/office/drawing/2010/main" val="0"/>
                              </a:ext>
                            </a:extLst>
                          </a:blip>
                          <a:stretch>
                            <a:fillRect/>
                          </a:stretch>
                        </pic:blipFill>
                        <pic:spPr>
                          <a:xfrm>
                            <a:off x="3623719" y="609601"/>
                            <a:ext cx="3708400" cy="1168400"/>
                          </a:xfrm>
                          <a:prstGeom prst="rect">
                            <a:avLst/>
                          </a:prstGeom>
                        </pic:spPr>
                      </pic:pic>
                      <wps:wsp>
                        <wps:cNvPr id="46" name="Rectangle 7"/>
                        <wps:cNvSpPr/>
                        <wps:spPr>
                          <a:xfrm>
                            <a:off x="67744" y="0"/>
                            <a:ext cx="821267" cy="254000"/>
                          </a:xfrm>
                          <a:prstGeom prst="rect">
                            <a:avLst/>
                          </a:prstGeom>
                          <a:solidFill>
                            <a:srgbClr val="FFFFFF"/>
                          </a:solidFill>
                          <a:ln w="9525" cap="flat" cmpd="sng" algn="ctr">
                            <a:noFill/>
                            <a:prstDash val="solid"/>
                          </a:ln>
                          <a:effectLst/>
                        </wps:spPr>
                        <wps:txbx>
                          <w:txbxContent>
                            <w:p w14:paraId="31DC5597" w14:textId="77777777" w:rsidR="00F007A5" w:rsidRDefault="00F007A5"/>
                          </w:txbxContent>
                        </wps:txbx>
                        <wps:bodyPr rtlCol="0" anchor="ctr"/>
                      </wps:wsp>
                      <wps:wsp>
                        <wps:cNvPr id="47" name="Rectangle 8"/>
                        <wps:cNvSpPr/>
                        <wps:spPr>
                          <a:xfrm>
                            <a:off x="0" y="609601"/>
                            <a:ext cx="444503" cy="1278466"/>
                          </a:xfrm>
                          <a:prstGeom prst="rect">
                            <a:avLst/>
                          </a:prstGeom>
                          <a:solidFill>
                            <a:srgbClr val="FFFFFF"/>
                          </a:solidFill>
                          <a:ln w="9525" cap="flat" cmpd="sng" algn="ctr">
                            <a:noFill/>
                            <a:prstDash val="solid"/>
                          </a:ln>
                          <a:effectLst/>
                        </wps:spPr>
                        <wps:txbx>
                          <w:txbxContent>
                            <w:p w14:paraId="759BFC35" w14:textId="77777777" w:rsidR="00F007A5" w:rsidRDefault="00F007A5"/>
                          </w:txbxContent>
                        </wps:txbx>
                        <wps:bodyPr rtlCol="0" anchor="ctr"/>
                      </wps:wsp>
                      <wps:wsp>
                        <wps:cNvPr id="48" name="Rectangle 9"/>
                        <wps:cNvSpPr/>
                        <wps:spPr>
                          <a:xfrm>
                            <a:off x="3627947" y="1778001"/>
                            <a:ext cx="723926" cy="110066"/>
                          </a:xfrm>
                          <a:prstGeom prst="rect">
                            <a:avLst/>
                          </a:prstGeom>
                          <a:solidFill>
                            <a:srgbClr val="FFFFFF"/>
                          </a:solidFill>
                          <a:ln w="9525" cap="flat" cmpd="sng" algn="ctr">
                            <a:noFill/>
                            <a:prstDash val="solid"/>
                          </a:ln>
                          <a:effectLst/>
                        </wps:spPr>
                        <wps:txbx>
                          <w:txbxContent>
                            <w:p w14:paraId="0E3EEEB5" w14:textId="77777777" w:rsidR="00F007A5" w:rsidRDefault="00F007A5"/>
                          </w:txbxContent>
                        </wps:txbx>
                        <wps:bodyPr rtlCol="0" anchor="ctr"/>
                      </wps:wsp>
                      <wps:wsp>
                        <wps:cNvPr id="49" name="Rectangle 10"/>
                        <wps:cNvSpPr/>
                        <wps:spPr>
                          <a:xfrm>
                            <a:off x="152400" y="2381250"/>
                            <a:ext cx="914407" cy="499533"/>
                          </a:xfrm>
                          <a:prstGeom prst="rect">
                            <a:avLst/>
                          </a:prstGeom>
                          <a:solidFill>
                            <a:srgbClr val="FFFFFF"/>
                          </a:solidFill>
                          <a:ln w="9525" cap="flat" cmpd="sng" algn="ctr">
                            <a:noFill/>
                            <a:prstDash val="solid"/>
                          </a:ln>
                          <a:effectLst/>
                        </wps:spPr>
                        <wps:txbx>
                          <w:txbxContent>
                            <w:p w14:paraId="1A851C85" w14:textId="77777777" w:rsidR="00F007A5" w:rsidRDefault="00F007A5"/>
                          </w:txbxContent>
                        </wps:txbx>
                        <wps:bodyPr rtlCol="0" anchor="ctr"/>
                      </wps:wsp>
                      <wps:wsp>
                        <wps:cNvPr id="50" name="Rectangle 11"/>
                        <wps:cNvSpPr/>
                        <wps:spPr>
                          <a:xfrm>
                            <a:off x="444508" y="95251"/>
                            <a:ext cx="3500966" cy="592667"/>
                          </a:xfrm>
                          <a:prstGeom prst="rect">
                            <a:avLst/>
                          </a:prstGeom>
                          <a:solidFill>
                            <a:srgbClr val="FFFFFF"/>
                          </a:solidFill>
                          <a:ln w="9525" cap="flat" cmpd="sng" algn="ctr">
                            <a:noFill/>
                            <a:prstDash val="solid"/>
                          </a:ln>
                          <a:effectLst/>
                        </wps:spPr>
                        <wps:txbx>
                          <w:txbxContent>
                            <w:p w14:paraId="4C485D54" w14:textId="77777777" w:rsidR="00F007A5" w:rsidRDefault="00F007A5"/>
                          </w:txbxContent>
                        </wps:txbx>
                        <wps:bodyPr rtlCol="0" anchor="ctr"/>
                      </wps:wsp>
                    </wpg:wgp>
                  </a:graphicData>
                </a:graphic>
              </wp:inline>
            </w:drawing>
          </mc:Choice>
          <mc:Fallback>
            <w:pict>
              <v:group id="Group 2" o:spid="_x0000_s1053" style="width:311.8pt;height:122.5pt;mso-position-horizontal-relative:char;mso-position-vertical-relative:line" coordsize="7332119,2880783" o:gfxdata="UEsDBBQABgAIAAAAIQDTWNY9CAEAABUCAAATAAAAW0NvbnRlbnRfVHlwZXNdLnhtbJSRS07DMBCG&#10;90jcwfIWJQ5dIISadEHKEhAqBxjZ48Rq/JDHhPb2OGmRUFSBWNoz3/+w15uDHdiIkYx3Nb8tK87Q&#10;Sa+M62r+vnsq7jmjBE7B4B3W/IjEN8311Xp3DEgs045q3qcUHoQg2aMFKn1AlyfaRwspH2MnAsg9&#10;dChWVXUnpHcJXSrSpMGbdYsaPobEtod8fUqScc4eT3uTVc0hhMFISDmomKbiIpeM1gvQ2Ml4Hlxm&#10;Ig60YH6ajU4tGhXnNmUm50DUm0A351Qv+TmjUcheIaZnsDm7UJEErnzrZfl7s8nMUuG1NhLLNtJ2&#10;pv7SVv7TRRz/K95m7A3Hb3Uxf2rzBQAA//8DAFBLAwQUAAYACAAAACEAI7Jq4dcAAACUAQAACwAA&#10;AF9yZWxzLy5yZWxzpJDBasMwDIbvg72D0X1xmsMYo04vo9Br6R7A2IpjGltGMtn69vMOg2X0tqN+&#10;oe8T//7wmRa1IkukbGDX9aAwO/IxBwPvl+PTCyipNnu7UEYDNxQ4jI8P+zMutrYjmWMR1ShZDMy1&#10;lletxc2YrHRUMLfNRJxsbSMHXay72oB66Ptnzb8ZMG6Y6uQN8MnvQF1upZn/sFN0TEJT7RwlTdMU&#10;3T2qDmzLHN2RbcI3co1mOWA14Fk0DtSyrv0I+r5++Kfe00c+47rVfoeM649Xb7ocvwAAAP//AwBQ&#10;SwMEFAAGAAgAAAAhAAx4FnimBAAAIBYAAA4AAABkcnMvZTJvRG9jLnhtbOxY7W7bNhT9P2DvIOi/&#10;Y5H6NpIUmZMUA4otWNcHoGXKEiqJAknHDoa9+w5JyUnsBHXbDUi6FKhDSiJ577n38B7y9N22bbxb&#10;LlUtujOfnAS+x7tCLOtudeZ/+vN6kvme0qxbskZ0/My/48p/d/7zT6ebfsapqESz5NLDJJ2abfoz&#10;v9K6n02nqqh4y9SJ6HmHl6WQLdPoytV0KdkGs7fNlAZBMt0IueylKLhSeHrpXvrndv6y5IX+vSwV&#10;115z5sM2bX+l/V2Y3+n5KZutJOuruhjMYN9gRcvqDovuprpkmnlrWR9M1daFFEqU+qQQ7VSUZV1w&#10;6wO8IcGeN++lWPfWl9Vss+p3MAHaPZy+edrit9sb6dVLxC7yvY61iJFd1qMGm02/muGT97L/2N/I&#10;4cHK9Yy721K25i8c8bYW1bsdqnyrvQIPwzzOswTgF3hH4jhO4wH3okJwDsYV1dUwMg1DSkjuRtIs&#10;C9IsNFZNx4Wnxr6dOX1dzPB/gAmtA5i+nE4YpdeS+8Mk7VFztEx+XvcTRLRnul7UTa3vbHYidsao&#10;7vamLm6k6zxAPB4Rx2uzqocQLLkqkJ+fOl3rhi89eqLrsjRem5nMYDcVM65+EMVn5XViXrFuxS9U&#10;j3wHxhajx59PTfeRHYum7q/rpjHhM+3BY6y9l1tPgOby9lIU65Z32hFR8gbOi05Vda98T854u+DI&#10;K/nrklhqIB8+KG2WM5lhyfEXzS6CIKe/TOZxMJ9EQXo1ucijdJIGV2kURBmZk/nfZjSJZmvF4S9r&#10;Lvt6sBVPD6x9kgnDnuE4Zrnq3TK7I7hsgkE2q0YTkWAGEmOr0pLrojLNEmj9AYTdmN0LC+09mgZo&#10;BbKYEXv0SPIsxn4IGuQxjW2YHBiWJpSEJBhoQpMgjNF5mOyIuFT6PRetZxpAFrZYZNktgHWfjp/A&#10;nXtDbBNdl0NovBqKRLtN6WagCDizTxHyA1CEvlHEVgIaZWmQE0sSkpJoLBVmyzAsIXlGUPeHkkCD&#10;PHtjiR8dFJLkgCU/Qh0J30hiSRImNEyNLkIlSYI8CfZLSRpk0UgSQhLb+bdLyaaHYlejbEDvuFJs&#10;9PpTWvdjxXqO+Jpp7yVShER2otQUXoichnupqYrDZztVqp6tuWlqisihLM0ooUk6bCQx4Pquaguh&#10;IJp6OQoqJVeLeSOdyri2/4Za/uizpvM2TgzADobjTwkNhWbbQzipbuV7rFnhXFVoaVO/E2YBuO+0&#10;wCVTlVvCzjqs0HTmPbeHn0EXGLScJjEtvV1sneTPRygXYnmHc4DUzVy4kxLrikpADJqlTeqYgQi3&#10;Q/6/jzsCsx/3bDQW6fHluKNEPMOOKEJVCV3gCU2zKEkG5Ea5Noqoo3TWq4w8tcluYvriIg+BvB/5&#10;XZoeFXnsjinOEIOESCEQ9rbHlIY5xcZiz6OQ3P/H+FtIXmT8Udb240922XpUApCY2uoH/tMQcnFf&#10;Q+YkwknTxT/K8zh8fKnwlees18n/4Xbn5fEfwTqM/y5bj4q/3eCfP2fjXJ2D8pb+MTYCiIDv0Eav&#10;M/w247+S/vayDdeQ9qZkuDI195wP+1Yo3F/snv8DAAD//wMAUEsDBBQABgAIAAAAIQAG8zdbzQAA&#10;ACwCAAAZAAAAZHJzL19yZWxzL2Uyb0RvYy54bWwucmVsc7yRy4oCMRBF9wP+Q6i9nX6ADIPp3gyC&#10;26H9gCKpdIfpPEii6N9PQBAFcXYuq4p77oHaDme7sBPFZLwT0FQ1MHLSK+MmAYdxt/4EljI6hYt3&#10;JOBCCYZ+9bH9oQVzCaXZhMQKxSUBc87hi/MkZ7KYKh/IlYv20WIuY5x4QPmLE/G2rjc83jOgf2Cy&#10;vRIQ96oBNl5Caf6f7bU2kr69PFpy+UkFN7Z0FyDGibIAS8rgddlU2WgN/LlE+x6J9qVE9x6J7ibB&#10;H37c/wEAAP//AwBQSwMECgAAAAAAAAAhAHXPzSXcLgAA3C4AABUAAABkcnMvbWVkaWEvaW1hZ2Uz&#10;LnRpZmZNTQAqAAAuEgADkoYABwAAABIAAAAyoAIABAAAAAEAAAEkoAMABAAAAAEAAABcAAAAAEFT&#10;Q0lJAAAAU2NyZWVuc2hvdIA/4E/wBBYNB4RCYVC4ZDYdD4hEYlE4pFYtF4xGY1G45HY9H5BIZFI5&#10;JJZNJ5RKZVK5ZLZdL5hMZlG3hNQAjpwADHOwBA4JM6BQaFQ6JRaNR6RSaVS6ZTadT6hUakAJq8AA&#10;jawADJW57A6nX7BYbFY7JZbNZ7RabVa7ZHnjbwAkrkADDda7Arbeb1e75fb9f8BgcFg7++MMAGXi&#10;QALsZd5/hMhkclk8plctl8xmaC+s4AG7nwAH9Fjs1pdNp9RqdVq9ZrZlnH0AG5s9Do59C9gAALuw&#10;AAd9rsjXn3wwABuNwORyeVy6K/ucAH50eLx+Zg+c/uh0uMBoxuWw12wABGJBGAHz58eAAF6wA5fc&#10;AA38d7v+G++raN8AfV7K97nKAAQQC7J+AAfsDKA9YBAAAkGP3BT7whCMJIjAx+vM875v0l78t03j&#10;znyABzxEAARRKADcwrCaxw4A8WgAesYAAd8ZgADkbROzqvIeekeAAVEfgAKkhAAZUin+B8kAAD0l&#10;gAaknAAFsoxfGJtyqu8VKnDgNS2AAJy8ABoTCAAcTI9r3nJNEHJgAc2NqD4AArOMsTnOjlOjAhwT&#10;yAB1T4oDdgK8QRvLP4AGrQwABnRIAGzRiqJtBM6qOr0WRcFlLABHh6AAcdOAAE1PgAa1RAA+qIRg&#10;eoAFjVQADvVoAE5WB/g7WYACBWwAGnXMoSlERzgAXdgSvSKkq9BgCMWxsohaABo2aAAY2hZlnGba&#10;gATYAaUR0g1jAAElvAAG1wgBFoD2Hc1zsi64AHZdgAGHd4AHbeU1JWrwEXuAAf31LsvmvfwAUsFg&#10;AF9glN07SF0KDSbfyQB4ACXiEcNjThxyVJlVFjiSIHvjkmyeP+QAATORn/JYPXBcRtZUAAUZaAB4&#10;ngeNfl4XdhYSodiwbgNu2/lRtAAFOg0XRrEmXBcGpXDiDgVpkxzLQTy6Vm+p6osx7auABna1UNRo&#10;XbSU3IAAfbGAAG7MABv7TQLymTtoATQcl6aqmavAhuwACPvIAHnvkQxHGwOAAXHBgBjh77khLDHx&#10;XFdEBxwAE/yJ/glygAAZy4AHlzQAAXzoAaYBQAGZ0cCwPuah2vNwAYaAHFc/pqvG92XEJJUuvoQ+&#10;INgAHnedXJPT+B4KkxTPJwAAYnkdaw+pIK7cMpJDnnVmDuXrhO7pu4dPtAAdfu+EogHfDgFL+6de&#10;NbsCHue9UqFw5D4ASqbYADl+gAGf+5/z4dQAFN/oALqfe+gAA6ICOlQs98mSkHLgMIQ50BcBgABP&#10;gkgBAR+kNEiH2Pw+zaRvrrXawggzzmdgwhI0dY8CIUQpJMV4t7MhiwvYMxWEBBXUmiTeBmHBKDcv&#10;IGIAAYEPwAPhAc5lzbqVMs2hUSxe4CAAARico4qzznAAAC1FVDqgCHopb4PMAAMovPKHwP9fw1wA&#10;B1jM+p8zYYHAAAxG0AAF44JXdvEkjKHCvPaHS35XzhkBpwTkG+QDeG9RzI8+8Y8hwAM+hMQyAQO5&#10;HHwPlHSSUkyLm5ScNQAC1BmxIIQtxcINgAAqlESiI7IxMo+SAvZfEa2TRvjiuqQklCJqQddBxPaf&#10;VSrqTIDgAAiJfOvdCQ83LxXVJ3H+NiZAAA3TLihIt0DqghzRABI4HbtJZEUfeMGbQABfzdj04Vjq&#10;6nKASfm/VvIRyUPvh40MbMi32m/RKCIAAOZ6TAmvPea66oCDoXcvAqrzyFrcl3KGUZJ5SsjlQKh5&#10;63GzANZ4CRh7EQX0TnwRodo7B2gAFuLgW4ABjUfmbHxbgNKSS9l/M8h6pXZDeAA9OAw/xxUxAAIu&#10;miV4+O5bQ2o3Ia6eNibJDM05uWrj2gg2GZ9QCRw7eSJCpkQXxIBBAAAc1U3LOYIOGCrEXYvknnU8&#10;lRk7VuTvP086T4AAT1nmtRWtTc4jtFnZWkhNAkyyiBUSh1zgxcAAFnXt3zDo+Q4AymBMSXgJgADx&#10;YdtZLDcxHfetyNdKDUozHeAAUllQACuswACiYL6qwMHdZ8AES3VBptI9giD737jPoJXUnz71cjTm&#10;bQ2lqtDPjdAAJa3D/zniUt5H4CpKFSvvUouWsJLl1LsHYACmI4kpqoeuup1NoonARdVZAjr5VWKu&#10;uw44QAAEtgaABStjTrGWgontVxDE66vzuIchwC173du9sJWu+jVHrmzG4ACQ4x2NPMIZXKXldCUL&#10;qs+O4AEyDwvXunJB3QyMHAAD9hEAFWAwAADbhegBGivOaHkACYk/33kHQ4oSBeDAAWAKA++oaV5n&#10;2iJGqXBwyJlTMSEFQAAWMcWmYoxqVtUK4EIhbbe3IXciGkINFvA8ycBRrfeLTJwAA+ZRAAJ3KgAA&#10;dZXI4uqyWHk9RHRS9E48QnVZixecTBGXHjOpdY2FbipckD0HmpoBYDIHtBBTd5LhFyAP6BABvQUA&#10;FeEAAuwsAHCHAB/xEAPCKABtRcADCNAADx0AR+QSGRSOSSWRPmUABiSsANmXAACTGTSWYgQACicA&#10;AaTsAAafTOgUGhUOiUWjUekUmlUumU2nU+oVGpVOqUOIv8AO6tABh10AOiwAABWOjTUADi0AAVWu&#10;qyaBP6s1tuXMADK7T2f1p3AA1X0AAPAABR4OxWSkv3EAByONyABrthrgB95MABDLAAGZkAAXOAB/&#10;P24PV7PUAPLTZLKB7VTecz4DVK33G9uDaAB57cAYh+56B67MZrVB4ABbiU568cAJzlABSc0AKroA&#10;AQ9Pc4l19cAOftAAW92YTKixR4ABG+UAGQxmSIVeQvr3ABpfEAC76XjX7oANP9AAuf0AEFAAAClA&#10;alH5AwAG7BIAG3BgAADB4AAdCSOI89h7wuAB6Q0zbOhTDwAOCpzJn2+D5QYbbpOo6YQgACcXL+wK&#10;Swue4AHLG0EQUe0dAAG0egADcgKM2JqyIAAtyOAA9yUg6EpDHR7ABIhqp0nkHgCtqSpQfKVJYlxs&#10;u+mykgbMazrSEEzwdCEsTXNk2zdNkZtk3i4TGBrKsvC0MHWdR1o/K87ggAAH0HN9C0NQ83y0ABo0&#10;YABoUepyzLQHC1LZQr2NueaLIwnYaJEeNQSTJZw1IABW1O+yjPxUhwgAZtXgACtZAAEtagAC9cTA&#10;tyBvFBcGnFYEUxYGNiRgAalPwgpvAAbFmsKAQAAjaUKAPNMrnxbCJoq/FahKAATXBZ6jNMeQAERc&#10;4AGZdQAFhdoAAVeE5208ZyXq+b6qTXpHX2AAx389aJJA9x9AAa2DUqFVUtiamGP4/0lD3Jgr1UxL&#10;aHAABl4zEDVhJjoAAlkFdPa96wHQAC5m4AB25WAAdZdH8gqK/Bv5oABi5vHkfBPndxKTTDcGVoN5&#10;gAI+igBOqhSHIsji3UWIoRicnR3ZpsLqu9EABRSVmIlqXrMpMrAADuxgAHmzN+BmsbVte2Ko2Lrz&#10;6ZJkGS3LPtYFAAQ8FN5O0c4AGRwFxLXhOdhPtvD8RxDYxscquK9TNrKVSS08HQz2Q0emTrpYgYpF&#10;XuIMVexV9HVKgvYd/UAAXfVgADnXSpTyO2qpsDH5X0UVeZvYbvISB1YABk+DsWyW6AAKePnqQNjl&#10;Z29uABx+gAHOW/cKi3IABB+zKMi1OVoAAT8F5V6c3yAAFnzqVXpGfWAAy/dgCsJA/HmRbF7AWPpU&#10;pi1/enAALD/yhHsV6LqAgAEzggAADOBTIikJPeA8J1A7wABKgoAABEFyhOQFxBt1rrwcwfTar0Xk&#10;I2YAbABB8HLSSBtUf9AAPELwAP7C0SJEaclcAXbU1pLrXjwFMguAgAAPYhLCcTEWI0R3lEDHGOIc&#10;YABci6Fy5FTr0lirJIML6LCulJgABXF2JEX4wFSYGAAZ8ZQADOjQsZSJMotuVaxGNXpxALOeIrC8&#10;PBXywujFWhwApQoxrqGYAB8g5gABMkNBaDBVYaqMGi11L6AwpPffCUF64uZLAAAzJkAAN5OR8KVG&#10;ORimxtSFkOoMB5QnriBlVI5UyqHZEiWwPgABxzSIuAmUpzAABWS7gnBUq78SRmxLGtAkJsYWNQAA&#10;HeZTDguFChqlIADDBqAACtNV0pTHTupFpNtnINneElNizQb4ABhTlYku9eKbGZs1K6MOGL/JXzgI&#10;Gl5IySCHBwAAF6fRJj2NhaxDprk9GvlMLNChvKH4w0JoUmuKyyxf0Pi05QtjtZRTknND9srZ2Ogk&#10;oXR2jxQIxjGpEwVg9AyluTUpG6hKvQ60tZUyw6AqoGEzVAPEAAr6cAAB/TuIihXrrtFhJuTrhSTH&#10;4IvKNoIygABVqZOgBRUoHC3qlCVMqlCg01AAICrSOBugAj0tRNsY0TwGTRL8pJsZ6BZrUAAOVbZ8&#10;z7KDA6AgumNnCLsDItsY6ktDkMEwkyingt0loAAJNhW1PXl2KxojRkgQmnkXCekMgABvsoAAMFl6&#10;F0AlZSYpRnI+xbb1R+0VoyjzPSKMe1FTqdU8gOACUCjXctoAAEG2lVLSW3oXGO1Ax3tpTs4UmlDC&#10;KFwRAAHS4xpTTiouVGqx6NUbwjF5MyTyhYxuAGQhlDcFAlEmTjFgXyglCNmB4W2ilR4yRmaYUKrA&#10;fr2AAYtV50hvk2RjvMCK+z8KzkDrHMie9bwvAAuJCwkKcZQz6v+rICpbTYoJq7YkAAO8IORZGwSa&#10;QAAgYXAAC/DTaoHVANQiS1p7FpARO4d7Bk5w14pX6v+hVmqBQ9KXZ6oQN5v24xtjdrJKWbjFediM&#10;AARsgMfZDA4YORb3G1wRj/IJmW044yc4mwDwmDDWpm5KNlEmE0KuIHPLl2HMinzAdU3cZRn4AdSe&#10;wdOaY1ELC62o/E9LlCoAAD7OjAHIqKPiNKc99gRFtPYOrQAABMaDiDEMkOMqiG+D5ouQT5c4zXSx&#10;GPE4H9KX4KQbFZVS6m4pDWAAL+n10rrFTqMAGfLXHvbgAAPOq1AYKIHe9fYjgAAj1o8kj9FHGPtf&#10;faFrEDhXa/RLnpsYHZZnIPZcYOgAFgDiAAFTZxfC/PuDLZklLW7N4wKU/fUt9wMbdyft+j6ihr7j&#10;uQuVEIQ90K6ZKAC6AAE4oSAcrRW1v9wb1TcqtUugB1a2ysTaNqlqEl6IaQ+GopeDG2NwIvhVYN4A&#10;A1TUTNjajY3m1i+Z9B7CQn42WAAOPHQAaUA+m3fQABC8liIexvoAAn8ri5F6O1L3mim5ldNNacci&#10;jBm7pYo57NMhT58ADTl/gAUPF+AAWXRwAc+CmACB2FZkamKrRTPIABbdVqrmJyLC2G4QB3CeEDWL&#10;B8yFNJ61sg2MMaEP2nRshKmBVPOGQ9Qae5bUS3tbF6YSmNhxltre3fYkGxUVjKu+GcNwOtjlPfnf&#10;O/eLUOfjjBULg0qjDwIN3lc7HNFI0MP/m7Vg/VirPlL11/Bj34myGqjxoOqdZTvz0NWwn4jQM7C2&#10;GIplVwWgrMAp8551hr0RlrL7xTJmXcT3NzE1q9Ef8kAAYvmc6KMex34UPpAADP9X5fzebgAGB9sh&#10;RDLB4VlMAAKP4y2wO6OLLU7BCNAw6wSE9l5j2P/CxhJNZ7NUih/wAAGv+9W7rF6/+ewe05SmQwMA&#10;ADZAO7oS4a4hY3oKe8e8ZAgTan8JIbCySwuCAaOTIxOusAAljAjA/AioKhA8kjA4EDbBOXEMGFGz&#10;MgkeyEGyUCMkwk04EzIAADDBuWiWmUK/M6QjGBgBe/YH4H6dsmKIGxOjG/k5oKeTidWF2AAzSHS6&#10;uUUqkFud2i2paDq2KNI8w+MSwX0X49G+cKKPYegia5WCe7ePU2kAA+y3aP6maUUfo3GMjDOp6KYo&#10;omhCa/0/44aNiJKV6lCsk26AwrCPer2tiiEB6Xk1Su8P+QC5GmqCsnqaa8qDdASx2ec8UI/AfBBE&#10;6i/E4JCfAASd2XABNBZDYyM1S2021FBE9FdAcYCKgPYxkk4xo144CK2L6DUklFGE/F8TkQAEEsIs&#10;MjkxyS2ticqtoCCTaNid+q+R6m8/DD8JIly9itmtq/WKcoonog2FwIyI2ltGMickvFq5y46Di/SO&#10;YOcmGhCIqPKEbDTDEKQ1yr6sssw7kDSccncrmukjG5QO2ZQxnD2BrCUJMlzEw8Qi6BW8+wTGmJm5&#10;4IMHZIknPHCKikWUa/+F7IE/CPxIkHYABIzEdGEfo2cComomsraDkoWNi3WcgbDE4NjIcJNHZFfJ&#10;qKYzeJe5GoxGyfOBYzspEGMWYWcowO6BafqlvJtKSKhJkKibCZAAkvAlOoU4E+qDPKiOSOW4FGDG&#10;GCSOGOKNiqxGtETIEKiNi7Me6g6A422z7KYJImygkmhFKoyvG4aJKcuQ3KApIyoJwbwkyAyXkhrC&#10;o9+B0d2v6NjC4UK+Q+VDCrMKY7NHrDfANAQnaABG66EjHCKLg5S42AXM6eG2IAsAqjmNAN25TDKX&#10;k1MeOAoKUPYvoIwooCJNirIgQKSUUr2kA1m1qddLUPYPYfpD1K2uI7a/E/JCwtENiPwdNFiKPAnK&#10;VOcJFLuczD0V7EGAACFOutk4FH4evN29nAxFEztOfPEiQbDJpFwL27gPVNUAAE1PbGAQCu1IYXlH&#10;+b9ICemoMniKIopDmosGFAyTscrHZFbIeIkfod+PYhvPkJCfpCg6wRWeMeQJCbChq6qFswewiinE&#10;qV0FBQ4UMjG6nL5HkKPMekPMjAODYZsZwFrRW081BMxLcIkly4EcghqJCle4bHDPAKrA8d/I9M+d&#10;5HC20Ti42vMgcRDOrOaztN+dZOCdTEiAACbSiAA5fPHSrSsKAcWRvH4PZJ7IENivfEbHYem8HSvT&#10;LTMKO4FDDQS0GEw5hJEAACXTjPlJkNjR8nEkQiA1MtaN8Pw5SrG4FL9R+xlQG+eIkgcqwchReI+x&#10;k4ax9R1AoQghrRWFq86ioc7F1TwABQ4FBQ8PfP4o3REKNQbSiCaQEQJJSABLyFnVXHsDBHSZkMSh&#10;qNiPYLMN9QFOWLahqqw5GsHHYbCNiLM4aySyYXFE5N8ZZH5BcAAqxJKlIr81WDzTPWlStG2JenLP&#10;9PA+DVAhqwrA5M6AXO8rrWnXHXJQWZZPSVuVzTZTdWVPiyTLbE3UMR2foV6UVHZWAJlRwRe4bFZV&#10;xKaQgNjH8IlSTVsLJUJQmMom2FpXCenKrKuOUE4UMhqvesbVCKLR8slLk4qsCABYUxW9IUUbAQhS&#10;TN7X8URNaPejGPwPwLMLNPBX6mBQIKwfpQrADBfTvSfHO+uDFXLZ7FetekbNwaRNiCIABOqjGYyG&#10;W2DKuaKCPKPZ9ahTKuIDtaoOyO2wcTjK3DrKfE2KIT+PwjGoomELI20xkxlOgbYT+gCKQT+oo/OA&#10;A3QCGABVA6VUq7SEPU6YI8QeLMaKWlyEncAAA7EAAEJcKVSEvcQ6vOTE7STVuKwn6TUiSLgKLJeI&#10;kcg5HONYhP6AAFFc65bIXajdC8Wj+XWtiMsUDPjHCUVLymhHDPi/DdFdjKTA8pwFeAA82D+44489&#10;ZcJcNHC4bUIKDSTOVZjFcbCoo0ykgyOYvcGEhedbg3Sp8NPF8E+2a2fb6KU9uq65KEKt7P+AAr3d&#10;PPDdkKfcWI+emqwDNfUAArUCyrBfJfgxutMSmxO4ai2aQjGP0GmRqHIcaAeAglO/3IIXgqffjgNA&#10;gPY3WEpgXMqg5GLNwNjE1gOKZA80SJ/SfXRW+UNC+1kDGDE9JewdoQPTvEwhYchgmLa21O7GhG+/&#10;ZfFhRhgo8TyRpA8LNg1Zg6YR2jHhtM9PNhjh+ydLMfKGcGa9kGmGpf2qxchbViAKO21HCemw0BfQ&#10;hNWaxg5Y/YsmxcsNwlzXhibZESvRuQmvli/jLjNjPjQ/qIlA8lyopjSKcN9WJPybWV64UEWABfUD&#10;Nizjfj5j7j9j/kBkDkEKeeuEzkNfYrXhDkHkXkZkbkdkfkhfIhq42A1krj3kjkxkzk1k3k5k6o8U&#10;VBqcrkVk9lJlLlNlPlRlSKRT6O2yTlHlVlhljlllnlpj+TjLy8Hlflrl3l5l7l9l/TMqwEtmG+6z&#10;bl1mBmRmTmVmXmYtGV7HePOPTkvmbmpmrmtmvmwKhivMZeDmzSuPYooLNSSopHZh9hhZQYJA9PBj&#10;IKONily21g0KaNi4FgItVm9nvnwKYuIfWEZjxfXmPnzPEsG2s9Qy8VStCzoB9K8jnhQgdUnJBAAc&#10;hkqA1K5XDnMobHU8yxPg1AuAA+kChF4V2Lg0zoePZHZgE68hToDpXpYJIcgpjThTloBpbJteQINk&#10;MEzc5c9HLK3IVfffhA9oe4MFKABonoNExYqmUDvoqNiXqMa/wFC6wLNMsTjWhetJNMyeeiYXMESE&#10;RbmY9Dqnoq+DRrI6vpprPnuoo5TGLpnrQ78nWnHMogchZXXo7Wahqemi3glTOz+0Dc1oS4+0qjHM&#10;pqtaJKxYjHYmguJRDHYlDHwAACLsiABpwJElzsoFjswAAE9s3NyBHCezUD1tCJFcAEmABnjrdtRm&#10;UUUtjS7rbtSxwjHWvs1s4PoBdWcMc3JALjyABQ0t2AA1+Fdoq0+C+0gycPxPKMMKJTrInICimN8P&#10;Y1zrIDQAA5HD0aQsG21nqJC5TOGZdMIEVvAzsd+slQfqgV0gds2E8AAEjvYABvNu8KdJlHYhqPZn&#10;YhoMpvqJ+KKhrUGIkhqLNnMPZv+JlnNtfwMURuXI/fFtdwOo+NirHROXFc1PXLyCdwtt48te5s/C&#10;jgWEo6o6sXPq9aatwNi5Tw7s7BtBxr2pAPePxUeJGuI2Q2UWDswFjntSwnmJfjtwxEtGyhrExOHX&#10;RbuJOJSFyFwiiC+DBuIq0EAsmsqKDSycbExIDbqrHJDHZDrpRMtMoJDwsCdOtOwUUwq2sN9Piw8m&#10;g1M4iNjLQhY2HmLXFwbziTasHofGVmnzko6gc1GFTd1HRYdxCw/c3DrQ1yGjHJDMjCTvYEiyqoUr&#10;QJffbMHvXvbbOTXQbXQ64ABaoDs35hnKEarBUtVtCD1tNM9dopzsevYD8rYrcwnH1JPEksvVdmgK&#10;CjHY4El1ujOjSv6/ClzvMx9CSlzHYw9g11uEktlxqABvAEUqpXQTixPz3piCWxLKMjG1T2hCT1E9&#10;Lzx22KWV7ecEhZ3zv24jCev0BmGEsAAlUEDycDfHTtl0G8tyGopNxTj2lhZ2hLqtIchf0QiQnp9e&#10;GKgjG99PaE0ABx26gJIop35phcG/Dwj1iAAopC5qUAByHulvuRJEw/GCiha/ncQEuhULg5HXXXWE&#10;0Ez4KByB0hSjGE75aAB4/4q7VxGbCw8EN5tp0FFQu67IDMjHCE2E0E2aOAcTtQbDXHZtJqLksqxx&#10;ksH2HM93H6gfSIq4rm5ZN6io6lz3Pd6EIAA0WD50zartinN3hEtyGhrA4sLK7siCLcE5nxetwoob&#10;DxWKeNjNPxPztxH7mzseu5TNwET7/pDc0eK0fVR4trL1btlWbAL2KKNvRs44ruBha3cQxLRONvMy&#10;BBijG3a+ZZ54IABy8ABR9OHa4q/HZKo+s4F8i/Cqw5fGtD13z6v9iKFm2X/wZ9kcT7OcCvTo7eo6&#10;x3e5Z0I7Ugc0ey4Dmqyq3BODb21Z64E+Kx9DrtO52IkuI0fK361HqFwFvG8C8C+v+dBON1b+zG8C&#10;4C6mb01660YKL8dvU+SEepupztrA6Wyw9+KMEMJOuCFHTEb4hXWIAUIEAHZBQAVoQAAnCwAq4cAI&#10;hEHdEwAa4tBIMr40AAZHQA8ZAAD5IwAyJMAF5KQAD5ZEZdL5hMZlM5pNZtN5xOZ1O55PZ9P6BQaF&#10;Q6JRaNR5276UAEZTQAZqgAH/U3/SKtV6xWa1W65Pom7gAn7EAFNZQAdbQACVawAzbcACZcQAcLoA&#10;D/d7bb0HewAG79drwHMFXcJhXnhwAs8VUqnarYEchR37kwA0MsAC7mQAiM5cLk1Gm1AAUSkUQATd&#10;QAEhq5e99cAFRsQAedoAE5t88TJ29t4AE9vwAjuEAFhxQALuQAHxy+JxjnzwAo+kACF1QA+uwAF9&#10;2wAYO8AEx4QBAihGHZB4TCwnDYfLq/FYvBfOrvoAAb94/IT3+wAyf8lCVJYB7CwJAsDQPBEEwVBc&#10;GJc3h7AAYUJAAG0KsYxsGwzDUNw4op/Q+AB1REABgxKABnRQAAMxW8wAEVF4ACXGUYxmcMbAAC0c&#10;tyAAPx667snlIIAALIiOI8qgAHpJQAAPJoAATKEQxHB8cR0joGAAfctAAw55gABEwSkdSVpayAIp&#10;fJB6zUAACTbL8wqFKhbTnH59AAJE8AACU9gBD5/AApR3gAcVCAAF9DgAAVFJvLR9gAZVIAAQFJgA&#10;TNLAAEVMgAddOAAO1P03TpU1GAAF1MAEgnkABA1YvJmtg2QMVk3bet+TwAEfXIAI0V7juS5Z8OaW&#10;AAOeOYAFJZAACDZc6u07jvDBStLifakWoQKwAApbQAFVbqXveNlwxbXlS1OkB4gA/Y9v6/5e3cAA&#10;HXjDt53pet7XvfEDUaAEbHCAANYBC6q3zgmC4MrkkSUelQnXhgAFZiFcV0IeKAAvZBoUhgIY3PU+&#10;SQc+QAATuRyZJw25O5TmXIHGWAAcuXgAbuZRVFhrZsAAy5yyrLlpntfBcABo6El43aLTFNX6zbOh&#10;Vpj4DXNk3JtJB4aoABRavXaNhbrYAAvr0LgAfOxAA97qiFGglgAXe10HQuzZoDOXZhbpVAAEO7gA&#10;Le9AAA2+2aY3AAAP3B09UAj8PoOhpGPgACzxwAC5yIAAHyid4UABJcyABLc5blvB10AASpZBScFw&#10;hNEyTQACcJ4nbDsbFFmAAz9oABG9u7rv5ecvVid10V7jiBWTeBExdzaNzgAWPl2zbZ2+eAA4+lR9&#10;Il/624YP7Pte37nuq67E7Gr8QABN8uBe99H0/UmEqRKYIAPoVwAGz+nmgoAAq/yAAif4AAKv/Jml&#10;15TzHYgAE3AdLhiCUi8AAEmBwABdQRf9AB/4FVVqtEJBl14+S5l1cGH5IyWBFwjAADSExszav0Gy&#10;8cAAO4XIuRgm0AijEtjLhs7Z3B8knpRJkn5rrXy7h/X+wEUMRTonTR6B8AAKImP2bs3hlgOGOgSJ&#10;mqlAEDBjxZR4j5qg8AAAgjA2gACZidj8jMAAacaTfHAG1G08ZAy4m6HeO5QQoxSCjcSNEADFAhgA&#10;CnH8AEZh+AAVGKlCKE4XA7AAFKRigxwjic2JcSyZEBhkksAAGMmV2DJNsbhJAYpQAABvKMAA1JTM&#10;iZIoGFhawlH2Pw+uWEsZZSzQ5IJtskGAAafPLSXkvUNy2REmNNQ9QAGTH6AAAMyQAAKmZE5KACSZ&#10;w+UJJBT4dmcM6QFMUygNZuAAG9N8ADNhrLNauKIAAgp0SUaceA8S2n7sjE6ACLIxwACnnsAA1w9w&#10;ARtG1K4BrRwRTImUTaH0qlOMNJckgmyTQDgAA7Q9yblR00Tbk7yWypgFgAY2BCMZkUrk3TSmsdFI&#10;wATDXLRmCs6ifQ+i6AB547U+ogTA8VPcVF9nvmMyWhsZCXQ6ls5QAdGmONig45dRQAqT0dTPKpy5&#10;LpmAKimqhIUViXTPh+BdvjfpfVbq5V2rxOIBT2FOac1JVGB1frRWkq8PqjkzoURGZIASbuXUsJkA&#10;A168AACNXsAARa/URqCWIT9DqIArsM6aEAd7FVKAA0UNwABNWRnUuR6wv5OicJfD6uNAq5MFh8ki&#10;zdbSrr7hlZwo9byIWbtQTO1SGCa2bJdD4l1oiI1sUXbapFsUQWtKrbQiFoKB1quFcO4j6KWq5EeA&#10;CUAYpd3Fudc9DNOY0jTWIdANV1zRhRNNDoNF3YWwva2C0AEGRCOzdqocF4AFwhsaUIgAAHr4Soni&#10;CW+gAAsX3uhfm/V+7+X9v8UGlpwhHAADHgW5t/8EYJKFFZnotAARRoA6I3pxVhjfwsACbgNZws3B&#10;ECGgIJQTAlABJYMl5gzwTgsvsHuK7GYKxdi/GGMcZPZpa7cRuI5L1mxnjvHkPnL1WSIAWmKf3LvJ&#10;XiA5LKW62w6sccE4dKW+gGpVjzKmVcrZXywUClpqxIXKlDjrLOYcxE1fAABwAxmLF8ETmsAAMs3K&#10;JUXmPOWc86Z1v7mV8Q1QAX0xFmDO2f8q5ln4vxG4JNDZ7vrb7QGi9GaN0cwfMt0wAAn0pgfR+l7+&#10;JIqJkPOFSKZ6Y1BqHUWozCL7aSX4DeltSar1Zq3V2r9YYvzLKY0T5QTaq1jrnXWu9ea918viK08D&#10;0LYz9r/R+m2ZDdSSkutqSLSt3BDUKjmYYfUHAAMzbGy2FmCA4AAGG36k0ERBKo/0nJbaUBPpPSpO&#10;sytCj1NMACsgMAABnvV4mxt8b5xdjV3AZAx4l2LvrQGkY1TlAAM/hBfS/s5DLKKUlGMr05nEAASP&#10;FQADc4xSVNeUY9sVIs09r1WLdJ/m+N6y97748heoMrjsfa9hGJnSasTMWZg5BwDl+Y2oV5BxxiWj&#10;/AugdBuFgE4eBQx646FlinO8M8gAFr0+A0CMVg9vUuLQwJN1bp0/julolOvWA4cDeqSqhS9lnlFo&#10;OXaYOhw062Qil5Ox5pYxW0XPdWHsRzWIkAAKe+QbghBISvgQAB48Jt7cG8F1O9ddiS03SfHePlhS&#10;2EYiynlR4D5DGCSKXuebqODz2bc30THS4Way177X4hsMvTjjgs9777gmHzSX3GOlbRuQMZ9JBh91&#10;FuJTwkhpFGL8HEwAA9fFhZD7QfrJFyND781416/byD7KKWHc0IrKTEBHmI8eJc+Y+999g8Vjb2YC&#10;v+XpH4L/HvwEAAYn7V0n8sMCv7UjApAAZOG2FAedCL+EL/36piwQRjAD4ECJRDRfYa4awa6fAfCf&#10;TeoGZqCGYq5JCARYBKoCwmY952jE7azp4WrThF4RQACIoUJWAVAAB0AHQl7axyILjThujmjZSP4K&#10;Z/B/QpoRgl5KjmaD5aSuyOInaHyYL/YABpgFSBJLwywaD/8ByEIACkYdAAAaUKKnT0AGTKYiDTbz&#10;wcCfA17+KUqU7eAEIEDaIFoFy8SW0BEBULJHkAgAC8Ltr9EOC6CWzeB4D88OK5zMr2bozloADwIS&#10;sCAAAYcQTxSxpowQ8Q8LafQ2MEyxQO7wbwrtIORDcIIN8SrCRCBziSbVArizSZS2AmLzcPcTYScU&#10;gAClq5Z+Z+qArq4l6VT6D1J+A+qFTnowCIQujtglzTYXIXAXJyALsFrxMRom7MrM4AD6Z4zhgADp&#10;rdwAAckZxO5PJ/gIjpzqDZKiqvqv8SMS5rJXoWUbywgDqMSBcZR8a0sDQqQfwqoXYXgXYAENRfcb&#10;Tl8O8ea4bTYtxV4FkfMO0ei4Ry5zISS9r/MgTMpCQYQABagJ8Qqx8Q4Q7JJRzcqsgJo6g6w6SPCp&#10;5BjYJkilpYpeBeRDSnLpp6QOKxAAAH8kx4z+kbcDp7AlylotAOrv4XT7YAAbEmsgTGyFglzMo7YX&#10;yPyQC64NQADyYm6nIbco0oSEklYzi9zDMbcGzg7hMSoN7sK0xWzMxwIsoUz3gkok8ZK+ADzuSJ0a&#10;z6A5BoEZKMAEBh0bSEwGhzZzrnkfkuKXqnMJzFEfcuSr6K0hgAAS8vqC4QIAEqRZsgsg5arJsvaW&#10;zbAZiBqB5CoGw9gVcjrJBBaHzzanJHMC7RRBaK0TLTkW6ZaZsuo8jTjBsCwl6loOk1MmMmbpqIJi&#10;S5MFgl8nY7i7Q0wNM27JzAYnR5MUgSaNZW5+Jn8RKyCyUEAAAUE5EiZs6WwVs5oAEYUY8kwH4AAc&#10;06q7I0yJM485LiD0T04LCrLKUY49TtwsC7oNE8gxIxci8vE9iWCfKQ8g0x0u89qrc973024NMhQA&#10;AQ0/kwZCchE/UvbMpdwXoAAKlA4AAL1BQ1Q1hkAc5Fq9DTkxSJ7aL7qtTTYYFDIAD4IYr4cTanog&#10;z0yVROYW0lgiKVTj6TaQhUjickQpgpz3QMIl7TYXFGoAALVHAs4tL7ByxJcvoS7qITYAFEgAEVhK&#10;krKc6dMRcE50LTclb+4sIsceU7tAEVh0gl7zZaC0wh0yKhhQApc1IOkmkmyCMmTiE+lNB7p5MP1B&#10;NBby9NKryHzCwb7qq9kCsEZ7EQQYciMwMS0/gQzuNHlGoXEtyScpsY8KIaSGEEKWywRZQIAII44F&#10;5oCrxfbhAZ4AFDIYEQjdDxoiMjY6EwiAqJgFFLB6E2LzbCiu6vJvQLa6pY0l41o19LlV83IzAzQn&#10;Ry9H6+U9J2TPkbbmZVkwFJcFDv1Ij6FR1KailKrQ9K49wilLQl0F7T6VVMNMYbE1dM9OFbZgrfjG&#10;7fzgC1dbitDMsWEzr7qVk6k60VEZNLUwkwlVqMStoW9eieqe9RzT9BydQ+6f6X0M6vL2aPjRDES0&#10;rHxJbniQokQkkq0eRJEZwciN48rN0KszreB/IKrDCbquol6ATLlFaQ1WjvgFNHphdXbYSAtX8HKe&#10;9YUEtJkFLTdY5cVZKvlKhatKxZNZ4sFaIiNaZMNas1UmtbFMrcNcdoperojAcPdN9oyr7MsNQbAa&#10;9bCOgsDWjiji0aRyByVL1X5TKgNfhZtTUESIw8ITDjSYkJAAELqh8cJy9RMIzTj7tCLTdCc94H1u&#10;08AriWzSVhKTIGJQxRCzYfIfCDgbwb7kzniBwJKbycDxk6Uv5ZtDh6J6bvIABw4I7uNNjusXtJD7&#10;sIMZNrsgNL1XNH0v1sgAFzVIrQ9lSsc10F9YtGlG0oFKKwceTa0H0VkY4lzzdGLTk4Ljln9MVoJt&#10;Rtk9dpl4xDSVUp4qAM0+d46XxJB5NS84h1U5oVqTCTTxLCCd0N4iLMtsNPFXZpLuFFMJd6qJ0Osi&#10;reJWaaoAE7s/EbbYVD4qyW1tD/oQpE5FIEd/UKZJBfbjlHiUbsUCtodK6+876j80sVkPbiCHzkqH&#10;DG8TZZdSNCdFp6dUkH5EGBzuBtcdsf8bAIs9C5Fj9x78oK9s1IIAE3sR4PFW4Lta7Ly5jaFQscD7&#10;V2TjkztkVVcBUjk7rYUpsuF52IJApy9VVhtcWIStUCtqqvEBU97jktDwwGDaQmd71DVPFjZ5LJsc&#10;9tZzBzVli0uFTMt+1t9Why+BZU4q6W14UYq4CuS1azamsxlxTiBhJJdtEay0r7ssqJwmSnOBxSDl&#10;iWzI9v69M7KoCMqM8owbZVzvzbmQjuMe+E8Orb+KUCpFAZw/JdF7eHMIN4TjkLt0GJkVKFatrWyJ&#10;aJrjAbkcjPRJGU1ic0CqGJGWVvKM86ocyq95uWaWiHykynK3jtrIBIomWKtTc5AUGFECr6FLWQ8q&#10;2Yzv10yKxi7TiKyHyMkT4pBJECsCszQmLZxNzn7Mg7J5JJCj94onCHyKzTdLybOa4nZJE97Mqzaz&#10;bT6nLTedrT+bI5mdrninKnIly0tL0CuXyZStrT+gQyi0JRbiGbmXWhoobTdtEImXOhzHkPJE0qz8&#10;ZlJYNFN3ibN9kzsTeERJGaWimkukzManM7t7dpek7KxKkF8F7ioSL6NHUmFA4KmOVx6ATCDSUzFJ&#10;IQWluoOoTGak00uCWieobBLMuVKlx6FX4l14TlV/QEYAAceq0ZQajPQBwB7JD2anKdGoGpOsWsa/&#10;bLY1kVGlmsjGbMq2bOK2pEAlzjmd416k1XaK0p+tWvOvStFpDAjA2tOvbUJJEuuZxfd96lOwOxOx&#10;R9OvtpWI+xbUkCrzZJE8aq2yGy+zBfKVUocc+wGzOz+0G0Ohs98YuV+z20W1G1O1VNJfeB2LggIA&#10;AA8BAAADAAAAAQEkAAABAQADAAAAAQBcAAABAgADAAAABAAALswBAwADAAAAAQAFAAABBgADAAAA&#10;AQACAAABEQAEAAAAAQAAAEQBEgADAAAAAQABAAABFQADAAAAAQAEAAABFgADAAAAAQBcAAABFwAE&#10;AAAAAQAALc0BHAADAAAAAQABAAABPQADAAAAAQACAAABUgADAAAAAQABAAABUwADAAAABAAALtSH&#10;aQAEAAAAAQAAAAgAAAAAAAgACAAIAAgAAQABAAEAAVBLAwQKAAAAAAAAACEAnbY2gXw0AAB8NAAA&#10;FQAAAGRycy9tZWRpYS9pbWFnZTIudGlmZk1NACoAADOyAAOShgAHAAAAEgAAADKgAgAEAAAAAQAA&#10;AJygAwAEAAAAAQAAAK4AAAAAQVNDSUkAAABTY3JlZW5zaG90gD/gT/AEFg0HhEJhULhkNh0PiERi&#10;UTikViEDAD7jQAdUdADHkAAH8jAAWk0WlERfkrADIlwAZsxABnmgABE3lM5nU7nk9n0/oFBoVDnU&#10;DglEpFJpVLg8Yc1PACsqQATFVAD4rAAW1bAApr1Mh0YcNjABJswAfNpADQtgAB1vsFxuVzul1u13&#10;AFGvF7vlKf1/ADRwQAbWFAB5xAAfuLAC5xwAFGRvjzygAPWXACWzQAEudADK0FuuF90ml02n1E8v&#10;Wp1mtib32AALGzmEyXm3yGSur63gAVO/AC44QAb/FADr5G1ZuiB2u53P6HRpWr6XV1mwe4AMHbAD&#10;F7wA2683IouV/fwAaXpACI9gAPfvABv+QAcf15XM635/X7/l5jD+wAursAAMMCgAYkEPA3DIvIuJ&#10;3Qew7ErMJIACNCwACRDIAHPDj7re5sAxDEURrm6kSROoMBwKMMDwS8LxqXAZMxmAB2xsABBRyAEB&#10;wyJENw6mLlw/FEiSLIyLRNI8lIpFUDQQYkFPFBiiMWfruu+TcsgAR8uAACkvgAekxAAJUyx+c4AG&#10;dNQAAbNslzfOEjySujzAAAU7ziu0mxZJ8oxgn6nKgxA8gANFDAAG9EoQe1GAAJlHzPNM1gVSk7Tx&#10;PNMUy605qYtJ8gAsZwgAE1SU0uU9xbKEXymn9PAAQdYAAbdZgANNbIyjaDwG949gBB53AAS5LEuA&#10;ALgwC4ABrZVLAFUyhzrO9m2daawv+ubKHmABe22AAoW9akYtjFdUz9VifUYe0MQ1IKKKwfAATqBd&#10;5AAHV6gAV98ABeQF3AnaVn4ABwYEAAR4KAAA4RfuFU4pcxHoABgYjR1IYUolUT7VbdSQgWD4TKoA&#10;GXkIAHfkmOgChGEZPAY+5YAB2ZezLNgzmdk2WAeb4qlMBxfR4mZNnNqYYpV/gAeGjS9MGgRS2Iv6&#10;aABjahcuNIajGHABdAAArrVmJTrEJ0iaewgAA+yaUnt3AAYO1QrC+U7NU2hKS3h9AAp5zAAEG87e&#10;nc62wAAt8BchfcGAAX8MAGbgGhm/DXxoAG5yAASyTYABXyyU6tHtImfzj8b2nM65Id4AAn0vP2du&#10;Kkb9F4o9b06KTqb3ZAAX/agATvcTDMee27b4bd/riDo6dXeihUCyFN5KRJIlB6+cAAyeiAB0+oAB&#10;ZeuAAGe116UTqcZxHGAAPhAD/uUz1KiatiJgYnnyfzrj9o8RnEiIw5B1xrG4C/3riNH22NsoHoBP&#10;BIMnUwo2jjnJBzAsAABIHEpIwOiCSuH/gcgtARN78DGOJgwzo2Iu4QAACbCNn75klvoKGx9Gw7SS&#10;knImnVojRBywzPuB+GwAIFg5hNDsuKdRrw/LWW0GEQwAAhiNA2B8HIOEPbQ+sAAR4oQlh4kWFBQm&#10;5obHMmh8b5U6wwJYgMasYSWkvcGL49B6ooBHAAIyNgAAIxvinHEpjRh4AAEPHcAAqI9AABJH0AAQ&#10;pAL0Xs5YFZ+IlP0IMy8dkLQLRySVFUoI8pJJ+a+OSSwAHODPbS2sYcnQAOyG8AB5w9SEGzCwsES6&#10;xAEyrkdK0uKrg/yxAAJGWh/iCAGlwZwzwOJeAACBL8AAMphAAgEB5XyEJiyuiotYuTWHJgAbCNNb&#10;S3D6vhTrMwhClAFAADFN0AAEpwGKMZMqchRG3IDE/OmY6wCFtufkBqeCiFFQ5AAHGe0Upyn9kgUB&#10;j81QAN+XYn0wQ0QAQ/GuACK7H23BzoYAAM1D5bT5ok+8wAsaLAAEDRlHZsX5SrASAAEVIQAAxpJP&#10;IG7hXDt2AAFKlk+KJn5n2T9/z03qwWA4QyFYABqU7k2MFkDIqdjUo2dlHIggABjqQ/NxVL6mEQiv&#10;RYWIAA6VTIQV4FIAAaVZeWD8AALqvLFAusgprHH7tZa226ptMJsFgdWbh1oUSUxXVCuRdgWa7AAB&#10;3XmtNeyDp1GtX927uVSAmAAD6w0RYjzadgYBDiaAN2Pr4fumJPmrO1F/CKEhSpJDyc9ZGzzVrFPy&#10;J+zs3DvK0WeOfZMnrRKyszAzai2CRm0WWXUj609sTWWqJ5TN4YALHgbtxcFEadYJDoABa6l1wjS2&#10;6J235bYvXi3KukfxOtvQMXXuma25hOmrRlAAE68F2bxHSQHc8AAS70XJvGXa7ZOWiPUHTb6yF676&#10;GsbReZMoSr1X1Lle0lLRJFAAuuBi/mBTSp1sbfK4GBi93+JRc5bi3njYMwoXa6pHqwrItvhUpmDi&#10;LXdcJeAJ2HMSFxQHd6/N+8SlCw8RWmeCZk4rxkUS+63MU4bxniytZTGiOirMBXHOQaKHnksOSYkA&#10;8hHTx2UvCF0MJZJyg6AwFOWtZAyiUTFpFLNsQF++wJwT8R5XzERLE7hMbsJzGT3LJE4r0qbyCDNO&#10;cSG41uhmdk+cii5LaGSweOfXSOmzxoEg0MhyDlfE+TQRqs9FJybdHROgSMY+nABLR+eWOF0u6L2M&#10;2X8w6VzjmWM2dtPEUzWRKK8/mCgj1HnHOiZEzY41WQzUpEU6x0m/OHWOYk6sCHA3hvRB8NzY2Dpc&#10;gzbm3J12AwnY5gNksn2WefZuKmKyjKOXNVysxtldK/rnIWz38wslG1wk0jSMXwa5lVrmCX5JfApU&#10;pSL8tJgAlwAZupUN4ThbIAferdyDulAmAAB/AaItmN+KnapfGP7cyi/Y5OW23TwA0z+fz8sB7uyK&#10;z/ce8pcz+bduwmxOOOMJ3RvMAF3qQgiuOzTf3A2lSpEvwfhXMSkvyw3sgg1ooC7M5upfnO0OdrS5&#10;6QjnBBU6tWeSKYAAU+lSMAA0R05VRMcwLprDmWY9Fmug5AcqhVguddAA78GxaC1OnFD2XqRc5r7E&#10;6rknmmaD8tueuLIAAru6AACL3cAAXu9dNJY6eFfZy5UqV/u7teJSMcV3ifptDTQvzTuh2AAArfJA&#10;Ao86/WZFK51l6H4W/hGG3U26YdIjBxRvgAB76ffeCgAVQAADP13lurlL15Al/Hm/OX088wm3+Ars&#10;HSpn5IVoAAtfDojySNgjAABt+V7DtRdfZ+a557e+vuWT+74qdJtE9g49bEwz9t3Sgpx5j37ZhfsS&#10;lfPOT+T6V2fqeq+udGssgAhGEMNvFtG6LzAd/02/y5E/0Pavov1rxv2vrPejXGPmoBjG/nAnGg1m&#10;XGYPdhJwJI1o2q3v+PzCkv/oOwBP2GOG3QCsCDnIrhNQSKIqkAxkcEdA7QVgABaQXAAOLjLg9QLv&#10;mi6QNP1QOLhQCLIP3jWmPhsQgEYEBqigAQVg7NbtKIwhqttKroHACGcv+iJQbwAwcrpQdrgQej9m&#10;/FYBBgAA6wvsfodwoiIwpugCetjGPDGGPpDnFCMObCCuqCGQ0GTmPw1mcIOQ3wqigwrveQQj+wtl&#10;Ywvg6wwoTQxiIQyiUtvK5iQBjlIiMF9rEAQuvngKcm/KsgaJxErCFn5MEiXBkAABxRQuxFPm3IbH&#10;yp6PQKxvAQ9CLwPPdQeQDD+RAQuxBRCHzRDCHxECJm3NwhSxfDGjHpeAcAARhM/t/twwlIzhpAAI&#10;ZtDHNCaAzxRmfk6wXBaDfDgHDAXgAAeRuI3I4KcraBsxxAAAqxyn2t3QMRWCCw+Qsj9RZwvQwN0R&#10;Cx0iiRdCHH5GsBCx9E/QuNXL9K+jAH5H5F2A7yCragAKGA5xpCDuyhQmYhLAAA2SJJuJvH5Q7HFG&#10;0J0hPgABOSOgAA1SQQFgttpR1CER2RYwtDKx+xax5Rbx6Chx7CGgCgCAClghMFiOoAAAuydwiwWI&#10;rvzPKo9BUKCogJYg/l4DALvQjJgphhKSnN3Q8tomsD5A3lZFaR+ggysoKSSmqRXPqxYQ/RZSVRAx&#10;4mtx5wai5yYiEIOBxBwhxECAxEWFXHcBOwmStiJn5NbCthbSRRpAyy/poGxSjRyRzG0CJoOOjgAB&#10;GzFmagagABHTIOPgEOWSuR1yvP3SUR3SxxaSysrSXS0C5S1CDibzJhPTTTHzIqrAABQTWIkQnyXi&#10;Fs+h4mkN2k1BnKHKICDxfBSlRlSunCJG3KBiZiarFBITjSmAZS7zKzLCCQPywEAx3yWSzTPxViwT&#10;RCDH9yaxahdTuO7O8BFTwRMigH5TsioipqMhAzaAATdumOEiLKVDtgwJ/jKmWA+qVqWzDTlqIznQ&#10;sTMj8zozOwxTYCgy1G3GPyQA1AABmUFiAAApQMAH6DAB+QkAQuGQ2HQ+IQ4DRMAJ+LABHxkABuOA&#10;BRR8ABGRAB/SWIycAykAOiWAAyy8AOqZAA5zUAFycAB8zuTz2fT+gUGhUOiUWjUekUF/0sASkAxu&#10;OhipUmqVWGvOsABB1sAHWvAAK2GrUOlv+myqx2mfWWzWqjOC4AB13MAAK7Q6nAB+3sAGq/ABmYEA&#10;FHCAA/4eEQq3QwD40AKPIABFZMABfLABSZkABPOSSTUd06EAGLSAB3acAHbVAAsa2dTy83YBACy5&#10;5/YvcbndbvdbW8xwNgCpBjecWF1h51quV462CxcV9dEAaF0gAIdcAA3tcaq2zuT24OC5XTZScC+e&#10;u19desAD/3ABIfG9Xzc40DgBd/kAHL+AAFv+ABTQEAAPQK+Z+qIvJxwWAAwQcAB7QiABGwoAAgQv&#10;CEJHDDaYpmywLgAEERLqu7au/E8URSpLfJU4DhKnFS3OQ5RBvS5qwgqhyStu7qmG1H4AC9IQADjI&#10;rWNciLyxihrvSWhbwvGdcSNmiIESsx7IkTLQAA7LqPJAB8wtsqzagHMwAHNNMGwedk2gASM4QtDB&#10;9zopDAmYAA2T1EMRkpPznRyW9BAAWtCgAeVEABGchC8gSCR3J1I0lGMWKfFzh0mqsZq3GrmAAClQ&#10;AAd9RzRNTyxMoxrVUlyYT0NgAC3WMxvOAoAA5W4AAVXUlybJ0oLnKUlIhMwB1Kc1WDKlaWkLZgAC&#10;XZ4AOifSkUgaFrAAFdsgABluABZhCgAVdxAAKlygAPg9j4AB9n4fcEpUTF4oqi4x3qvq/nPfL8P0&#10;It+23bpOYCABg4IAE/EoqDgoSflM4bhy1UrhMXuJh6jU25avuuCAAFbjoADdkEyKZhYAHjk1/gYA&#10;ErAQhwJZcABVFSVQABcF4XV5VEl1+8i7p+iYDQDAZF6GAARaMABHaTLkvZIn7yl7qEMnsAAm6rKY&#10;AQWcYADfrjTNReJMAAFOx3XOskrubu063rtbg4ABD7gAGXAlQ9E0gkQIocbG93OPl1ENwAABPwey&#10;3divD8QoWI0vGHEqDi9Oq+zgJgAb/LAAPHMgAWnOAAGfPwJA1IJ+eHSgAX3UAAF/VgAEvXTG/4Fg&#10;APfaaLo9KZzGOd2DnqfLzSBN+CABQeJ2wRAAM/kgAGHmVzXbatOd2B4KfHqgALXsAAAnttoplaAB&#10;axoAAQnyecBQADz9IABH9izqe2pr/iABJ/pq/Mjx43C/d/dIPKZr/wACngEAAQUBXzJjcdAmBRDH&#10;FlRcbAsk7kEbKAIcjMT0FzAGCDTBsAANIPAAZ+jokw0oSAACRCeAkBgzQrgWr1nRcVgNXKGqcpgv&#10;4bMcY8OWHRISRo4AAfaH5jgZRDAAEaIz2nuOjIg9+HQ5QACligAAb0U3QgeOsdhUY7zpmibGCkAA&#10;VowGbM6nRwxQlIEWE++t9sRgjLROlBCOECYGnBUxHEiMElPQ+IiXtBAwI/AAE7IEAAN5CGjNK7Eh&#10;w0ZFAACTI0wxiINhpha7lFTu4ZFGLy98e8mwARNAAO2UCY1uMpbbDxvMZHultKE9sAhDiWDoWMa8&#10;fLKkrylAtLdMcfF3lPGdL0ADaRugACnMNq8lI7THUlHNicyCHx4K/HotZTCZDqPgfJ0o8E8p7dcC&#10;UAA1ZvSMkcYcP4AJIyTKYpGSywixl5WI/t35JlIRKMXO08peTaqQl0UcvMwAAQkGlOAJIAAE0DQO&#10;/uZlB1IzKjrQhRRWVOQTmgUWVAsKKAAFfRcAAT6NRqBG1RqxBg/Tkg5AqFzuoYM8SpQxxBtRs0tA&#10;AMamAAAg0zAAA6mzJWTybHuAAFlPZU0qqAcWhUD6DzORuc8qikIpjeAAJqpwABxVRABH4YAABA1X&#10;eQ8qkkxkUTpd7UFhw5RyROEcI8R1DTknaAamMncsycBcPae+VFYK6FuqGxShlRoKG5eqPhoIpgAD&#10;IsEkcLAAAhWHnNKqF54oYzqrqpJ6LWEGHlnkAB777KOsrp/Y+zhVK71Ar1RE4ykC8l5ZJKizReXc&#10;TnV9Sd3lKbOpOPLO0obJKuWxtwUophv4HV4oRaGpCTlIJ3l+2oI9x25MvtXYqk1jKUW5uhdG6REL&#10;P0quAjlSSEWphQu5S+mLAROWEZxayxaUZL3TvRemx91a80OYxUe7CkVpAAaGIsAEvRnOYc0DW/l4&#10;7mSVtdee9WA8CTMvZb+9zkb4MPl1TplCk6S4Auda/AuFcLRwwPUXBNELg4XKBhFFNXrYYexJiWhN&#10;u0W29tBhuPOHcTERxBV3ANjsX41xsbvDMzLruJvmQ2ENy1JYixvkPIhi8czIx2bW25xWSXEbmAAF&#10;GUb/ZBxnV/IuV8sFEyPMevSoAKKiVIOTMWAji4OFZmdRwUpByFyBOjKuI8s5xzldTFClsVXWxYV/&#10;J4xc+RfjDW2JErSG2qKpLqXReWoC9ABEMGWU83YTzJnPSWcstx2x3FlWCshuabAADbT0tGWaERWU&#10;zQE/BJang7B/NtrdIY00nq/K+lY447ZILLWwAE2jsABCsMxxqJ0VBDsHVINNHasvNq7WGycbayjh&#10;kkpiiB5AAR+NoAF/Aa2jJNJ579C0U4xRPkLZW4ch7MghjvSmSzubg3FuvE25IF7mzjt47+6tJO51&#10;Fuy9W7oFbwyzvLdOb9YSvuS3TH++MB76gTvzLG/jjb0ywXlcQq386eBsYlhk70eEQ3vwbDGdWJbc&#10;w0cmh+Lb4793Rw3gGci86nEkh2akBRBNXl1ZHTAJObUGoYxHc5ZreR0qJjrPOC+d3/xDynOJeWk1&#10;nc4LS+jRJtgAGJ1EAENhf5pAADzrHFqDm1lRfOtVm9l8ecZb7kKNMOcl4Xyc4vDsrnlS0IlcK43m&#10;AwoFQQZ/dzBmFP4HIh3aqhXk5wQ8vN+AAD18NYaxGPew88xTz7snQORXvr3vHvxu+2ZFPLzAAFFB&#10;YF4JVB7YjgBDQUabicsykNcymhARQvNfXxvldWC8m5OfXY34Q47hWsfKm68vkQvIgPgAAFn8MhyH&#10;wAB6+RTKmnimKy6UKLWTsO4ThIAAB/6wAO7jPNSasNH3fZ1w0B7bsWd72+RwV5Pk3gMJbHyt7osz&#10;tA9gAPWLqyx6FYhbAAG3/Xff1MNPKmmfQfVAAaqCaAAVUGsu8GMY+ZCDDAalk3G/G8cxW/M7Ozm4&#10;Y7W6MyyUg+QD0AA0Sc8dAW+MqMu9KggPKGXBQAADvBWAAmuIclYAA+6DQ12hY+Yxe9ucS9yyLAuN&#10;496RQtuns/6IXCCuYtKJUtuPKvmU8n8hS5isOCEAA9qIZCIJRCPCEf3CBCs6JCHC0AAeCE2AAvAT&#10;GnaJeWSnKlRCyffCvCoIjDY41C7DbDhDfDVC2IclK5AmY2g9eEJAq6Gyo1a/aO+NqvmNqPKe+vmU&#10;gnbEOOkf6LuhC/CIZBgnaZMHidmdqS6A6v0fxEQJNEMPRE4NvEVE/EYJNFEVrEIKZE9FOOkYihCl&#10;1ABA4AAGpFmAAnaewC1AWDcIclQtIJUhDF4JMLzF+TrF6KehCZI0PF8IpGQL5GFGWIUnyMYMdGYQ&#10;QIaiAUwbwIcoGASrYJ4IbG3G6lnG+oIUhEgIWs0NrHM1Abq2iquECSISMlKLywdGsMcPLHpGkPvH&#10;uk4x8IonbHwIWhDBgu0IkIpIGQkIae+k0k4Nqe/B48tAyOM9aetAPCies+MQKitFmGoAAwcluAsi&#10;qfAWu4ENqye2mjcWnGyREBA+iicGPJeAAu4CgAABxJrAMVW8MHq9UaMeOb2Gw8K8PGyswAApaGyr&#10;QAATCAedadfJPEopqpuBNKiikiosi6+yiBQuKmDD1KKS+FFBadMCHLCAAC7LIAA5sBIqgqkhilGA&#10;BKiBMAAzEHI5cP8QAcGBOli4FHAi6i2Oqk8s1L2hjLjHXMALpMEs1LsVEHci0HEHGHFHXLPHXJy0&#10;CeWebKdK4hCBdMzKBJ0fiGu/qVrMyZu9cm8GrM+AABVNQ61M7FqTOWyBXM2+2DsvE6wB4f3CYPLK&#10;u9WaAfCf3MRHBN4IbLcwe+yoLMgyef+GaoK6fGzOQoLKGy8gyTwl1JWlTDq3nIiRPEHFYKYnbBhF&#10;QuY4FN5AAPLLYs1IOam0ARmnaBjPZNPNSe+0GJVEWWnEKLvPmp/FVJRPxPtFHPpFTP5FWWmIieIF&#10;AeGeLAJBVBYPLGoaue/QZGcaBQfGUaAl0ZJQgoLQtQnQwIVQuUglQkyPQA1REiuY3HHG4l1BtHQ1&#10;JG8IZRULNHUiAIbRgMdMk+AEBHgDiABREA0f3CkIWiBImr9H6aAPLR9N1NYWK9dIaPRBhSUe9SYe&#10;5ScLNIUPQwdSWVrIe95OwRU42gY48HpTAsCsGQ2HDKQTEUw2CBC+qA8A+OyAcrWAEACNmHwHyr8T&#10;SWPTJJbLms0kIBu+q+vCpS6IW50zo8YKexg49URUMIc/+JmfSDyVsVw81BKncJVGKJPUIIfUy/5U&#10;XUU8DU5U+dylK+MzwOSfJD4U9OhD80e/YzgcOLy9SdQF9P0+tTaB3VuZpM04KKKNrTuAAGFWAAAG&#10;nWGalMo7oBbWQtinaqoABJeGO/y/3BsnbHAnqLQtzBwcRB0yJSyNzB8UkPLBcFtXEIc7m7yCigOO&#10;KUgGVXWX2F2vMc+BmdUdZGimONrMlTzWAGFTNKUniJMe+Y1UibdIzKeAdU+pVWwcPW1AhCvOvEBV&#10;cUyUg6XNg2sAACvYsUmUhNW4jK+mxCfJDXoYe64Tqn5N5D0yfOhRiIYvmhi9Ss1XLL3HA93ZDAim&#10;XVK7M5JAtZkNxW8RUAKAIVqGYGaTxXWGUABPYBiABAaDDSOYdXVXYzOFYiCPuCdapMmYdHSJ4phA&#10;UG3a4ABI+zXT89iU+VDHALyvnKdJ9V/WC02G5R1RGX6CLYI7AghYQYrYU/FYY3/YcUnSCABahalF&#10;yAAAzcGgWlQigFKABaIABVuB2ABWQBaf0UklRA+qjMdXLaoCcYkLVTAHoAAUEFuAAFxdE4Goyo2V&#10;0fPZ0RVbqYfbu8XOtb1VaUnBhNXVk8RCgNasKjiUgSgErd7blQRdSMXcVN49AeueykQyYIVA+MyF&#10;IcEcI+nYMcPdWYddaxrW5Z3S2RSe/c+ska0DXe+bEbImY0Bd6EqABTyMJXPKSgQO+si85bdR4nKy&#10;eRjcMiiFzfumEmJMhZBavZpDwyQ6C/Q7Tby5Rb2mSKZY2PKD7gXXQmQ1+87A+jZLMBHLQXYjKN2P&#10;KGHg0ABbSreAAB1hAwgKYOpCbX2AACrhRbnZnUW7HAnZumexdB3eCLVZ4O4vneYYlFipUl1XyAAF&#10;Rh+AAB9iFVyZvBsYgKYlQFdiUgONVNleQYalQMgFHA8aiXqDG9UsrgPhY/IwRApZxVW2MsbECO5H&#10;mk5iledLuSLRypUUgGTjdDCYEB7jlBBXjiMNwhiouFeAABzj4TWDAcSuGME6So9AKp6BY61f7i3A&#10;lZs5Hhg7Q/ddfgLdiRjb7cOaXEyfuqAl1g0GGr+ABjkB7Xk9krmN5crdDdGo0CeAACVlYcSNrTyb&#10;8XVcZcXVxlIUzemYberBvhmLThqOMNqFVmDSQkenGs0mY1q1u/mABbhLM5vUoLUn2bVdEFw0y/xY&#10;8pWKYXyHOgnj4BziDiHlthFkVZq/Lhe6E8pgJAxgMUjBhe5lM73mbLQmY9cEznqABa4G2XIXNfXi&#10;yNwayABXEFsAACZoIABcxkAJMqXmITkCA060/me9Mf3hbkY8ktFkhD/kmUie/I2dOdTegmGCneiY&#10;qNrlMTgEiOyO3QRUEN0siY6FbaNPa15pESXk3g2Etpuz8CtKWm5ogSdlwUzl03bl4LHl8OLjKp3b&#10;/HAJqDmjEcogU9djyqmj/lBiJciO+l0Fjqyf1kzfmYa9cbBJEfEDJrHLodln7p9f85+gTEaNmx3r&#10;ZYXkjnVoyUye/jcGTcTXZiEB9pzcBaaJNNIXmjSiBoOiBqGKKnbOIz4GLfzpCuOCO0iO4qUipHdf&#10;Ci8WeCXkRelrS8ecOUhhIyevmofibbkhiUwtoxLeuMXqKO+LylQ1sFlHZoNarr1r6RUUhn+jQa8e&#10;lqpMRnCRi9dpdmGDYDWVeA6A9Ey2QN1KdnqEyAAkUGiAAC/ula8lxf4Ybp+OMvmFDu3BGRAPcB+A&#10;A9EJoJtIrOIa4DfsgwLtSLdtWRTBg4FmUZJlYCVk/jms1uSKq9dMEFTv4WUlhNdj3j7p6SWLznwA&#10;AF5wRT/TbrGDJbGy/BhiOLNKdqyFic2c7Y9lnt9s1nHf++aL5fuFzvHqZRsABOa4pvCcCDhxUSCS&#10;HbxrjB7eyYee+Sg6iGJI6k5XKCJx0goe+noysyUKYvm0BBQGXwPwS9dMhhAB1VAcQPLrsAByIYlh&#10;QCqfzIEe5pWUg9c9Two6g6laOiKiOSZnTi1oli5ldhGNEQvobBcUwsjBhmVMhxdoxjFYecTBhhJs&#10;VLnLZkMWwW0+MkRb7Bcn5ufe7rLqrbEUhsMSXCYsEGQIc0Zjpku7rG4Iavnm1WFWJWczAi1Yplmn&#10;brPzPw5rUcc9dBkABu2FDUYLvsuABiUFdatddzmuemYnaZJo5bZv8f2ptYLWoLuvnIIvndPJDz5a&#10;/w0oRBgk9OaSgNq6/fWPLc5JvARV9sdbAfz0TzHw3zLkWjhiiMjwYp+e/BEU9ovVZzoqALzBhfJd&#10;9GzR3tiUgs1LZOhEw9UNrussenbFeJnn+hiRmZJfWRm+GFmqsqxNQBVAerpuwRPYyflzU1wTch9b&#10;/tp3JjD1mrBBhIqU8EZ41z7NfDRP+NnWqKel11AwJx8Nn2uuYPKn4eSDPwDm9FiiB5I471Fs4ghD&#10;1JlqkqrxPe5Gz4mvL3MpVH2p3Fjh7v4FTLbKlwG44J6LzlNDLtjgWD7kJsyoR4SRUvnVPxQ9H1MY&#10;PZz2xS1nXbo48nbh+FQAA7egPhxTSoL6Wl3LgzH5ZL5niAAER7qo56ojt6sRSl1A/YsCuAAEv8Cv&#10;FjASWHCHBTKHWHYSlpXmwLNBhK4/0DavM6/ktYH6V7aJ9hInLlMPLoPkzId6/nEIcRdVVEie53qP&#10;oIYnatMMV9UTP9YYYIb9WJVUonb0visAB40EZPd4NvxtR0UKok8sj98YqPLMltG6oZaZfmCZmRd3&#10;t8wbONnhINIDEcqcuIb2E/hsZ7wjiPLBhQ+JUlLpIqkPL3n/HMcPKRcLzMEIb3aPLMENqRcIafoE&#10;mhMhRKHq7W3+AKT48IA/wBA4JBYNB4RCYVC4ZCExDwAcIlBn/FQAF4wAGVGwAGY8AIrAobI5JJZN&#10;J5RKZVBXXLQAR5gAGtMwAA5sAAXOQAIJ4AFLPwAJaFK6JRYQ7qQAHPSwAAacABFUQA/aoAG/V5rN&#10;54IAA/q8AHBYQAArIAA9Z7HZau36bTw5bwABLlVqxBbOHgABb0AG5fbaAQAGsEAAthaNh8RiYRIZ&#10;Fisdj8hIQA1MoACdlwA+s1mc3SHcAA3oQA0NIAAlp8hqdVq6K79cACDsQBngAK9sABluQAyN4ABb&#10;vwAhuEAAVxdZx+RyeVy+ZDMZzehrHp0wAdOsANc7wAUu4AFh3wA0/EAHn5QA0vQAAf6+j7fdKHl8&#10;QARvoAB99wAJv1gcGMP8ABZQCAAdQIAAXQO98EwVBcGNS58Gwgki+m4ABtwsAAiQyABjw4jSOAxE&#10;AAELEYAGTEwAAdFMIxW6LpnoAA3xiAA7Ro8jzFpHAAD9Ha0gEzh9AAA0hRZIkiyM98HyPIqvH9Hq&#10;QItEZCgAHkqAAGsrxnGsogACEuyVL7Hs1ICNmUAAdzO7DXy3Gg7IujMwThOM5MRJM5yKes8IiiZE&#10;T4AAJz+mSaA/QacJ1O1DsTMQAEnRgABZR6XpjRFJ0pSc60rBjeGRAEBOEQ1MVA1KqH6ABgVMABl1&#10;SAA71Yv9Q1fWEF0vWLokhWwABDXIACfXlaV8lTJHTYQAETYoAEBZD1PZX9mWayLJWc5J82nPQ4AA&#10;PlsNA0Vo24hlpnyABF3EAAhXLAcC27dN1JHWd1sS9BpAAUN53DcayR9d13H5fYAFvfwAG7gNq3zg&#10;mCXbgqiE5hUgyGL2HYRfLJHDiYAEpiwAEFjLiONiGO19g+PJHUYADjkoADdlAABJleQ3yfGXxFEg&#10;qZmAAX5tlucUxkGcoTgJugASOggARuiLyveeW6felAAVumgBFwADJqWkapOWd6qghU60ACWnWAA2&#10;bBrF0yYABs7MABQbSABB7ZhgDbFuEI6vpGyDxuwAC1vIAP8GG43VPB64xjQy8JlWWb9xEkWhxKln&#10;Pte2kZyONgVxNuaUfYAFZzTCMMIfPcr0Dm7nnkcFpQJrSzNvQ3W8p5gBy4AAP2VXdkA6sgGlbJZe&#10;fCuq+pzALkAm3MPb/X6Wm3cAR5VXdXuXF7EyWgkiAAaerKcq+bZ1FHOc3HGQZNNnJ8U/UBK4a1xX&#10;Ti8ohtFHN9wAGd+Mbdd5Cdp7A4XRRFSG7I2kODHKUUxP4E1zg6TcBdJz2UEtzMk1B3aPwAAJgkAA&#10;BkFXhkmbIfEeQAB7wdVdBIBIAAGwjgSSke0JwAQnHsAB4o7R2DtKCCYEsEYJwKViyNEwyQAB5h4w&#10;BgRkh4RBW0Bta62QsRHguQRsimgACKicAAHMUQAA3ioAAdsVwACzi0fwDQAG7B4f0A4ihFhxDhHE&#10;2sQggy4lzCLG1DyZSwjgcfGo/QJobOKIsQwdUewACdj8AAXMgQARBHgAAE8hwABmkUfY/BegCkKb&#10;I2YbIABKyVAAMyTEEAcSbAAG2TwAAUSheYQx1oABVynAAM+VTsXZyOAAFuWAAAUyzdvHdRBkmutf&#10;bCVsAASpfEGFjMEABDxMOcAsAAU8yYCkGkIds7ptgVqLUaQVsg0ZrAACbNmJsT28haINKU6wdAAT&#10;WGipwWUxmnnUCzOt4Yn53Rhlscxg8pW2RqjiVAqSFhtgAFtP00xqJgixeo9YhI4RwDhi8HmMD6ny&#10;QETIAAYlEUzJoaaK0AAFKMEKUVPUAAuqPTDIgXcAAmqSSmlQT8UsspaTxTmyMYNLzznpIktYhMHR&#10;7gADlTkADChOU4p0sURLvUmz6b2f+jgc6kKuMlHsdQAAgVPAAEiqQABH1VKmVUYdWQABRq4yRkyO&#10;w/EGdhSgAAaazLyXoFatVLDlMHF9W8vhfgwVzeG8WpAc5KSWi+AAQ9fSDNkj8J0sxaCYBHIMOWxA&#10;AAr2LAAMWx0/J/BJskQqjwugABMswAATdmwABfs8QZwCVksTQAAKO0wAHlAIrYl9sg2LXT/AkABE&#10;AGCFMjF3bey9mWpBkpBMUyTPooRSNyDK0tpwK3HSeQI0g0AABTucAAPt0QABiupCxagdbsR9j+Kq&#10;7gAAl3fr+V9VIy1yLmMuE64oo41vCJU7CB7ZD1gPhTCimxBrUqFAXUIAFoXir3vxKx2xBTJKKge/&#10;Whl/FqX+Jzfl2rxnMWhdhK6EYDZakNYOOjDFDWjSPITVkYYAAf4huhdIQOJSDMjwwOiIZI0t1gX6&#10;v8+gRiDL7H4ABmYVAAVvF8/B+TKwSEKbAGwAAmciWNseDbJBjsaKufq2R2F/pXEJZHkt4OFSSuwf&#10;rf7Ka/Mqv1IS7AyWVb/JwZHY4YoAI2hFAAITNgALsB1IM1ANWcwANaFSAAMOecRh9w2sdZMpRJaB&#10;AABHQkg4hVSCQ6cAAv9GAABno+MZAp7oEgNccCui9GwDJO1A8Q0wAC11BftPOLpAi5pMKsAEGgAB&#10;Q1ZZ2z52QACm1kqVU9988hhl7L9+usH/xZi23zVerV5ihAAL3Y0FILW7xBiIa+zQACk2hOOa5QoZ&#10;yeDab44GFnnlGn6LaTsn3NCsAADHchhzJB73RkbM53xYaD0KQWg1CAYAxb6R4DKqFVYLIVkQTIAA&#10;0b/cEILPZK1FWhuBfEABbwOAAsQOUAGzRrrKvlsCCoDJ0ovuAOPjVgy8R1cncmDkHmoWuGwo5SGV&#10;aicNAAoMD5+T94NNoNXmT8wAAq5txy9aSnYWmvUnwRDTGnG/BbeFJvJAABr6RupSNhuPX+nDAfkA&#10;4upSMB8QayshpEEJWEOm4IOb5wrzMAAEfYyRzVmvO4T4ABLdrZqzfOYaiwFivuK7uhkzKtEEamk7&#10;TUJXZ2IMgGc+1KO0fYsJTwdlmHBeNwbo2l9e0TwYzwKHM8Jc+PxjMiZVDCEujIRkuFURQ+SglF29&#10;3JFnYdbRgjKnIcnrg8IVjoADngh1Oqh7B35ChZCxnOE8KATwABV+AAC7gqiVyYGZkPIq/hbsD6FS&#10;OktRJchj+lWWs+shTYv+W+4c0EM2CEABOsLOonA7dp2wuSV2rBdG8BD5n8rvI7j3KI7+QAOZDVAA&#10;N7/D9iudrEsgZBBI7WD6QMbrAE6vivx/gr65YACuYMBsps4jCBDfj2gICGiEKSJs7EIH5LhLwXYX&#10;QXblYEDlohKK6GCTYHAAD1CJjmwFQk5sjlS4YADSwAAT0GgAEEwADJb5TYIKDqhoBoR/CCBRgSYA&#10;APUIr5wTTVwL8HBfigIACtQK0HaqiqykR4pbD0KqoR76gNLgYwqY7z7G7HgZwACl4YMAghTzgga+&#10;pCZtBtTvxZAQAACI4LDZDiwkzVUBSJwRQADqSM7QISTrrAAgysgLkQhXZXrdgkbUqqKqap8CjYwX&#10;qEohYyTiBipi6kkJCxYK67y8EGA2jpANYAB8Qci6a6qWYFL1pCpC66gMTlZQkRS/z4yHaHp+MMSv&#10;YGgGYGhAwF5/KJis0LbhSV6WK0kFY7w8EIoPTo7pL+QRxIhRT9asgS8aK2REIhrVTUAWoAAY0bTr&#10;7U6i6jKvoQ6rarrKr84+7qrQgCIAC28D7lghT1EG7WCJiUIFAlapkGyTiXkdaWpsj+qiYHcJytan&#10;jGZfh0qxSxhTwACu6q5UgXkhq3IJiLxu6jggp2BtIUCXTIUCUBggyB5GIN4nwoEhoXke8E7zbbYh&#10;jeLWIU764XElqVKVbz6jhNjKwhbybvz2EShFKMTYbXIJQgyzYTaRKRcJ7OprYhsloXAACyQJMHsk&#10;TPolURD4AKsiKMEiYgh4rEoQJoZorwoABwgMogy+sTIAAZssrWgYAoIoaB8hUizoCizRAgzz7y64&#10;Dq75oyRxrxa4jYD8jMY961q18cAAD0iKLrx9gzb60Nki7x8CEA0cMLEGK5EngHsyYADjQccCbqyj&#10;7HzSMPbqbSh4YYU0IAADs0glb1BKj10YERRIRt8fjmccyZwKT9EgbGsgsokhDp5kcR8TYJZVZVr7&#10;qsRpYUU4cwTOkaIS8UkVggqB71YAE4YUUdS3EwkM8k4lEe0GgTwAAP87cOiS6TJXIEIk5kcNZcQR&#10;YADx8yYHrw54cQcQo7k2SiokaLQWYywzDy8pCUYlE+bGxmk8pk5lIgpRUPzgbcM3ksKD0r7T7UKi&#10;IYg2o254smawIADDz+AGMuKFEsbo1BjqCpaPkz80gDs6MD7KI6AyUUQABWwSA2A2SzEiDbQgRiah&#10;D2QAEQgLgAErIgx4s4EPK5q56siUqbIJrRTq7clCyagr4ygalFYINByaMa6ESEglU05Ks1SQU1i/&#10;Ufs2E982YgrJc2ytc3A65kb2CX0nxVgO7NbNsik4U4j0k485MjhmE5s59EUQEkyPIx6WALbWLWcH&#10;UuAoyXM2Ee1JIjoj7RgX72Jz7NIAE/D24hM9tG0jbx4o1J9LdHkjwg1ATQS6LPjvy89A6m9BNJ80&#10;IYTbDoZ4tM78qnsMjRzSAgrz8scfsbQY0aa2lDqptD80sfVEg5JYJYcS6lUU8qQhTJZsh+sRSrgK&#10;KtDYkOQhQdlZ8+q9CB9DZ+s4EZaZAUwU4ywJ69Ags3TY9FsjAAFa4o1Kc1IuE1ZIc1z+1LQ7tCVL&#10;sghHMsZLc3IqtMiX9VM4FNZzFOlN0aUVdOJ3lOc4kfU6dO4xoxysgLthc9ZDIIgx0ATX0+lQkLsz&#10;qM7R4GdQre7yaEAhVHlVNAbaww9So7tS5GVAIzdAdTkorO9T4gq+tUTUNUlUy6xcFVMgVVljFC6F&#10;dWLmdWdWrkEe1XNENXZo41iXAlz/jFdZrAQixkb/Ab0JbGp8zpS783swL0lRwgi+r0jlVJ5+sWlH&#10;oKcgEKCoBJx4p6UKULKU7VE1Aw71Foc9dK9dYAE9M2MGcGteDGs/csdMKcVMauFMs31NFfQgh2Ff&#10;rOlpViM5ZmBkoOK9IAEp0G9g9F8/IhSZNbVVLsNEEzlrQhZsjf4NAugtkHTKpkabqQCQSh7j1pog&#10;TxNiUbMbcYlSjUNSyJ9TFlBIFlS6VTwzFl9BBwtJ9ChR4FlmtwdVUMamFnVV9DCxgmZ1DsK2Yg1u&#10;BAtzlorDhZ4gT7VNL7zsLVkHl1rkCZr89HlIrQyQrW9qSzSzknV6ZYdTFZLPDPQgp4qjkpyskGSX&#10;LZR6sXMwLKolTJcPiZYqIEVRklzirB0l4Z9JcKNCS+6+rugVxqJqcmbdAPa/UHT8ELQADny1B5Zq&#10;E7B1KbcPQM+EsQLWCmYAGCOFTusRqJIgZg8ex4rhDzQgjz5lANyLhmJKT25sl7bKt9rBpkcvF19x&#10;0KIhJU0tFcMx9gC/z1BM8f6wsSrw0vookJsokwOIz254sx9HExF75Vzz9iMHVVhmwF7kKm8mbx72&#10;DJAGy0BPNYcSlCkYEu4pk6cdsfTBo1K+pyIRj4S7oyTJZkYhL25coISvISsfYr9qF7k7thy/UWMd&#10;t9NK4hI2kwKZsGBeCdE5rhBYAi1E9tjZ7aKhjZUuFZ4dgAAVGVSc1jQAGEoM+BkSjx68cM0T8Cs5&#10;04lCmAmDeNrfC8jx957tuM7ZV4jTFRCYhrgl2R99MUzSNhAgs5rq9+NcKV0/cElG7E0dDOI6hXj3&#10;y+tGsVCZtzEtKGdTDLwxYi1HEpwSwSr/oCQCa2NpUBVYEYAoxqEIUxsJObErThD1FHFAqHgPMoQM&#10;y/8y1+TXEfsCVRbWGWzXsx+MDBotb76djlWVQVCKaKoySVWBa51sdiuULsYEbnIxRsmRjJdzwkb2&#10;5LoCCdAhrz8BWU+W88BwzH+ABfmWjFL/VCoxyICIUvB+oyQyQ0KIjz+mKVwyT2+oY2YpKUrKpsjB&#10;tK4eOqTnJsiV2pV7Z4rJor9jtiugxsjLQqo062N6V1uZ4ggV+tFZYAGqQeMyDS+mdnVcOGog9TUP&#10;8fRsmpWmcDMzAlRRUtrTuDy1WlcBaumpQxTycHWtk7sG86dCjXp4ubWva0kHUBQyQwSLs2F7dDZs&#10;kxlGbe2A0pMfogsdsuD28HWiR+r5twViq1e1pOZubAhmB+tjuKolbz7KgueuY1S0LJeTo1jJZ+ul&#10;DLAm5kdXjkG4G4gqu4xsmQYgm5Yr+r4spsl/4gm5ohec4gbJa/22u127pI0NG728O8W8ZS06u8m8&#10;+9G9JMG8G9W9u9299Xu82+G+e+m+ox+9m+2/O/W/YgwgIAAADwEAAAMAAAABAJwAAAEBAAMAAAAB&#10;AK4AAAECAAMAAAAEAAA0bAEDAAMAAAABAAUAAAEGAAMAAAABAAIAAAERAAQAAAABAAAARAESAAMA&#10;AAABAAEAAAEVAAMAAAABAAQAAAEWAAMAAAABAK4AAAEXAAQAAAABAAAzbQEcAAMAAAABAAEAAAE9&#10;AAMAAAABAAIAAAFSAAMAAAABAAEAAAFTAAMAAAAEAAA0dIdpAAQAAAABAAAACAAAAAAACAAIAAgA&#10;CAABAAEAAQABUEsDBAoAAAAAAAAAIQDJ7+8VxEwAAMRMAAAVAAAAZHJzL21lZGlhL2ltYWdlMS50&#10;aWZmTU0AKgAAS+oAA5KGAAcAAAASAAAAMqACAAQAAAABAAAA/aADAAQAAAABAAAAzQAAAABBU0NJ&#10;SQAAAFNjcmVlbnNob3SAHKBP+CP8AEeEABzwsAKGHAAbREAHqKAADxcANCNABPR0ANKQABCSMAES&#10;TAB4SkAMeWABHS8AAGZABRTUABicAB4zsAJyfRaMCqhAB30UAKukAAYUsAHinAB+VEALaqABk1cA&#10;DytTGZsivABp2EAJ2yAAIWcAPq1ABf20AM+4AASXMAPS7VOqwUAGi+AAhX8AYHAubCABXYcAAjFA&#10;AJ40ANnIABcZMAEPLXu+hbNYLOZ3PZ/QaHRaPSaXTafUanVavWa3Xa/YbHZbPabXbbfcbndbveb3&#10;fb/UWcIP9H8UAF7kUSjGvmABg8/JZQX9MAPbrABEdkAIvuABS98AFLxZ12eUAFP0ABueurVgNe+3&#10;3EzfMAJP7AAdfkAPL+ABTv+hSGEBAb9v65AvAAGMFAAPcGs6uBngASUJgA4pHgACUMgAasOAAQ8P&#10;gAMMRAAHMSgAf0UAAXcVgAL8XL8wCOk8AAHRqABMRw9T2IEOQAAzH4AMIcwADvIoAGBJAAEbJYAC&#10;7JzgShKMpSnKkqytK8sSzLUty5LsvNyLcwn/Bo9gAFEzwCc4AEFNgAFHN4AFnOUYCEtK1xwTEiSM&#10;/5TgAKE/s6e9BAALFCoyjZi0TH0gF9RoACrSAAD/SYACjSwAA/TIAHVTgAGjT4ACNUQAHdUrKsuE&#10;1UgAO1WAAFdXgAAlZOiXAAB7W4AATXQAEjXoAFRYAAEZYYAALYwAL0d53HeAA4DiOFkIIABW2oAA&#10;N2uAAm20AAg26AAnXBaKDKiflp2qU10UrS5NXYAABXfL943led6Xre173xfN9X3LRmX8f4H4CABw&#10;4IAB14OABVYUABc4awzEIQI87H0ABL4spqnz5P1AM5QR7gAK+Q09UFEmKAD3g0ABu5XEMRnFl+Ni&#10;hU4hwTBbhRpGzrHsAA+Z6hqHstmlRCMAAZ6MAAQaSAAG6ZiYAC1qEgsLSY/gAfurs6vRx63d14aH&#10;g2EXAJwADfsqlKZFB/M6nZ4uVZgL7hR9I3eAV+btu+8bzvW975vu/XxFZdn+jRoQxDQPcQABYcWA&#10;BP8dh5XIOhK1YpixL4wPD/QBP+ZY7QeQivkZogBkoAA50+ncC7zwF51qbpyJPY7kKoABp20TxSa3&#10;dAAUnegAWngAAdvhgAIHjdmAHYiTcSSpOi4D3MVoAAH6jOpkAOu7qzlZAIABdFyXQACyLQsgAS3z&#10;5i0O6K57H110BP2b/+X5/p+v7fv/H8y0Iv+H+Jj/30k4AwAARMBTsHaMO5FiLTnLOYc0n1zigXPs&#10;icI6RRQHYMHVOuXobo3BugAGMMcYzv3gjEhMtlbaSxGgAApC0updz+DyAAV4ZDDGHCxhwACDAHUl&#10;JMIiDYAD/wmNSSGVQWwAARRJNCXpUo7ncNqGdFFb64Q5xVJESR9ZoG0gAZeOKHUGXqADf1GNLsWy&#10;FpqHJGlqzWIWgUUwpp56UIYgAG/HUADHlYqzM0BYADiAPRkkBIGQUgzTMoH+MaREbwPgAHzI0AAg&#10;5IIVOM4sWAAH+BFacjIAAcZOAAFBJ9kDIjORzCpKUADuhrHtGSosDKG0OuUaK0dnQAIojOAAIqXB&#10;KyWiyl4AA6YLwADCmEqFUZnBtzHAAKyZQABDTNWaHBaAfppAADrNUAAmZsAAQGIAAAaZvFmLQZyW&#10;bwBaNnBgZ0H06ZWMVYvD97MTwATHG2AAZs9QABWnxHl7shJ+G7auP2CzJpeCynjMgfdB3TOoB/Qs&#10;AASqHAAAjRE2peo0jkLxEdck6y7D0U2p0GtHyslbjDP2klJaTN4ArSkf66BTAABZS9gbBRIUzcgf&#10;U+5WgeAABHTui8oXQxVDm2Rsw+R8D5Q2NYarPGfDeqY4pxgLqoSqAA60XgAA+1XnABBp1MxIK8V9&#10;OSRSq1WtlDeAAFtZ54DXrVMRohfA0ETIqL2uTLQwlAegcwNcsQZrFWOZAbNMRw1CrKsYAs1JrFkE&#10;7EGAAXLGMnPg2yXQxwAUfBqAAJdl340ns0auLY2LPQHERXYAEewADotNDYXLS2mqsDsk1J73DYyz&#10;q4AAbVtQABqtxQkDgAB529VoACuQvUPIgVeCuzdx7kXJStSkCo/53ULB+4YCQALPDYfM+hsQAAwX&#10;bZmACpg3rtXcia8gBl5XXwDccJ+U7uw6XtABKUKlBZ5lOcyfMM1k6QSwWo9IzjVGnXwnMeE8d5QG&#10;AAGpgcAAr8FVKD5XolBKhN4RABhETbbqXUwYCA+1QDQAX2VsriLaEJmTOuDY5lNOwRzvRKDnDp9E&#10;M3TuVjE0cjajXpAAPXHDyXZNwAvR0dQABa5BTWm0FORaarXA2a2Ld33JMSrwABHhnYtnrG4nQAAe&#10;csAAyfjLLmXcvGuQmJIf6QokRKBxmed8lJ1wLyQ04XWby2FupGUuc9OKej4zxgGqALmwDre9nB9b&#10;Ny9RbxWAAEuh7eW+v3okeeG6+WFxpTqngO9KT6eYwfPxbRfnxQjZBlGHwe6gem9UzkW56jNoCjrK&#10;thMLgsrZF+HmX9ZGClnDgWOVseNZWlaYdFPiwFiYbamdxrItqfdGfkHVgpHyR1ZFueTxXj302VrP&#10;am1dqUbH/b3RrTMOAL288woqzH3q5V2aCf9pbTxb1zqwdO7QAbeAXo4zksKM54HwqRUxnIBAAwJl&#10;JFO9o10AHcO2Jw+h9sUwzaMzZqIt7tHTHdQbN8Xmt20qTgj0wCRitIAbjm1tqyweGO2dZpOAW4DV&#10;CScovBd1VBcC/PhrKKRquzQcfcBIDEmCIZ1dgmlfrBEpz9moMePdD6JcggpBui9J6VSSWaLgvgAP&#10;KOzBOC2bmw4Am8UYAJpB+0linDyNQHXArmt0INioh8cAN0vtXa389H7Z2/uDfcl1NCz3XFt9wyd5&#10;sya+JipsbQFESzjsOKEWovUg7TtHcfFeLbz27xnj/ILx0jA0kA0sRiGvObnc9VKvCR3Rr3KgAA2e&#10;jOOclM4KPI+p9Ul3x2s4tvX736v2SVtzw0ca48MXuT8H6Nxqae0nxQSWf4Z3MIAF/DMvCGBPQd1r&#10;LY9n883MW4s+Q9blyLY5fsUQolv36H3Texbr9A8iBEnlajjEbQvWmPlmJMXCoAHiUkDAiuIR0Vwx&#10;DmYrf97/RrdzxdrC+m7i+qxk3OkQhG0OBK8y/3AUNii2HBAcAA1srC/K3G96RShMGIPOPS/cQOM6&#10;oy2C7uAABlBEqckqpHAXBONCjwmEGEea5zBM8VAExi3O+OaQaU1zBRBwNKa0a4FvB6AA1y5w34vM&#10;M45ou8qah2AAAVCUM6lmMUAQneoyMmVq8OTcTgwANAjmnwCs4gY+xKthBzDBC4siAAug/M8ZBiuU&#10;i2U4x+243e2/DDDgnhAcHAk8lBDmveCmviAOAQeg1KRS5CTSm6m/CUAVCMvBA+yKBS2gCAM6rUGu&#10;eQgim2/e46M5DW+SwckgEHDjDg3OzIzbAA7hDQuSi2zIZu+5E3AW/SYQErFY9uvUMaAmhYhcoy0G&#10;RSo2tcC62Ui20WDbF6wECkuuEsnejw6wAAoGAA9yDELkLoi3EcqkDPGgABETFRDAoyHKHIHKh0A8&#10;h5FA7fFEuQ3OJYskLmBJATGo/2L0zI0W4AM4L0NI1YiEAAVSBMng1Od4d8dsBoAATCC2neM43CSO&#10;SS4cMYMc1ZCKBOBMBOAA5a5fHPDA4BBWytC/BhHcy63OGXIwAABDI3B+biNo0ivG4TEJIcxilgln&#10;G6NO9g3hH8MFCKzIoiAi8FB012tOxwHq0fIJFjFPJIy8i2vG9hFgNq4AdKeNEZBfADIq+sRTEs7B&#10;CTCWNIL0jmzI/8+xGzJWCRKwAA4TJ5K5K7AXGarWOeGDFkjcj8j6cSjbEm7SNI3PKqt1JZKQWlJ6&#10;RSjOuk3Ifglg/UoqAAa2HGjojtGc9DLMm8DSvwsq8TK9MTMU9kL1IG0WO+FLLIAAKEBU0M0QdOt2&#10;UykWR+la4S+u+zE+Xg8XG+uO3OdK8TIBL22euquos+zJJs1g9E9IaCeZMXNtNu+hEA53GMl6L1LS&#10;iSBFMmKHAPI1I41ysgsuCXDNNHKTAGawGHOgABIGGVOoABOgGGtotssgNA9gl+AADdPBJwi3NxPJ&#10;PK8epGgqfPGElmNApGzaaMr2Vu1DM4nunzJQ7XNIs2jMIZNhL0jUyYtqG0ABGcyZIAtI9GDYAACf&#10;QXLhPNQdQe485iotFYEq5QtEzaBPQyTMTRHJNiza3HOI9hOZLky64a3dKbJWL0shLq/8/8/C2eji&#10;rc922TCdQhRtRuuTB3L8KQFWyAyFM1Q29Q8IzbLNKDRq3PLq0/Pu7VPys03OKulXOBHMNM0i6ii4&#10;ZhL7JwL+TrK3RxS9S+kI3PGdHstIaSBAnW6qNPKGUVDLInLi6RIsaxSg67I6x6/QWkshRrRrTBT5&#10;T67aWkjm1ZJGNojxOuu7KPFDOaxii215K0YFJXT9UjUlK43PSzLNSW6XSapPDUU7KbUHUnVBVDDC&#10;ozLrNCe1IpRIy5SeKxSk33VFVfVg/24BAKAAnSB80tRHThVVTlVYiVVdVjWBWC9TBUmHCDURG9UV&#10;DTLoIY4TJ3WFWfWg7W/6ZhSBUw6VU0pNU5DYabUhWjW9W+6HSQIZSVNFVRV1OcoBOoGUzLODBvXB&#10;XfXgy64A9sztTdUTVTXRDHQ7V/XjX7X8pPWJBZWM1JXMy/P2TVWbCHX/YXYYkE3PDvI2BDQbWRXw&#10;xjMbRORtU/YbY3Y4fq3PUbPpWs6TWwpLIvIzYjTrY7ZVZWb7XmK/XqVnVyy/AIkTOJX5ZZZxZyXv&#10;YDBbOXYLLmbVLcZvDbZ1aLaMXi3OjqG/XZYm7ZZIpJFUz837Y1aParasSpY+tPZDXLTfZmaxHtSB&#10;XdavbHbIN64BTmztWPadWSuTNMUVHnSnbLblbmNmjw/i+EkxXtYpXPUWRTL24nWdbpcFcGNTaSjt&#10;SlZE6KXJb4SyL0jwi2pHRrceRSfcV3cmbVcqfgjw3OHiHgbaAmApFjJHbZcJdLdM4Cx9JkM41YpH&#10;HYMEtg1Y4AL0tg8SjxdmVnRrdIXwLCGncYSwH8H6bUHQHS17dsWlCQvGHuHsY/D2eg33EteVeZD4&#10;8zStFuJSHgABQzIVDbd1dPe9bk3OHCHAsCAKAMsK3OZvJHUai3KbDbIGozWdc2aw36uZNqbwIcFD&#10;d8Sui2sg0jIwGWAA0oB20slgpG4SjmozgMYFgQKkM44ncTe/gjbHccUG0ii3T0MWsgL1gxCfg1Xw&#10;xEuKtE8TcCbwctf0S0fWjmmwEyoaofO8ozD9cxa438bU9hREM/e7glh1cFhuMCL0L1FBh+WkfW9h&#10;L2JqFEro+ayTFpYqbw53hOSypGQ4qS5+EoybF+KgKlhzh3i5i6XkpGdKd6FJFwpCpzCKfmZLigSw&#10;L0J8E4Z+FCwclwEUtENwlhevi9jxcG3HaINuoyELj+qmdc/KIoD0fxJtjUSvFu7qfKUaF9LOj+zV&#10;e0NylmyZPHjzkvZ09gtJbENrUbHjNZHypq4mfnaeOA/AMjCCzJRrhW9KQQNwlnNZkxllZZiEINPo&#10;zaNo3PIjHilnfqmUFZVqnVlJi2SlCKY1GTdQpHmQgbbUNdNg/DmJlnmlWFOblu+cNmlgO4EWwYM6&#10;1ZElkIfplKN+jwrIwmwk8S3PBEBlQstINpmeMjmjmnnlVfmqSBlwNmsgdAtRLViyXLHiWAFRLub9&#10;nEN0L1UagW36368SxFfxZ7ncxzmhibnnonWDnqlbnuNci2lRbw1aABCLiKjUTkFnSDoHniN43Pbv&#10;m0tuDS5OhChHPlBIrDnBggNHner/pNoppzTBotiUNjCKFTqAKOKSyerAgW+AhQCblbpLokSmoyxK&#10;3PKKABj+EKAADLqsP2HihkGcGelsUKCw/ZCeNhptftp1rLnpXxmsySNglgwUFenXlCZ6wa62wMwR&#10;L3CpmaXzoI+jKWU64mi2TYEFqrqvSBIHKDMQNfrHpxrNsXPNp5ow/4axZASAlnrim0QJKbLq33rw&#10;Xxr0Sm4BsBsEDLOLYkN5sTqYL0oy9hFA3OpG9goziIJnFqbUpGfXObCLUQi2thh7sZt5T/XPrSN6&#10;4qquD7ssm5TSfrs6Sls+TbqttFZRtLohnhtOWkZWg+yY4A9hJhezQ0ZvGdSy3O9hLS8I323PNhQD&#10;ECM5MxGkyNsON9t3sVt7viNPsdmuN1uEqxEluPnDvhs8zztBubtGN7tNf1R0zi02Y08S7yDJEXDc&#10;3i2fAixK365NMM+1Jii24A2eTxUcw1A5Q61Zv4NQ0jg2MXvlxKonrRntvqNzvvuJvynCftuSSjuX&#10;sDwBueN3wGNKfXDuyizJjku6lgM5HsmqDrn6mumyrOBbo8oQM49gjwTIu6CeCcCeKgH6XLxBJSK6&#10;K/u1MpyLxNy8NbvprUN3xZuKqyfxxiShxntDwDuhJvojkQ9g3OtnqAFSAADHzuy0DUryH2H45q9g&#10;4BuHOtOitYUIUM0jyYJnDugavaDpZS3P0QfaXhveWl0eM+pHIGV688uzphxFqZtaJnHb0oawNJUR&#10;tYerziaxyvy/WfzDuCt90Dxcq0fvzQOBzVxrI5zaMfulkR0g1T0I9OkkQvM9coXhqPirZ6JG/opH&#10;lrQs/9F6DaeYL1z+zzL3PYME4nXIbrYOTiTnR4ygIE6DCEwLKbtQKlLcsg9g32tJObRM4fCLvVSy&#10;jxZRdzqZ1XX71aN5zJ1jzP1V1rv9uZqvxsN1xwNQ9gvH0ZEMtBjLyU5qL0gbiPZS/cBSBREVz45q&#10;4BpVCDVt4YbWJ484jnPozJStDKBv5KkYkdLFje1UfE7s8JkkBWBUuNc9exf+wfexCKyY8TNpO9Es&#10;gqlr3FgC0rpEQKhlCo2Ry73tY33xzH1fvwQJv1mH3qS71t4D1xxvujpv6kNE9hzoWEWJHjrm9gzJ&#10;pVDbCliSDaDZ2heCoAgqYUFUqsqx3oIM9gxtjE/m/GiA/V4QtgQtzMsgk128Q+/vnVJwtgxspHC1&#10;n5Syv8ozElPpUMOytDPpH5oFHsgX5KBv6R6TYZ6Xvt6bxb6fxfuR36N/6pud6t4H6xrINSfW2fMJ&#10;Jl0zwDAjd4ysmgWh2AtnDasQtEu2+VjOM/4hUMma8xLMln9tOzQEE4E3jcA+BAkW3Pw1obQoRIRM&#10;0i2ev8wByQeYlhw15r9fzuDGvlzXvVpUZushDb7l836UIA/3+AIJBAzBwAG4VBYZDYdD4hDHnEwA&#10;fYsAEBGQAEI5EY9H5BIZFIwBAoFJJRKZC+JYAEFLwAZZkABDNZVKXrOQA2Z5JZPN4Y+aFGI0waMA&#10;DxSQAUKYAEJTwAOakABvVQAbawAG5WwAiq8ABfYQAgbIADBZwAK7UAH5bYi7LgAHtcwAE7tWq427&#10;0AFffQA7sAAEvgwAJMNbLcmMUAFFjQAlMhVKs/coAFplwAi80ADPnQAEtAAH9o4a6tNcroKtUACD&#10;rQA49gADFswAJ9sAEjuQAAd5u97Jp9A6Bw+JxeNx+RyeVy+Zzedz+h0elD+BDIOGYTC+jE3nFYvG&#10;UBG470/J1Or5eHLHxLphMjLNJt0Zy9Z3PfPwwF+ctmPAACK/7ZNoTMBgAO0DAAC8EgATcGABAZMg&#10;ALMJAAIcKgAVsMAAPcNgAA0POCkJpxEABjxK8QINq25PRWABrxcABNRiwrDrafgAMUTDGMcyBKMk&#10;G7RNIT8hAATsixuxYQSSxEbJBDwDAABEogAcsqQCMS0rWSEtAAyh+vRL8wTDMUxzJMszTPNDzOEg&#10;rruyDbpO47w+qI8KORRNLmpNNc8Ig9T2EEmKZpqELpPm+psxA4r8gE17YjTR4AH3SQACVSoAUWAA&#10;3U1IB/ABERpqurIMVGAAa1MAAP1SAAsVZSNJog3gAgAYVaAAVlbgAIldAAH9eyhKT+mVYQAE5YsZ&#10;hJJcjxyxpRMeyKqx+0dOlDagAEta4AEPbQACTboAT8iDgHpcYAAZc0pyq2crrUFYAEfd9OT5eV53&#10;pet7XvfE8PuAE2oVN7tooi05v7O18uJPWDW+lqX0A9z4UI+SdJ5RF9uLSR9gARONAAWWOgAD2QAA&#10;PORqiqZ9ZOAFxnoAA9ZaABk5gAAUZnP4ABHm9koZWIAHjnsNQ5lQAEroYAAbo0QZaPQAGRpkiSME&#10;2oAAoR82VHVmx4AAca0kp/IGXRdl0AA77GAAjbNkWSAjtUuMqAQA0Ybhum4ABw7q1jXNgccrSxdt&#10;3kfeOE8DwXB8JwvDTBfd+u06E44FOkT8OkWEYNP2GUC99B0LiT7J+5AB8+ABe9FsWyLCF93XhowG&#10;3jnZU9cABGdiAAgdoABEduAHPgHRKC52dPfgAMPhaLo+hkqAFRgxQ4AEH5oAG96GhaJBILgACvr2&#10;JY0Vk8ABDe9XlfbqcIAAP8oADl9F0HKAApfaAAl/guq7nP+gAF3+8KQsGn97puyzhgRSCdawlRLJ&#10;cH8l5aTkYFQLgZA2By+XEkIX8nBgJ3yNMFgeQ5ya+XKntUEfE6ChmJu8OOzs0w6lMqbdoEAAAbA1&#10;hsUiPxjBDFMDahs+d9IX4dKrVaxckI94gM1GBENXKu3MgJiQABYQygADFic+9+L8AltZa2LmKwAA&#10;+RZAADGLgAAZRfAADOMUW4uuiF6bg3Q8I1AABFG0z5oWpgAB5HMAAVI7KuYw0wZBSClQTcs1AEyv&#10;wEQkgzIWQ0h5ESJJBBE7EE2AHdccwQ8ciINr4g6w2D7EIQubYo505aNULoZBZKMsBYpQEMOBHEU8&#10;qwABClczZnEpyPnAhsNoAAt5cAAjUPAAALZfMlByAAcUwwAC+mNKV04PplAAAfM0ABcB2AAFtNN9&#10;UXowA7mwAABc22FHrGdN9WatRyTjmZM5rQOAATKB85CYY4gADQngo1vTugAJJBBNYGQAALT7cBIq&#10;f0/6AUBcJIxN0FJIQWTrJOQ8lTonAhOAAddEQASAQ6h8hkl3LsPc0fSEbFTmDypAACJACaKpPo8Q&#10;Q4FIB5LlXPPQm8CaVR4pFElcwDAAMnH0ABOM2wFyCIacAuY9pu0spslGQa+5QJxiAPcAABanAAAd&#10;VGnxwKcNSKGSABVWXcugoFV2r1X6wJloJI5xkFWBwXoVIZPRwGejxAAUYYL/XxsFBgC8GAAAWAtB&#10;Ypc/S4STjosBGgSK8QvWFrxKSjDDnMsRo45xPZzmd0nJDZGTxxlMEQgSzuyhA7JWaN+SezpvbNkR&#10;slZcj8Caw2ptVau1hyKxuLOe42hDkJErSH+3kzJmxf27AAO+31PgO3BfyENCKEzDLIIhUsAAprmN&#10;oDy7B2VhQvVDctYqEBz4RWOtbdu7l3bvXfvBX6x7il/1loPWehKd5EVBH+94Q1ggAAcvkAAKt9VU&#10;KqHbfkAA0r+G+VkFvAAAAj4DIal0AFuxfxQimJLBhnDPWJkzRt5dkrw4VwthfDGGWDWvvLbGszj4&#10;MSIbyP9swRlkrXgLL4FtM6SQ+vyO2d88a4AAB7jW+l9iGK0GEAAJGPQACTyAAAM2Q7qQecxdc512&#10;ZO2Pw1k3J2T8oZROZhygycsQVpkLfwaQ/wbZdAAGTMFuRF0+JAnErbc5pi2ABcEDuNwqgAGXnE/y&#10;AMgCTyFkTCGR5NXYk5ITKWf9AaB0FlLKkj8rSSvVIfM4/ypTBM6Gd5jzib4GfEAAWul5tTcA1psA&#10;AUdPXwyGGbIsmM9YSo7ZXQeqdVar1ZWDQt5tD1o0TIato/w1a3ABi8AAqtePEdWTc4CVH1y4FvE2&#10;J4q9kOob/qHUdGbFybsbkvVu09qbV2tAvV+Hrz5X1nIVLo/xo7hK6V+L8+QrbnY+yFnZJDgDm3cA&#10;AUG8QACO3oAAQu9wABo31s262e8k59wptfgXA+CcFPJtk51sr0W0koSaUD0BvAAGpxNyE6gAAE4w&#10;UDYKVUcQBAAF3kG/MI2Mwnqjg3J+Ucp5USnhBzeFbckVJU4CcZQNqAjf44xwHfjpIa8nkWpeSany&#10;ZyvonRejco5aczl+iOY8BOlAmXc5QH1bd3nmjXQbtdH611vrm0+knL6XrLpvJjpSgMuLRWyuCmBQ&#10;jrHfq2z8+bRz913unde7YW6+crsN6ex9DOlVUzWY1tCHhwHJmvb8kHNyV3Pu/jfHePq93k5Pe+GU&#10;L6cc2BMIxmebjDGM1QKuf9X2hyXv3kPTen9RAzyRyPKYh8t2Q8uBqggAqyArqnoe4b/7l5f1Pvff&#10;e/T56s4/rcsQZoYvbxG/vFcA9h8D53z/oJf+Ecb4m3fje8TP8nU3Wfo/d+998530zi/V77WIk6ca&#10;H3H9x4k5ni/sfg/h/H+UqLK3kyrJHsUidvyyS/KDcIaIAB+gc59h9z7TrDaT+cBMBUBalD+qCS2D&#10;hLD7piRKwAdAf43Kwa5S1A6DAydoAAJkEDO7UUAz0boUBkE8FD7z8Q4j8iRK3wd4f5/4AAXkGhyB&#10;JzxglBnbAyqoP8HrfLfcEjuL0kFMIkIr3sFY4cFqRBqYf5DAVq5a5pTQNzXznA4pnaHyJZyB4QML&#10;9b5T9r5j0sI0MUMbo0JAoEJSQ62yiIdbSzTBVgLB8h8xPIk7iCaqFcLr7cBEMkPcPjokMwm8NAlC&#10;qqqqpwAsOIA5MxPSBKaB+QCb246KqpPyqIB0PEA8HEPsTETLVsP4lUQIhiqrzYZgAAYkUiapPz2q&#10;fSfgGEVaKidDmw6TmQk7dZNEIL3UIcTUXEXLVkTglMQIwAdwwQwgWMYaYSYiHyBKqqngADTYDQAB&#10;/YGjNzOYIqvhRg5L45esWr5b3b5sXUbsbzC8XglD8i5QrwRQADZAVcZx/iMQGYAACkd8ajXK/R1w&#10;VKoah40ACRvZh0G44sa5ekbML8bcMMb8gkgq7ccIkjykSbGIaC5wAANYNQNYsCurqSpqp6qhlDS4&#10;WquRUpU8dAAEUMEUH4NEeLYD95MsgA5b90bkg0lslyrshAkbykZQWEmoACWoAAOMnT2irQkCBIbE&#10;oC+ARsoaZ4uKKwXIACVYU5n4PcaTjUk5MklI5Ulcgcl8q0q714hr+zQz/A8MZQWcsAAAcEsbwolD&#10;A0GgXhmssAWYAEV8F8NsjaPR2x3B1QlEfxecqQ5MqkrEvkvqRMmIkUhSqSEYp4QgswtDRqohZKh5&#10;mAZMYIS5thLzs7FhEEX4ADBgSRShSxaEu0qBMcvI5Evcv00c0jbEByRsCDl0CTsT2bXgVUKAUygq&#10;ZrqaUEAR5cRh24RAACHQL8KogqUDGct6OwKkzslhNM0A480U0s5c5hhMwAkL8g4Et7BAAAUs6xTx&#10;EatseJm4EYAC6QADc4K0tptazA0gcYcRvQbYbgbaIoIk4sqs45hbIz0UIUE05s+8/Bec57Ms1bvg&#10;iD2bdwcwAFAKXQd6XgBABKQa+QDkZbTj1wkKqq5U2c95hM5A405U/NDNDRMU/Yj8Twj6UCUBncG8&#10;WZMcu5eVCw4tDFDdFlFo6FDoj1D5L6BIagaYah54b7iKVwISqCqTdkzxMVFI4lFdF1ItIznM06gs&#10;ri2dB5MJQxR4NIAAatKYsYssEAJlChyk+TUk+kW0+1I9MFMIlVGAiNGQ9C5S9xl5mJ5oQZH1LKDl&#10;LbZz9klUMFMVO1O6RdJKsjbTWM/xMg4E2xQyCcVFH840WlOLfsPMS9PFRlMFMgiFMyBtE5PlIQ4d&#10;IlRtTFR1PU1LpU/ryqtVIA6L2cVD7SqpTDjAAlC9OtTNVlMNR4h9SJMiqohkfgkdSY9CUE6gC4Cx&#10;6oEwE6QJyzfUkimrA63hboJMnj21FVVdVtZtF1V4h1WNGY0jidG8G5mYFFN5MyUEo86s64OtcAAE&#10;moWApYps1zi7jIsgQMktIdZlZ1d9DNaAhrylCah4b9e9dg6b2aMzBUVtbT8wgcsYcBbhbyiiekZQ&#10;YdhLZUAgKUqdd1eFiE5leQiVT0hYZ9i4AAOljQ1CoQ8qpIik6wUsjoGtf5NBQxdSUMJ6oxEBkADw&#10;AAXVmDNa4UvVh9iNm0v1iYgr8ih879gR8AH8Q83w45P1aoAEoYRtf1Qs+BMCqpBgTaFoNiGCGg/S&#10;+rN4Udq8i0Q1mkgVm9rs0dnIgj8iHwvoV4AAbts4AALltVfI5SHyIYYBmRmic9kpM6BKb4Z09pnh&#10;n0G8coAAN9v9Lz7lr1wcl9sCnVTxgo4ENcsUsjLoGzp40icYcldFVMZluhPEywJtzQAAY1ztBsZs&#10;YYWMdUaEbUW9wl08g1w0QKBMU8no8j/lyly5NKOKLIPjebeqOYHgAEtdHsSl0tL91F4Mbt1VxD4q&#10;B9W5MqUAWwWrNQKoKzN7W4NVo0oi01Olrl4V7EXN4jbcCbhtQ1Ewk8D1K7SNNrtY6S5UEyBN6oht&#10;9Svoh99sat940l9Yhl+AiN+08pTt+ggt/F+V/V9wh1/uAI0izxWT+ggdEqn6yuBI4GApEBfeBmBY&#10;3uA4huCKx+C2CuCYguCGDUBuC+DqQmBOCmEV/l+eAF9mE1+OAd/+FWFGFl++FOGGF9/Ntl+uGOGh&#10;TC0ZWCz4geAWF2GuEuGd/2IAgmH2GxTrDN7dPtT6QogIgD/gT/AEFg0HhEJhULhkGfcPADqiQAfk&#10;VAAKjAABcbABxjwALEhAAtkgACEniMTh77i8ZCUvADpmQAlYABM3AEvCQAcU9ADYoAAA9DAAPowA&#10;d1JikWoYHAAOqAAeFTmkQA1XotHeNbAD6rwAAthk0orbxrtfAdpnMweVtAD5uAAtIDtc7tryt9xu&#10;YACN9AD0wAAfGDuVqvoRAD1xQAe+Nwt0w+JxeNe4AAWXuoAe2bzWcy4CzOUyT1y2YyOizb2AAE1m&#10;ZuD5ADz2QAgYABm3pb80er1s63Ox2b+4VZB4A4T+AF3AAB5nE2kCAFl5fNqAO6YBqVU5nY6vX7Lw&#10;73d7ff723BmP8njjYLAFXA1IpXjjAKAAI+3wd0Im4Jm04pL8oO/aWvodsCv0nEBHfBTnoJAT5gBB&#10;R3gAfsKPq+7zQhBcKH6/r+Qw/8JwrAUPqVDahKI7qpvA48TqcBsXvwxh7MqAoDALAbdxNDCjOLFS&#10;8tg9ynqjHyarDG6Tgg6KuK8fT0N85TXycti3MGfEOuchssy1LcuS7L0voO2qDgzMgAA3M8wTS2R5&#10;gAPs3AAQE4rHJM0zrO07oKgaCTxPkomybBsrefTYAnQoAA5RAAF7RYAReBoATIDIAA9SgAGvS8fr&#10;4vwP04n6gtEyIQVEABo1KABrVQjSOA7VieJ81McUoDwAHHWrdwfVgOgActeL+wMBVyABz2G4E2Ps&#10;BAAVEEFhWI6SmgAENo2Yc8lLNZ9OA+mKZulINlAAddwQzCUg2wAECnbGMjWhaUQHZdywLFb0fXAd&#10;d4RvcrFNJXhyuSt0MJkdIAHDgcGUPRMo4A9ATYW3gCMEwgLYiAAS4oqqWJ6cTStBRAORDDl941M0&#10;0IOcmSu9M4Nu9WpxoRlGG4FgiDg1md7ZgcKEAvnMr4Hm7a4iC1VPYcGh4KCujSE6xvaVgoKabOYA&#10;G7qOmadJAAaUbzjOG3zfG/ruPafpoKZtiyigc4oLgwC4Aa6b6zyaCAHyTtG1bZskeABmYNAAbO+W&#10;nt2g6hqUmUbGG81pW016RieK1hZ/DWDjFfHpK9ZV3XrAcnY9J0rYdqcTZ9ohCABzdJaq+AgxANg5&#10;lM+db13XobMSDUjkXWdghXEzcPs4Tlqvb9/1s9eBL7a8xgrWYdAXjNr5Er3zrLkebAXnxZ6T/KVv&#10;lAvHdSatr7axcGg/vxv8KDfHsnZILIPuugg/1oh9L2qwirdRZ935ot+yDSDE0Tfue9/qFX/vQN+8&#10;14zdXOo4do2Fwij1HItIQTVWDiVzquYzBVwzHAAQML2Z+CJECDrqIOTWEJYoRwgIMuo8b5SCvNg8&#10;lE8cLjMQwObDI0ELGXwehwXsvcOy1Q9K+QeHhaocQeebEUzER4gkGiMa1+hCEfMgHRFM2xuHDOGQ&#10;wgKDyQUoxPOkcoasYVzIGVCqNnLal1IsXVDh877E9v7KxG5kMInhx1jslp+LtGXR3WKm1N6cRANP&#10;j5INLLwpCSHkIrAbUi4CPeOaQuRx2JIHQPHJMgklSFSRIZJqSx3pOyYITJyTL7XzSPIM8w1p0pFj&#10;aX6XhbwJJYQbac5pZ6QXmygIQiZKLzxaS9PQ7QoA2CEAjmI3hmhtX4vxlxMqUyeZSEFmXM+T0p5p&#10;TRjfNCZrBXxTZTDJSbk1JLzfmdOGSUo5ySbm9OUhJe0IqWUwlEEU8XFglaegJILmoPJeJqcoSE/Q&#10;AA+oBFU841KCStAAuWeIIjvPxm7OeT84ptSIok7+PKZY9x3dzH93pKKJ0TkNR2kDr3nvZojSGk1J&#10;0vHjRZKsADJRyTzAAC+mTT4Hx0d+ixoY4AABup4AANlPwAA6qFQZqI3QADQqQzUGFS0cP+pRU+qE&#10;iIPImmC6N0oKasAABcC0FxRW4QNPQ8OJ4t6yAAETWcAAnq1AAWDFFXoza4GdNVTIF8GwJtiH2Pwl&#10;lUa+VPoqpKi8dqMu7kBIKvtFKGWHsUbuklibF2PjqeNKoAK4DNZqD2zDtTnS4j4rAQNnwACctEAA&#10;V1pQAA/tQQhWC9LKVxpYC62Ch3VE0r1ZC21t5tnYVhZVHFmAezGb0d2RBtWeAADDcdyy/Bc3LXW6&#10;Ig7g7WKXGuAAZ11QAUJAACYEoJiKD9N1Y63F4UuV/s1HywbvJAu+vEnWj966n0jb7eC918yGHjOU&#10;Mq/AAAT37AADe/0smxPNpBE8W2BQABmwQw9K1ZBbgABzg+dBBJ20sGFhW5t+gTAntpXu+mHY+X2L&#10;cMnEQAAUYlAADjFGAKw0dVgIXFwABF4xABLAEgABdY3YMx1LTiW6qLF6poxFSwYSNmlh6+l5LAx1&#10;vPYW9WRo8XyydHe+CgcoZRvDiAvAx8tAABll2/t/8m0hNq3UMuZQAC+zQABowFQAYFFsAAGmcUv2&#10;TG5nUAGDHNqzBSCgFOG8rZ/TBlgAGWhj5cy9igHCWKTxPuWLkAAZNILaYDbCrouNLAAAxplL5NXI&#10;5uoEAAGOoWv6AvdkhkdGDZu6vRYbUkocq6tpEYuxuRdYW4SiMPXGoNRVCB1p+visBB7BAAIzYhv2&#10;XC12RTGmadYn51G4AAWG0QAAqBSCpZKo684c1rrXW+uchAAB3uHX1J7iMEzKGUAAvN1He1CDHG2O&#10;FCgTTsixldpLTM/JGCwFuftt2L1M7awWqaNXpo5v2cc1+DO/ynSXhNh0WDG4hnkAAReKbjqhE/Sw&#10;uAABi44t9cJB3K8ZABVjPqfInjWGqNYAAsRZCxABb45z+uG3zRZoRSCZQk854tU9WAhufAAEV0Fs&#10;h4wa9F3eLrRSd0WN1FV02rVsWXVO5nmKaUetT8BTZqrJnBeDXt6m67her+vyDg9dJcQAAt9p1ZX4&#10;6DdeOBiABiIZJ6Hnrexv0hik9HYJRwqMK6l1gieB7He6D1JCJDqAAF3xWQK+4EFrm8MwZwzQQeNO&#10;3XgANGuAdgiYZnnQAC79AADwIRIIcy8HHzf8g8l0bTpwnr3p07dh1p7CQ5yhi+37R2p0NjzlCO98&#10;AAZHwQABI+IAAYPxwAU5dNuoXl155PDOkKn6VYAVgqBXvz2lUXjDE+4AAK/38Zyxr5ThonPhDAAj&#10;PxLm1vG7/MQssh4asNoiwoMDoHOvds/Z9R1Wi3V8lOBLCPWOZvXv9EvPZOEQCrIjmubINAmQHMVq&#10;oDanSBzO4sRuSILLWrLHDBGwOAAJehaKDlOnhkWGrgABSwTgAAjQVIIOxQEnXjxhlwYsVAnwaGXv&#10;xjhm6rWGXNPDfQJuVhYuXOREgnhwJHShQQjtwNxG7vTQXE8PUrzQANVswttwCQmkswDwrHfjxp2v&#10;ghkAAA0QwAAN4rcLJnBnNBLQ0ORqst2tVg7Q3Nrllo+LJhTw6DvAZAYgZPsQswtDmvbPcNIAyP0G&#10;dLbrJoPDRPzAAA1xFICBMxGgAA/xIP3pBiauRPlAfgfAfw9Q9r2P+LAP/HhvVuCPWuuwWw9wsRNn&#10;XDxrqhnGngpxXJpr5l3B2AABERagAA5xcAAN8KkBoQQlsoGI+OlmvQThSgAAlRjxYRURUjmhpRmx&#10;JArRoGQr1kWIwhqgABURsAALPhAiEKWO8mav9iCIph0AABNxzPRPBHNRSxlOGOrOAP/usuBu1wqR&#10;1wrRTx2E7iav3PFAuxfMPEWO5PPvQg9yCD0HBommHJEFYBLyGKYFgwmR8EvkWO7vvPwMaMPHBhTS&#10;NH5D3gtSPIPiWJbqIHhkoyNBTRJQLupSInYxOrytUR4wAxRQBx6wmx7yVkwPDp3Lpg2yeRwL6HBh&#10;NSgscgAAoSirHonsfAABtylp/qAoSSbkwIKxeAAA4SqyOMPHExEAwStr9L+LFkWLePQBdgAAlyyj&#10;fyoSWOER3PVQoutxRt+wqyVybS0CGoPSpoHgqS8srEfRERFA1x/SvjhnIhRzCRjRkS6EvIPRmhpS&#10;rgszHR/jhqSBRTJxtLQQhrFDarWQ0BLAAOcgkmayaQmwnyXo/SYx5tay4yIy5zEEsvjhgymgfM4M&#10;5MOkWFShot7BXAAA/TdyfLIDlBIzgLTrUkMTQw9jxu+zZAaAAAeTmMPCahWToMFLjLkL1rJhJzrg&#10;AAZztGnziwEzRusTSwpOuS4Tuv9TVzWJckKx9vFlgsOnBzCBRnACQgsL3HBzgBItpgVNrHDSITWE&#10;WSky8gqPwsasOlYBD0DgARoArCRiSr1nBhSUIDMlyz+ybzvx4Twy3SZvZy5NZL40Ny6Dax9N1g30&#10;SHFMOjlRERAUBz6ivhQ0XGnyL0KS6CayxAAA00bsVRpjhwSxzBNtVkBL1iawPnJOnquonz0R2v+x&#10;3xQS2wBOGzUx8TzzWDakohf0rAAQ3A7Sr0dDkFUOVRiTKxuTLrwiahV0zGvtKSz0kCHCISKCPA4q&#10;wUgiIQgOXEQMEPJsOon0awfOigamyUkULUmSYTxS3x6UP0o0OsqVDyoDannvuBiAAA8VJQILcCaw&#10;6BTmCgv1NTnCIBX1PDGDHQ2Sn01myUag5VTvNLxLJxahEAAQHAmTksPIn0rBfvkmiL/Ab0/z0VAn&#10;gRQzTtYUoR2UpTEUqC4hgVjgAA61lUtrxHnsXBCvEvFwLsOiaumhVGCiSN90j1SDfvMyqg4UTLbD&#10;at6zrhJxHxIkMU8iLPMxx1Y1t0pyWsk1BUMUnPXTyvs1h0kHBv3USA31wrIEWKigASghNAABCWDo&#10;IT3UW0XjIyLyVUkETSKU7xdGJLbqxqyvlKfg2Rk05CWVPBXm/gWWRNR1d14xP1e0myZUn17vaV8z&#10;0ETUagvWZK2FWrbiarSzcjpWJsonBhJWfT8trHaUZS0EWM0BfAAAnWkw1OSrbEotiBGAAAg2pKgq&#10;h2eCvhP2sOblJHK2Hy0VeHf1fQpzUWWPYWXVSVjhgThRMs4zlLb0DUEApW4tdN3MonEz7zYNP2yQ&#10;Cjx1HtlK6rURMt/DoV22ngAA+XDvGMolYBK3GAAU+nFW9PT2vnb2wzx1DQESoWzU1hp3OKwRXApr&#10;HtymbhKXSUw1UuaDhhxhxGWBRBRhRTOudLOVuCDqWEoytgwSjiLVaAATFiOiPp8sjjoIEyGBLgAQ&#10;aAn2OWSy1UlS2VB0M2V1FxlXNUkLWKCBqAAVTg5RpKoontkBawMSeA2srInv3WBOYVR3ZiEDpSA1&#10;+kcK+HBhH34gAAbX6Wo2psokTQugAOIBjAAAjgjAjxNVAWTUl2UXnV6xSXoxUXpz0HB2jPcgtw4K&#10;+rJsYhFuJuKtEMrEo3SBKLsmGHK1330qGt0t1xjglUiqJETC9jaoKxEA84Xs1Gj2rEmrRBONMNNL&#10;sWu14XlxPYC2wWU1ftW1g3pVEuGYRCEypkMPvgrpBjajpGEmFruGQX4hH1zg/1/r3QSGl0wSygl3&#10;k4jiFKWFYO34vnWkWNnGv4ogAPbhitBst1lA63t3UDkXVGWBPBPhPSySzC94wXJnYXK1C2x4FRN4&#10;GVSDpObAz5E0cngPyKdBO5HzdTeW0FTlU1vjvEWXgLIT3zCnNAV5PWSYwCGrJ5Ju04IlvHhkTYH4&#10;HrC3iWl3/Aj4AocUxrHznzojRMuw84dU14/HX5AUNXMSb5C5djoLeDfAq5jo6qVpGUFAAJ+hIXeR&#10;nX6AbAAJiARgAQYhl3536t8TAjkSlhtxrxswVAjQWZB5QgARqjf3b45HW2LsG4Xg8gAYOSBSx0bg&#10;0gAY0V2gm593Tq+4tGsVLgAAh6BxJXIwXZeHXZfXoZgUODSNZ6GZziCnEtcBhiQCRRvnYRqIxOYX&#10;AQxFDZpQKu52RAWRExFnNLFnn2sBPxBG1UYjh6Ikvu+MLAhaaZtZpnYInhZ6dUExo5YYAjulyypq&#10;eA3ZX4A5Mq+lYUXBQmnsSgUICaYaEHW6FV7ZzQs5hYwWBIErjgw4sE6zalTXziIDfG7naUe0VrF5&#10;3AAKWaOoPaDXZmQKqx+WtZ2iLBW67aLT6F1IHnNSPAtTwrhLFInyKOza2DMa3Qraok+ap4E6IVEa&#10;HUPbG6YCCkTRVtP5mZZkvEWL8BlaBaCFYDxv0zN3jQa6jqUbNL83dsHgc3Iaq7JJzZKOVHn65V0k&#10;0iaxsBUAAWZAvCEIPNwgdq0q1yL5u6QgAZJ7VbWbI307Ek8bFzybWya4i7DzWDRLeINXjwbEukWW&#10;+uKAim/nm035Ig/Od7TDh3es8K6a52h7XE6iazbRJXP7xksiazJ3X0VCDtMgMAAZW2kgnZ2byDkS&#10;pvM70WhaX714Rkx3mE+UQirCsZfCaoOjMMo4h4F7o7n7XHEypoNYTX3EskTXdzPICTmAeAAZHhO6&#10;zqo7T7OTXZXV5cDI7rJ3OBpoISigoXEksnB4a6Sy/nm5LRIYr7aKoETbNgAaKMSMTcW8XCEbliG0&#10;aPQ70DfZ4AANghBo+hn8rai7sMjcJ5CcK7k8kiEnE50kH8Qb8CGETORb+YYs2BMc2WkWlbSqOrJy&#10;kqq6m6WGQ7pcviEjRKWDRZxqYCFnB5W3swk7fq1Y87hKolYP3Zv5XN8a28LblYCHWnBwjhQZoTGA&#10;6dMgAbRAx9O9Nw0r9sNZ7Yyr18txTcu88k7FYQSkfTtAZsv1cl1ac6d5mX2rC8gKJZ/vjPkDRc6j&#10;Ijx88dU8bivt6mQdQuXrMoHnBvfBHAAQOBGxyxz8084JCEWKSY2FM86mq9gdIY+9JE+OHuIz5vhv&#10;ip2oH8i0wYMtSdTardUdhE7roFwrikMZcYPLuBZd8dPzOcS8T9qzBCfZsKrQKP0mXD14jd3qUETE&#10;QLikWZPPr6RgAc2BMeBRaRbdcRg0dml+AycnaHDEH9g1uclktrWPiAkbYIIIntv3vOksrd2R7d3e&#10;EE0qVDhnjRZAAV2kBKWHDWJ0gHXonoKvlKWEfayEym7nm+QeYngjoLJ+bScko8YgAaaAhTDYTkMd&#10;qM5jCebQSwSnjDIt8ejDW+kdI4eSXHXEo0sgAWfBJCEHm2NdnQO+rsO+XbobH1FcvekyJeaDAycz&#10;4MTsUnaIHjukBFnodCvjRHjDlHjEgmqmqkMEg9ue7+8Ko+ZjkDRUvYSPm+pCEeDG7kBIVDmkTLJn&#10;jHjLJkBGqm7kH/Hjm+xdveyckE7In2PgAa+jfkH++24gpbnfI92+6+D/JRljsdGUatzq5KDHnnBo&#10;npUGHHmkHju+DfPjsXZfft+i9+Via8aI+njHnrJkWDxnzgEgED+AFgGD2eDC9/vSR/pk7eRMniCK&#10;XW8Li+HOj653L0kar/1Evd8BZIIc0iAPmBAB/wWCQYAQmDv+FQkAw+GgCHgGIxOIxeMRmNRuOR2P&#10;R+QSGRSOSSWTSeEvuVABOy0AEeYAASzMAPybQuIwWGQ2dRKIRaG0CUUOiUWjUekRqew0M00ABuoU&#10;mFPaqAAwVcAK2tAAsV0AKOwAABWOpWWRzqd2a1WuOvW3ABs3GcWy6XW7UV9XkAJa+AAo38ACPBTW&#10;b3fDYfEYnFUhz40AKfIAA25MAAbLXPF5nNZu6UuFU0M0+o2W8voAJvUAA5asAI/XAA1bHOWu0bPb&#10;R63PW4XLPbffb+MxbGufH5E2ccAAXlcDmc3nb+LMHpABzdUAF3sACVPvn93vZzegDQaIN2Z/ecAM&#10;/1dfsqX3AAY/Hvyfa/PZ7kANf9fb+YuxgEABeQEAB3wKrivO2/sFQXBiOJ6UMIAAGEJgAGcLAAfs&#10;MwbDcOJMnoMRAAALxGiIBxMsSyQShsTAHFEARUhR5RkABGRqAA5xwAAHx2AEWR7E8OoS+sgrsfEj&#10;AAckkyJJahwyfoAElKIACNKgABfK7CH5Jkty4zR2y+ABMzEyTKR2B4APOf0uzXNZxTciISTjHUeG&#10;bOqIhFPAAAlPYATqZqcKg8sEnVQkMQ0EFEJkmkiSHNikp7J1HUkniDHZSwAENTIAEHTgAAbT7MUn&#10;UVRpFSJjVOABhVUAA9VanyKVJWL7TSAEjHwiID1yAACV4AD8IbXIDuS5b8J6ywDV3Xp72WnFjgAB&#10;FoSXRtZWpaqQ0iZFsgBU5jAAOlv1fa1xXG0oAE1c4AA/dQACbdtx3e57wqFISEIVeacoNe9KIZfU&#10;g2neGAWtcrUE2AE4hIl6Y4DhdRRkeQAEFiIADhigAA5i+GYzjVHX+zlyuUAtw43kaRYdiGJW+OgA&#10;RADGSZdBlaGoaZqAAVBUlRTdOx9l+eZ672OvM9C4myABh6MACqHsAARBCESXiQI4AWCnECneABV6&#10;wABoa3H8WwmGAAChsQAApsqTHhtAAFjtYAXKjIGbgAAl7mAAHbtnykZjmYAFMU5TAAQvA67vHCOb&#10;BLIFOiIvcXwvG8czegKOefJgAS/LAAY/M3Zdwe86AALdBuu7oadHS4nipndSiJ3dZwYhdeABEdkA&#10;FEBAj0ErAUYADr3k0PQhuQAAIvhpYl1oARx6UQSVPmSyqyseT6LN1tnJBgALXsAAFft+l7vvKlyK&#10;SJ7L52gAPnzgAan1AARX2gAF34AABX5xciNykj/AAGx/YADP/yIkSH6GuAAQkBU+p2f8GcAAjYGO&#10;DX2AAdMEQABvgoAAGUFwANwAY75NR/wAA2hAAAGkI2RPfJAPSFDgHBOLC8AAFML4TQxLUrQcENQA&#10;CUhxCoQoAAEw9hlD+IBHnwkjhQPQAAeYkAAFtEs05qXOg9WGyEjJPXWDuSglINcWU9J8R8uUZUX2&#10;wtjA1GMAAvozAAArGkiKCT3ClAAm4cRqjWQeIy8F4MQSPtoHgAAVUfT2Bdh5D6PEgyTK0GlIcAA1&#10;ZFAAC3I2Qkj5HxDduSsU0lXThwAAGmTQABASdMqZckJ+DhmBMGv0hLJkqBGOodYZMrTxFOJ6oQdQ&#10;AAry1dEA4AAVJdAAB9L12iiS7k9cmPN5yewJHaJWOWZT8n6OgAsRqYYAFLDsAABOa0t4hEGHXNuD&#10;LcYegJABNGacaI1KfAavghk2x1gAHuPYe54gNGhXLBqSB3laNDjem9MwAAaz9gcQpWg3qBAAG7QV&#10;ZIBJSAjl+7YoZNktOlHQhgfiTyJEKJ2Psfh3JnTYnrR2GUkopkGlG2IKAAHyAAFfSmbFJ40gVAAB&#10;6mBSiDK0Z2Rw/ASqcKGSeLunkgZwIJFZUEAELCIgRqMooEr13shhqZMwBRRFaQCAALiqjRWj04CU&#10;ACJ8C4GyHGkp5UAZaxAACnWUAArq0N8ktHBpaeWUgABzXFWqR4vjKAALWvEiZFiBr4khJQn7AAAh&#10;qOAAAJrDRHiSYKhTlhLgAF1Y8AEeq4VyD3ZWV5oaPGcVpXUr5YZ6A3tAwZOQLLSP1eoXwSwABRWr&#10;ghBKDztQABctkAAMltYokeUjGYXyrFXUOIjB4+IMYriSqdZm4z3aQEYt8LS5kuZdwvBSAALN07Wj&#10;pAANO7Fc1b0kAAccNlxSSk9SSOQAAP7zRyDkACLIa1wq0G3e8/J+xv3zAAL2+wAKeC7ABUYCNtLb&#10;B+wBJ9ZBJVIjEwMmFMZWhWgACtg0AAO8IOfdC1UAFfBApzTOGPDU4XKAqw8ACgQ3n2Puq3JVv65a&#10;qC4AAIfFgABrYvABZUPeEpnnjs4I7HCU0qy9B8REEOP6p1VFRkOxAeci3HMSgnEy5l0BVydIyRwC&#10;8pUHwFMg7mQ2cCYy0AAJmXTyAAs4KDMQAAIZlUwpqohHWTBuzY/p/k3ycPBumFkAFTAwwlyRnlvF&#10;ySLkCHzjGyxrhH1krMHfQy6V1jj0UjdHOLxrAADxpGCcFZTEaXLmIUDV2sxtxoRpSKkUEn4iWLZ8&#10;z6LfCT1QADJwVSiH4pSK954YAAYaDG7F2ecFlzvfOHwAAnNfQEgNAlqSumTWyC4AAbWyb633x+CG&#10;yLaUcBzABpxggAApbXyoyYJG25VjmtVawHW4XB2DAAEHc0H4Q1oFdlTPRZY2HvcDDsNG83+v/noR&#10;2Kr1bpXUw8CpwbSQAWAE/bwPW5dz7qABlIBZEVIoCF4AC5gtAAYAD9nhcOcH51P3bxvPZ4SQa5yg&#10;Fuu9eSWidlpLZ4K5RgcrucFS0TCK8C1suR5Wl8xv6TDet5cF5gf8WJLEXiFzQzdDAAEno20z3q8o&#10;QSW33MdVZP4pqXXhDVywMEaycQXSI3bXCkRHkHQwzAAFn2MAB0hgpWSxn4AAdu2PF5NY8XQANwg6&#10;IjwCsoU8XYwGL3tizGCGyysmDnvoHLHWQanxyqB6O9jF1ihVC4nvITdg2R0ns6j0nrCH5ndlFiDX&#10;jAB5kIb9b7C9y+Q2aMmg02FsPrT0viPXXI48R/gGDQrAAF/7crJW9thII1vn3ebhsAAFz8PwJHh4&#10;/Hh16oE1Q3GLOLLhSRvIoI3W9uL+jhJLfaj5aAAP/3dAYz6oXoSH4/ufecRGGkpDXqdgAALD9yqV&#10;VtfAB2qJGRlzia2X6S0AN+6lVlqCufSfWwMGI9aIS8AB5AQ06vyp89eJQZMKu1lAGpQpUwgB2g4f&#10;qI6VoQS8OI46AJgai4AVUGErAnOUi7g/Q8kAABPBWAACBBcAAC/BjBVBYLK5A2SG0QCQGn6BqPgP&#10;kqCFYAAWyGQ0QA+32zoXVCKrYj6FUoIoMuDCMwwJwska2GgABAkDFCwec/O5shEhIewC0WeWilaG&#10;SAAFlDMV8LelSAAqwn/AaXEz468WYrEDLAm1hCWbkboIy5BAg5G5k+0x4I04ATEEyfqtqDI4SymL&#10;Y7UgKEIvwp69HEQ4W6YJu+0l05c+6D+++fs/E/JEwOKcSu4/USO/Y/cFg/hBG/k/oiS/vBy4eBxF&#10;e/6aU//ACZpAkUCIjAPASo3AWzhDcWuQ1BFDWpyBbGIAA0MDuAAGZGUAAHDGaAAA7Gg5PAAguBkK&#10;IJ6+m4MCDGEqyRqEYXC6arzB+ABC4kUGqysgsgw6iCJHWKIXLFKiaYKuwGmTIDbBIvigGmUHLFOA&#10;A9+3mDQABHE4AoKG62Q2U9Q6kAA3ydy7cpMTA/GEgAAq8AA8sGjIqr8vIgo5ysU7E7IIas4QS1QE&#10;nH425F9De9iI8XKtRGM0OEXJaAAzYDcI05BDmqsGG9s9wTwac/CNM4Ew4mJH9BSIyt8g8joJI7UV&#10;a4KPwsY58JA+yiZEs/LEyxlE2NNIfKjE/BRFEVvFI/fGDFSIG/qyY/w4cABFeBxFjGlFpCswPFu7&#10;+ULAQB5AUp7F7JLJQL03i2BEbB2ABKBCQAAdSGcAAfwEi8GxGEUABLgJMt8FvMZJXGRHE37ECKq7&#10;UQTHkAAy0ExDrC6Bo4CsCugQ8IMwpMw4mwC2M50ZVFu4A9ZAlJgj+gAAvIafKCfNnAYxSi2mO8A/&#10;ZBOxYEO0I7wnNGZGcXaCauK0iDwYSaianCFLSqJKXLqWrDgIaVpBvORB6uFHE6UIiPw6MCSoW161&#10;+WcXLIWpO2En3OkPQxCAA8WQOCwyq8sbslweOIioCoGNWvSD7Pwn4n8oaJvMYFvN8k4k9KRKouGA&#10;BPwD6ZqyJNmCeIi/W6JHfK8QpFU/sXRLJLNLQK7PbIqGiW2VRLaIUnG7m07LJPlOeI65BNM4jMEf&#10;zNMWcPw8gE9McABQW61DCeQJCwo2FMSNiDU82JGXKnGwtM64Gd4Dq+SKGcOMjJpG6kyk3Oy7UU4e&#10;s6sj4j9DYR84BQzL+dU7MoSu0u6OQyw7KOnCeg86AbmCWAA0UHHCCW0paIirZQuSuBeyCxVRMVlO&#10;iIw7UtWFE30fbMPSyQTDuErUHMuy2fgBdJ9ULMzSmsM+WRHNgIaUiXK3zNNKBGaHCABCwDFMLU1G&#10;fGjOo6c54L8MAjuJRPELDKAu8RoRtSuKrSFKtJUzsfq2KtnEg7GFnGzDQN02FHfDvDYIswpTO7y0&#10;eW4hchgIbC5Quo3S4msAnTsI44BWEs4bWFiABHWCInQxAoHVEJ65WGAqRLsNNKXC5EZKCKMJ7IGy&#10;4y9FvVuvAJIQSwVBhBlMHL43pJ3MMxWxbHeeGCLDinfBiC/Ju+scyGO5fS82is6d1WKtIBZLQL+C&#10;iAAveG2a0a5PgJwOq29REYO/zWeVjTwI2ZMeYFSABP83QBs2GWFYw2s2xL2ItPXXKskIsItJPNvR&#10;XMJUbISdbSK+E+Io2JmqTZ+c3OJUPAYSaQ1OXT2ABQ2AA2a5CwewjGC0489TlLTGIBbD6rUb+mjV&#10;FYfTS0XJ63zQuznU8A7M1ZFHPO5VHYhPlbPRUWdFm6407Y6Ia4BbjAlD+l8IyPxbjPW+rP1B5KFP&#10;7MbEhGO5mLY5ADjcTIikRAW4UJNXgK3YBZtXrH/XvJaEWzOENM1DUIbD2Kwt1Q6W7aCepYRIXPXa&#10;tLRbjOoPUGfCiJ7ZVRFI3dBbmVFY+NwLenGpOzgZZBTVKlORmmi0qOCIgg8bKAocGVoskHIHGvIo&#10;wO5Yso24ytuKOJ6woeoKCIhOyn2skt8IzPkno3yVoIyzgQTe6Ixekzg3zZpYsIsZMPCg8v5ZRdoI&#10;U7VZ22rIXKhD0WZU7NtDG+U4YQ0aNJs6dIPabeEKM7U6jPTbPKKJHcgwXclXpKBctJcUzc01ex0l&#10;Vc6WZD5dBWLdGSPdKLDdPGLboKrdU2VdZdcINdg3FdkjPfmUldsJCUgQ0IspqI+J7gOKSVoVpKIL&#10;ImCXqIcIgJ6J6g8XliJiEvaPRZliSLSI3ZniUIsVpiaIpZpewVg84X4IhhiIat8+GFy+2MnHrT9M&#10;kaUu4QS+0zgVoGXja6C4kDIDHEOA6A9bLgaedMBOtemJIZNck+i+3SQJXXjgifzgmIUXLcvczc2S&#10;rg2nfg6jPg+JoeorfaThJavhMaVhRBxhUn3deOtdiMHdni6TXhnlHlMhi+OHi3qgVHLI5VwtgVpa&#10;Xj/SjQAUjYI6xZMABYYI0epaWYu8JcSDiurLEABMjDZeknHRgAAZM13aKeUJXDvU7SZjHQIETms1&#10;sEQrOrTA/X9adLIT9XAepmpbOGIGHAIBcBfURkxRnNpOpMtYsJ6ohM3S7GDlOS5lLntnyeSVoG5n&#10;60Y2kn3EM/mIHXie2BWAA/YanWLPsgOT/OAWcPCVon3IWri8FXTRo3zorS65BM/j/fiKGVplbkTb&#10;Ou5QHI3aXlpgEABJpKAjGA0cwc1mDIvKuu5ZVNbYk0g0lj+n3S5oYPxjK9+UjXa7YDtNeNaNfVFO&#10;Bn0QXnxqXqccaVpGxGC8sn3MjBWBPBSvcvgf2+CIpizhyIJBTo1ekXLnBW9S9JzlzGhbK3uKMnuL&#10;lPSH6omV2AKoRpcraacnxnkH+H8IYAJrrCIy/IkslrCh4AUnAtgsklHsKAOAQWFY3fjIkHkHiYeo&#10;quLM+J6qk5AIsn2/lYtqeP5qbtBtGcc4BioIgWdd8Iit8UiKGIs+cuUJu5ARWROanhwLMQTfEIwI&#10;seCQTZog8R8t9ZoR8VpuGROg8RgI3OyItuSI0eDjvtIOdtFujupurutuuTZunuxu3u5u7u8OYICA&#10;AA8BAAADAAAAAQD9AAABAQADAAAAAQDNAAABAgADAAAABAAATKQBAwADAAAAAQAFAAABBgADAAAA&#10;AQACAAABEQAEAAAAAgAATLQBEgADAAAAAQABAAABFQADAAAAAQAEAAABFgADAAAAAQCBAAABFwAE&#10;AAAAAgAATKwBHAADAAAAAQABAAABPQADAAAAAQACAAABUgADAAAAAQABAAABUwADAAAABAAATLyH&#10;aQAEAAAAAQAAAAgAAAAAAAgACAAIAAgAACSXAAAnDwAAAEQAACTbAAEAAQABAAFQSwMEFAAGAAgA&#10;AAAhADjuHdzdAAAABQEAAA8AAABkcnMvZG93bnJldi54bWxMj0FLw0AQhe+C/2EZwZvdJLVB0mxK&#10;KeqpCLaC9DbNTpPQ7GzIbpP037t6qZeBx3u8902+mkwrBupdY1lBPItAEJdWN1wp+Nq/Pb2AcB5Z&#10;Y2uZFFzJwaq4v8sx03bkTxp2vhKhhF2GCmrvu0xKV9Zk0M1sRxy8k+0N+iD7Suoex1BuWplEUSoN&#10;NhwWauxoU1N53l2MgvcRx/U8fh2259PmetgvPr63MSn1+DCtlyA8Tf4Whl/8gA5FYDraC2snWgXh&#10;Ef93g5cm8xTEUUHyvIhAFrn8T1/8AAAA//8DAFBLAQItABQABgAIAAAAIQDTWNY9CAEAABUCAAAT&#10;AAAAAAAAAAAAAAAAAAAAAABbQ29udGVudF9UeXBlc10ueG1sUEsBAi0AFAAGAAgAAAAhACOyauHX&#10;AAAAlAEAAAsAAAAAAAAAAAAAAAAAOQEAAF9yZWxzLy5yZWxzUEsBAi0AFAAGAAgAAAAhAAx4Fnim&#10;BAAAIBYAAA4AAAAAAAAAAAAAAAAAOQIAAGRycy9lMm9Eb2MueG1sUEsBAi0AFAAGAAgAAAAhAAbz&#10;N1vNAAAALAIAABkAAAAAAAAAAAAAAAAACwcAAGRycy9fcmVscy9lMm9Eb2MueG1sLnJlbHNQSwEC&#10;LQAKAAAAAAAAACEAdc/NJdwuAADcLgAAFQAAAAAAAAAAAAAAAAAPCAAAZHJzL21lZGlhL2ltYWdl&#10;My50aWZmUEsBAi0ACgAAAAAAAAAhAJ22NoF8NAAAfDQAABUAAAAAAAAAAAAAAAAAHjcAAGRycy9t&#10;ZWRpYS9pbWFnZTIudGlmZlBLAQItAAoAAAAAAAAAIQDJ7+8VxEwAAMRMAAAVAAAAAAAAAAAAAAAA&#10;AM1rAABkcnMvbWVkaWEvaW1hZ2UxLnRpZmZQSwECLQAUAAYACAAAACEAOO4d3N0AAAAFAQAADwAA&#10;AAAAAAAAAAAAAADEuAAAZHJzL2Rvd25yZXYueG1sUEsFBgAAAAAIAAgAAwIAAM65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54" type="#_x0000_t75" alt="Untitled 2.tiff" style="position:absolute;left:69858;top:95251;width:3213100;height:26035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E2V&#10;68rBAAAA2wAAAA8AAABkcnMvZG93bnJldi54bWxET9tqAjEQfS/0H8IU+lazFiyyNUopCBXpw+p+&#10;wOxm9lKTyZpE3f37plDwbQ7nOqvNaI24kg+9YwXzWQaCuHa651ZBedy+LEGEiKzROCYFEwXYrB8f&#10;Vphrd+OCrofYihTCIUcFXYxDLmWoO7IYZm4gTlzjvMWYoG+l9nhL4dbI1yx7kxZ7Tg0dDvTZUX06&#10;XKyC72pfGPPjT5MsGz8/YrOrzo1Sz0/jxzuISGO8i//dXzrNX8DfL+kAuf4FAAD//wMAUEsBAi0A&#10;FAAGAAgAAAAhALMjUhL9AAAA5gEAABMAAAAAAAAAAAAAAAAAAAAAAFtDb250ZW50X1R5cGVzXS54&#10;bWxQSwECLQAUAAYACAAAACEAC6ruOdQAAACTAQAACwAAAAAAAAAAAAAAAAAuAQAAX3JlbHMvLnJl&#10;bHNQSwECLQAUAAYACAAAACEAMy8FnkEAAAA5AAAAEgAAAAAAAAAAAAAAAAArAgAAZHJzL3BpY3R1&#10;cmV4bWwueG1sUEsBAi0AFAAGAAgAAAAhAE2V68rBAAAA2wAAAA8AAAAAAAAAAAAAAAAAnAIAAGRy&#10;cy9kb3ducmV2LnhtbFBLBQYAAAAABAAEAPcAAACKAwAAAAA=&#10;">
                  <v:imagedata r:id="rId28" o:title="Untitled 2.tiff"/>
                  <v:path arrowok="t"/>
                </v:shape>
                <v:shape id="Picture 5" o:spid="_x0000_s1055" type="#_x0000_t75" alt="Untitled 1.tiff" style="position:absolute;left:2487091;top:171450;width:1981200;height:22098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GP8&#10;JArEAAAA2wAAAA8AAABkcnMvZG93bnJldi54bWxEj0FrAjEUhO8F/0N4Qi9FsxVbltUoIlQKlkLV&#10;g8fH5m12dfOyJFHXf28KhR6HmfmGmS9724or+dA4VvA6zkAQl043bBQc9h+jHESIyBpbx6TgTgGW&#10;i8HTHAvtbvxD1100IkE4FKigjrErpAxlTRbD2HXEyauctxiT9EZqj7cEt62cZNm7tNhwWqixo3VN&#10;5Xl3sQoqEzff8uvlmE/eTgfrq22fm61Sz8N+NQMRqY//4b/2p1YwncLvl/QD5OIBAAD//wMAUEsB&#10;Ai0AFAAGAAgAAAAhALMjUhL9AAAA5gEAABMAAAAAAAAAAAAAAAAAAAAAAFtDb250ZW50X1R5cGVz&#10;XS54bWxQSwECLQAUAAYACAAAACEAC6ruOdQAAACTAQAACwAAAAAAAAAAAAAAAAAuAQAAX3JlbHMv&#10;LnJlbHNQSwECLQAUAAYACAAAACEAMy8FnkEAAAA5AAAAEgAAAAAAAAAAAAAAAAArAgAAZHJzL3Bp&#10;Y3R1cmV4bWwueG1sUEsBAi0AFAAGAAgAAAAhAGP8JArEAAAA2wAAAA8AAAAAAAAAAAAAAAAAnAIA&#10;AGRycy9kb3ducmV2LnhtbFBLBQYAAAAABAAEAPcAAACNAwAAAAA=&#10;">
                  <v:imagedata r:id="rId29" o:title="Untitled 1.tiff"/>
                  <v:path arrowok="t"/>
                </v:shape>
                <v:shape id="Picture 6" o:spid="_x0000_s1056" type="#_x0000_t75" alt="Untitled2.tiff" style="position:absolute;left:3623719;top:609601;width:3708400;height:116840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Khq&#10;oBjCAAAA2wAAAA8AAABkcnMvZG93bnJldi54bWxEj0FrAjEUhO9C/0N4hd4021ZFVqMUi1ARD7p6&#10;f2yem6WblyVJ1+2/N4LgcZiZb5jFqreN6MiH2rGC91EGgrh0uuZKwanYDGcgQkTW2DgmBf8UYLV8&#10;GSww1+7KB+qOsRIJwiFHBSbGNpcylIYshpFriZN3cd5iTNJXUnu8Jrht5EeWTaXFmtOCwZbWhsrf&#10;459VQGtZTDYX85kV39uyrfb+LLudUm+v/dccRKQ+PsOP9o9WMJ7A/Uv6AXJ5Aw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CoaqAYwgAAANsAAAAPAAAAAAAAAAAAAAAAAJwCAABk&#10;cnMvZG93bnJldi54bWxQSwUGAAAAAAQABAD3AAAAiwMAAAAA&#10;">
                  <v:imagedata r:id="rId30" o:title="Untitled2.tiff"/>
                  <v:path arrowok="t"/>
                </v:shape>
                <v:rect id="Rectangle 7" o:spid="_x0000_s1057" style="position:absolute;left:67744;width:821267;height:2540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jNZH2wgAA&#10;ANsAAAAPAAAAZHJzL2Rvd25yZXYueG1sRI/RisIwFETfF/yHcAXf1sRFytI1igiCvqxutx9waa5t&#10;sbkpTbTVrzeC4OMwM2eYxWqwjbhS52vHGmZTBYK4cKbmUkP+v/38BuEDssHGMWm4kYfVcvSxwNS4&#10;nv/omoVSRAj7FDVUIbSplL6oyKKfupY4eifXWQxRdqU0HfYRbhv5pVQiLdYcFypsaVNRcc4uVsPh&#10;eNjnaq7ul+S2N312PP82Ptd6Mh7WPyACDeEdfrV3RsM8geeX+APk8gE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OM1kfbCAAAA2wAAAA8AAAAAAAAAAAAAAAAAlwIAAGRycy9kb3du&#10;cmV2LnhtbFBLBQYAAAAABAAEAPUAAACGAwAAAAA=&#10;" stroked="f">
                  <v:textbox>
                    <w:txbxContent/>
                  </v:textbox>
                </v:rect>
                <v:rect id="Rectangle 8" o:spid="_x0000_s1058" style="position:absolute;top:609601;width:444503;height:1278466;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MeTRtwwAA&#10;ANsAAAAPAAAAZHJzL2Rvd25yZXYueG1sRI/RisIwFETfF/yHcBd8W5MVUalGWQRBX1at/YBLc7ct&#10;Njelibbu1xtB8HGYmTPMct3bWtyo9ZVjDd8jBYI4d6biQkN23n7NQfiAbLB2TBru5GG9GnwsMTGu&#10;4xPd0lCICGGfoIYyhCaR0uclWfQj1xBH78+1FkOUbSFNi12E21qOlZpKixXHhRIb2pSUX9Kr1XA4&#10;HvaZmqj/6/S+N116vPzWPtN6+Nn/LEAE6sM7/GrvjIbJDJ5f4g+Qqw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MeTRtwwAAANsAAAAPAAAAAAAAAAAAAAAAAJcCAABkcnMvZG93&#10;bnJldi54bWxQSwUGAAAAAAQABAD1AAAAhwMAAAAA&#10;" stroked="f">
                  <v:textbox>
                    <w:txbxContent/>
                  </v:textbox>
                </v:rect>
                <v:rect id="Rectangle 9" o:spid="_x0000_s1059" style="position:absolute;left:3627947;top:1778001;width:723926;height:110066;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95qAfwAAA&#10;ANsAAAAPAAAAZHJzL2Rvd25yZXYueG1sRE/dasIwFL4f+A7hCLtbE4fIqEYZA2HeTFf7AIfm2BSb&#10;k9LEtu7plwvBy4/vf7ObXCsG6kPjWcMiUyCIK28arjWU5/3bB4gQkQ22nknDnQLstrOXDebGj/xL&#10;QxFrkUI45KjBxtjlUobKksOQ+Y44cRffO4wJ9rU0PY4p3LXyXamVdNhwarDY0Zel6lrcnIbj6Xgo&#10;1VL93Vb3gxmL0/WnDaXWr/Ppcw0i0hSf4of722hYprHpS/oBcvsP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D95qAfwAAAANsAAAAPAAAAAAAAAAAAAAAAAJcCAABkcnMvZG93bnJl&#10;di54bWxQSwUGAAAAAAQABAD1AAAAhAMAAAAA&#10;" stroked="f">
                  <v:textbox>
                    <w:txbxContent/>
                  </v:textbox>
                </v:rect>
                <v:rect id="Rectangle 10" o:spid="_x0000_s1060" style="position:absolute;left:152400;top:2381250;width:914407;height:499533;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SqgWEwwAA&#10;ANsAAAAPAAAAZHJzL2Rvd25yZXYueG1sRI/RisIwFETfF/yHcBd8W5MVEa1GWQRBX1at/YBLc7ct&#10;Njelibbu1xtB8HGYmTPMct3bWtyo9ZVjDd8jBYI4d6biQkN23n7NQPiAbLB2TBru5GG9GnwsMTGu&#10;4xPd0lCICGGfoIYyhCaR0uclWfQj1xBH78+1FkOUbSFNi12E21qOlZpKixXHhRIb2pSUX9Kr1XA4&#10;HvaZmqj/6/S+N116vPzWPtN6+Nn/LEAE6sM7/GrvjIbJHJ5f4g+Qqwc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CSqgWEwwAAANsAAAAPAAAAAAAAAAAAAAAAAJcCAABkcnMvZG93&#10;bnJldi54bWxQSwUGAAAAAAQABAD1AAAAhwMAAAAA&#10;" stroked="f">
                  <v:textbox>
                    <w:txbxContent/>
                  </v:textbox>
                </v:rect>
                <v:rect id="Rectangle 11" o:spid="_x0000_s1061" style="position:absolute;left:444508;top:95251;width:3500966;height:592667;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GSTrEwAAA&#10;ANsAAAAPAAAAZHJzL2Rvd25yZXYueG1sRE/NisIwEL4L+w5hhL3ZRFFZukaRBUEvq9Y+wNCMbbGZ&#10;lCbauk+/OQgeP77/1WawjXhQ52vHGqaJAkFcOFNzqSG/7CZfIHxANtg4Jg1P8rBZf4xWmBrX85ke&#10;WShFDGGfooYqhDaV0hcVWfSJa4kjd3WdxRBhV0rTYR/DbSNnSi2lxZpjQ4Ut/VRU3LK71XA8HQ+5&#10;mqu/+/J5MH12uv02Ptf6czxsv0EEGsJb/HLvjYZFXB+/xB8g1/8AAAD//wMAUEsBAi0AFAAGAAgA&#10;AAAhADI8vT77AAAA4gEAABMAAAAAAAAAAAAAAAAAAAAAAFtDb250ZW50X1R5cGVzXS54bWxQSwEC&#10;LQAUAAYACAAAACEAqotdDdMAAACPAQAACwAAAAAAAAAAAAAAAAAsAQAAX3JlbHMvLnJlbHNQSwEC&#10;LQAUAAYACAAAACEAMy8FnkEAAAA5AAAAEAAAAAAAAAAAAAAAAAAoAgAAZHJzL3NoYXBleG1sLnht&#10;bFBLAQItABQABgAIAAAAIQCGSTrEwAAAANsAAAAPAAAAAAAAAAAAAAAAAJcCAABkcnMvZG93bnJl&#10;di54bWxQSwUGAAAAAAQABAD1AAAAhAMAAAAA&#10;" stroked="f">
                  <v:textbox>
                    <w:txbxContent/>
                  </v:textbox>
                </v:rect>
                <w10:anchorlock/>
              </v:group>
            </w:pict>
          </mc:Fallback>
        </mc:AlternateContent>
      </w:r>
    </w:p>
    <w:p w14:paraId="4C3604F3" w14:textId="77777777" w:rsidR="00067005" w:rsidRPr="006E3524" w:rsidRDefault="00B55391" w:rsidP="00DF09B1">
      <w:pPr>
        <w:jc w:val="center"/>
        <w:rPr>
          <w:b/>
        </w:rPr>
      </w:pPr>
      <w:r>
        <w:t xml:space="preserve">Fig. </w:t>
      </w:r>
      <w:r w:rsidR="002235BE">
        <w:t>2</w:t>
      </w:r>
      <w:r w:rsidR="00067005">
        <w:t xml:space="preserve">. </w:t>
      </w:r>
      <w:r>
        <w:t>Size comparison between a water-based and a CO</w:t>
      </w:r>
      <w:r w:rsidRPr="00B55391">
        <w:rPr>
          <w:vertAlign w:val="subscript"/>
        </w:rPr>
        <w:t>2</w:t>
      </w:r>
      <w:r>
        <w:t>-based very low temperature DHC</w:t>
      </w:r>
    </w:p>
    <w:p w14:paraId="3A1CBEF1" w14:textId="77777777" w:rsidR="00477476" w:rsidRDefault="00477476" w:rsidP="0017083C">
      <w:pPr>
        <w:jc w:val="both"/>
        <w:rPr>
          <w:b/>
        </w:rPr>
      </w:pPr>
    </w:p>
    <w:p w14:paraId="4F68B38C" w14:textId="77777777" w:rsidR="0017083C" w:rsidRPr="006E3524" w:rsidRDefault="00594EB6" w:rsidP="0017083C">
      <w:pPr>
        <w:jc w:val="both"/>
        <w:rPr>
          <w:b/>
        </w:rPr>
      </w:pPr>
      <w:r w:rsidRPr="006E3524">
        <w:rPr>
          <w:b/>
        </w:rPr>
        <w:t>Experimental proof of concept</w:t>
      </w:r>
    </w:p>
    <w:p w14:paraId="7EBCD075" w14:textId="77777777" w:rsidR="00554A8A" w:rsidRDefault="00257669" w:rsidP="00F1579C">
      <w:pPr>
        <w:jc w:val="both"/>
      </w:pPr>
      <w:r>
        <w:lastRenderedPageBreak/>
        <w:t xml:space="preserve">A scaled down lab facility </w:t>
      </w:r>
      <w:r w:rsidR="002235BE">
        <w:t>[</w:t>
      </w:r>
      <w:r w:rsidR="00402382">
        <w:t xml:space="preserve">Fig </w:t>
      </w:r>
      <w:r w:rsidR="002235BE">
        <w:t xml:space="preserve">3] </w:t>
      </w:r>
      <w:r>
        <w:t xml:space="preserve">was built to </w:t>
      </w:r>
      <w:r w:rsidR="00AC6EA2">
        <w:t>have a proof of concept to demonstrate the feasibility using only existing components, with scalable results and in which the potential hydro-acoustic phenomena could be observed and measured. Furthermore</w:t>
      </w:r>
      <w:r w:rsidR="00D5364D">
        <w:t>,</w:t>
      </w:r>
      <w:r w:rsidR="00AC6EA2">
        <w:t xml:space="preserve"> the test rig </w:t>
      </w:r>
      <w:r w:rsidR="00D5364D">
        <w:t xml:space="preserve">has been used </w:t>
      </w:r>
      <w:r w:rsidR="0012763C">
        <w:t xml:space="preserve">for </w:t>
      </w:r>
      <w:r w:rsidR="00AC6EA2">
        <w:t xml:space="preserve">the experimentation of various control schemes. </w:t>
      </w:r>
      <w:r w:rsidR="005D00B4">
        <w:t xml:space="preserve">The </w:t>
      </w:r>
      <w:r w:rsidR="00CF464C">
        <w:t xml:space="preserve">tests run so far did not indicate major operational difficulties like strong pressure surges or two-phase flow instabilities in the main network. </w:t>
      </w:r>
    </w:p>
    <w:p w14:paraId="2C960719" w14:textId="77777777" w:rsidR="00554A8A" w:rsidRDefault="00E6643A" w:rsidP="00554A8A">
      <w:pPr>
        <w:spacing w:line="360" w:lineRule="auto"/>
        <w:jc w:val="center"/>
      </w:pPr>
      <w:r>
        <w:rPr>
          <w:noProof/>
          <w:lang w:val="fr-FR" w:eastAsia="fr-FR"/>
        </w:rPr>
        <w:drawing>
          <wp:inline distT="0" distB="0" distL="0" distR="0" wp14:anchorId="4EB02F9B" wp14:editId="581F2460">
            <wp:extent cx="3649980" cy="3234690"/>
            <wp:effectExtent l="0" t="0" r="7620" b="0"/>
            <wp:docPr id="5" name="Picture 2" descr="Description: C:\Users\Samuel\Documents\LENI\Thesis exam\Figure\Experimental_facility\view_user_26_11_20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C:\Users\Samuel\Documents\LENI\Thesis exam\Figure\Experimental_facility\view_user_26_11_2014.pn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649980" cy="3234690"/>
                    </a:xfrm>
                    <a:prstGeom prst="rect">
                      <a:avLst/>
                    </a:prstGeom>
                    <a:noFill/>
                    <a:ln>
                      <a:noFill/>
                    </a:ln>
                  </pic:spPr>
                </pic:pic>
              </a:graphicData>
            </a:graphic>
          </wp:inline>
        </w:drawing>
      </w:r>
    </w:p>
    <w:p w14:paraId="129B27D2" w14:textId="77777777" w:rsidR="00554A8A" w:rsidRDefault="002235BE" w:rsidP="00554A8A">
      <w:pPr>
        <w:spacing w:after="120"/>
        <w:jc w:val="center"/>
      </w:pPr>
      <w:r>
        <w:t>Fig. 3</w:t>
      </w:r>
      <w:r w:rsidR="00554A8A">
        <w:t>. Picture of the test rig installed at the industrial energy services in Geneva</w:t>
      </w:r>
      <w:r w:rsidR="00402382">
        <w:t xml:space="preserve"> </w:t>
      </w:r>
    </w:p>
    <w:p w14:paraId="65535FAE" w14:textId="77777777" w:rsidR="00460760" w:rsidRDefault="00460760" w:rsidP="00056DAE"/>
    <w:p w14:paraId="4A8A7F7C" w14:textId="77777777" w:rsidR="00905E00" w:rsidRPr="006E3524" w:rsidRDefault="00905E00" w:rsidP="00905E00">
      <w:pPr>
        <w:jc w:val="both"/>
        <w:rPr>
          <w:b/>
        </w:rPr>
      </w:pPr>
      <w:r w:rsidRPr="006E3524">
        <w:rPr>
          <w:b/>
        </w:rPr>
        <w:t>Further extension of the concept</w:t>
      </w:r>
    </w:p>
    <w:p w14:paraId="3E4999C1" w14:textId="77777777" w:rsidR="00905E00" w:rsidRDefault="009C0366" w:rsidP="00905E00">
      <w:r>
        <w:t>The proposed 2 pipe CO</w:t>
      </w:r>
      <w:r w:rsidRPr="009C0366">
        <w:rPr>
          <w:vertAlign w:val="subscript"/>
        </w:rPr>
        <w:t>2</w:t>
      </w:r>
      <w:r>
        <w:t xml:space="preserve"> energy network does not only allow for c</w:t>
      </w:r>
      <w:r w:rsidR="00BF746C">
        <w:t xml:space="preserve">old and warm energy supply via </w:t>
      </w:r>
      <w:r>
        <w:t>decentralized heat pumps when requ</w:t>
      </w:r>
      <w:r w:rsidR="00F7044A">
        <w:t>ired</w:t>
      </w:r>
      <w:r w:rsidR="006276B3">
        <w:t>,</w:t>
      </w:r>
      <w:r w:rsidR="00F7044A">
        <w:t xml:space="preserve"> but it can also be a real u</w:t>
      </w:r>
      <w:r>
        <w:t>mbilical cord in the city for further duties and improved synergies. Other use</w:t>
      </w:r>
      <w:r w:rsidR="008605C9">
        <w:t>s</w:t>
      </w:r>
      <w:r>
        <w:t xml:space="preserve"> include:</w:t>
      </w:r>
    </w:p>
    <w:p w14:paraId="289C558F" w14:textId="77777777" w:rsidR="009C0366" w:rsidRDefault="009C0366" w:rsidP="009C0366">
      <w:pPr>
        <w:numPr>
          <w:ilvl w:val="0"/>
          <w:numId w:val="35"/>
        </w:numPr>
      </w:pPr>
      <w:r>
        <w:t xml:space="preserve">Supply of an extinguishing agent in case </w:t>
      </w:r>
      <w:r w:rsidR="006276B3">
        <w:t>of fire, either directly in non-</w:t>
      </w:r>
      <w:r>
        <w:t>occupied rooms or indirectly using mixing ejectors to reduce the excessive concentration of CO</w:t>
      </w:r>
      <w:r w:rsidRPr="009C0366">
        <w:rPr>
          <w:vertAlign w:val="subscript"/>
        </w:rPr>
        <w:t>2</w:t>
      </w:r>
      <w:r>
        <w:t xml:space="preserve">. </w:t>
      </w:r>
    </w:p>
    <w:p w14:paraId="108B1DA1" w14:textId="77777777" w:rsidR="009C0366" w:rsidRDefault="009C0366" w:rsidP="009C0366">
      <w:pPr>
        <w:numPr>
          <w:ilvl w:val="0"/>
          <w:numId w:val="35"/>
        </w:numPr>
      </w:pPr>
      <w:r>
        <w:t xml:space="preserve">Supply </w:t>
      </w:r>
      <w:r w:rsidR="008605C9">
        <w:t xml:space="preserve">of </w:t>
      </w:r>
      <w:r>
        <w:t xml:space="preserve">a cold source for </w:t>
      </w:r>
      <w:r w:rsidR="008605C9">
        <w:t>Organic Rankine Cycles or other waste heat conversion or cogeneration devices</w:t>
      </w:r>
      <w:r w:rsidR="006276B3">
        <w:t>.</w:t>
      </w:r>
    </w:p>
    <w:p w14:paraId="43FC5253" w14:textId="77777777" w:rsidR="00AC58C8" w:rsidRDefault="00206C3D" w:rsidP="009C0366">
      <w:pPr>
        <w:numPr>
          <w:ilvl w:val="0"/>
          <w:numId w:val="35"/>
        </w:numPr>
      </w:pPr>
      <w:r>
        <w:t>Integration</w:t>
      </w:r>
      <w:r w:rsidR="00AC58C8">
        <w:t xml:space="preserve"> with daily electricity storage scheme using, at the central plant, like the reversible trans-critical CO</w:t>
      </w:r>
      <w:r w:rsidR="00AC58C8" w:rsidRPr="000559C3">
        <w:rPr>
          <w:vertAlign w:val="subscript"/>
        </w:rPr>
        <w:t>2</w:t>
      </w:r>
      <w:r w:rsidR="00AC58C8">
        <w:t xml:space="preserve"> heat pump-power cycle shown in [10].</w:t>
      </w:r>
    </w:p>
    <w:p w14:paraId="41EF13C4" w14:textId="77777777" w:rsidR="006E3524" w:rsidRPr="006E3524" w:rsidRDefault="006E3524" w:rsidP="006E3524">
      <w:r>
        <w:t xml:space="preserve">     4) </w:t>
      </w:r>
      <w:r>
        <w:tab/>
        <w:t xml:space="preserve">Integration with photovoltaics that allows to drive the heat-pumps with renewable energy. In addition the excess of PV electricity can be converted into methane by electrolysis and the Sabatier reaction. The resulting methane can be stored in summer in the form of liquid methane that can be converted into heat and electricity in winter. The use of </w:t>
      </w:r>
      <w:r>
        <w:lastRenderedPageBreak/>
        <w:t>combined cycles with CO</w:t>
      </w:r>
      <w:r w:rsidRPr="00E91D34">
        <w:rPr>
          <w:vertAlign w:val="subscript"/>
        </w:rPr>
        <w:t>2</w:t>
      </w:r>
      <w:r>
        <w:t xml:space="preserve"> capture or fuel cells that separates the CO</w:t>
      </w:r>
      <w:r w:rsidRPr="004C2328">
        <w:rPr>
          <w:vertAlign w:val="subscript"/>
        </w:rPr>
        <w:t>2</w:t>
      </w:r>
      <w:r>
        <w:t xml:space="preserve"> such as SOFC [9] allows to collect CO2 in the network and store it to recycle it as methane in summer Studies have demonstrated that cities can by this way become self-sufficient in energy [11].</w:t>
      </w:r>
    </w:p>
    <w:p w14:paraId="0BD62956" w14:textId="77777777" w:rsidR="008605C9" w:rsidRDefault="004C2328" w:rsidP="004C2328">
      <w:r>
        <w:t xml:space="preserve">    </w:t>
      </w:r>
    </w:p>
    <w:p w14:paraId="31FC87A2" w14:textId="77777777" w:rsidR="00905E00" w:rsidRDefault="00905E00" w:rsidP="006E3524">
      <w:pPr>
        <w:ind w:left="698"/>
      </w:pPr>
    </w:p>
    <w:p w14:paraId="3FEC1EF4" w14:textId="77777777" w:rsidR="005A7A49" w:rsidRPr="00CD6BF1" w:rsidRDefault="005A7A49" w:rsidP="005A7A49">
      <w:pPr>
        <w:jc w:val="both"/>
        <w:rPr>
          <w:b/>
        </w:rPr>
      </w:pPr>
      <w:r w:rsidRPr="00CD6BF1">
        <w:rPr>
          <w:b/>
        </w:rPr>
        <w:t>Conclusion</w:t>
      </w:r>
    </w:p>
    <w:p w14:paraId="606C4CF5" w14:textId="77777777" w:rsidR="009F21B1" w:rsidRDefault="00AC58C8" w:rsidP="00354FF0">
      <w:r>
        <w:t>5</w:t>
      </w:r>
      <w:r w:rsidRPr="006E3524">
        <w:rPr>
          <w:vertAlign w:val="superscript"/>
        </w:rPr>
        <w:t>th</w:t>
      </w:r>
      <w:r>
        <w:t xml:space="preserve"> generation district </w:t>
      </w:r>
      <w:r w:rsidR="005A7A49">
        <w:t>heating and cooling networks based on the use of the latent heat of a natural fluid like CO</w:t>
      </w:r>
      <w:r w:rsidR="005A7A49" w:rsidRPr="005A7A49">
        <w:rPr>
          <w:vertAlign w:val="subscript"/>
        </w:rPr>
        <w:t>2</w:t>
      </w:r>
      <w:r w:rsidR="005A7A49">
        <w:t xml:space="preserve"> represent an interesting option to develop high efficiency city district by providing a very com</w:t>
      </w:r>
      <w:r w:rsidR="00086AE3">
        <w:t xml:space="preserve">pact energy network allowing to </w:t>
      </w:r>
      <w:r>
        <w:t xml:space="preserve">use </w:t>
      </w:r>
      <w:r w:rsidR="005A7A49">
        <w:t xml:space="preserve">the </w:t>
      </w:r>
      <w:r>
        <w:t xml:space="preserve">synergies </w:t>
      </w:r>
      <w:r w:rsidR="005A7A49">
        <w:t xml:space="preserve">between the needs of the various users. </w:t>
      </w:r>
      <w:r w:rsidR="00A41F38">
        <w:t xml:space="preserve">Based on existing technologies, we have demonstrated that this technology can save </w:t>
      </w:r>
      <w:r w:rsidR="00354FF0">
        <w:t xml:space="preserve">more than 80% </w:t>
      </w:r>
      <w:r w:rsidR="00A41F38">
        <w:t>of the final energy consumed in a city center while being cheaper than conventional solutions. Combined with solar PV, it allows to design districts with nearly zero emissions</w:t>
      </w:r>
      <w:r w:rsidR="00E91D34">
        <w:t xml:space="preserve"> </w:t>
      </w:r>
      <w:r w:rsidR="005A7A49">
        <w:t xml:space="preserve">In spite of the relatively high pressures required by </w:t>
      </w:r>
      <w:r w:rsidR="00354FF0">
        <w:t xml:space="preserve">a </w:t>
      </w:r>
      <w:r w:rsidR="005A7A49">
        <w:t>CO</w:t>
      </w:r>
      <w:r w:rsidR="005A7A49" w:rsidRPr="00354FF0">
        <w:rPr>
          <w:vertAlign w:val="subscript"/>
        </w:rPr>
        <w:t>2</w:t>
      </w:r>
      <w:r w:rsidR="006276B3">
        <w:t xml:space="preserve"> DHC network, experiments, </w:t>
      </w:r>
      <w:r w:rsidR="00354FF0">
        <w:t>at reduced scale</w:t>
      </w:r>
      <w:r w:rsidR="006276B3">
        <w:t>,</w:t>
      </w:r>
      <w:r w:rsidR="00354FF0">
        <w:t xml:space="preserve"> </w:t>
      </w:r>
      <w:r w:rsidR="005A7A49">
        <w:t>have</w:t>
      </w:r>
      <w:r w:rsidR="00A41F38">
        <w:t>, so far,</w:t>
      </w:r>
      <w:r w:rsidR="005A7A49">
        <w:t xml:space="preserve"> not shown any </w:t>
      </w:r>
      <w:r w:rsidR="00354FF0">
        <w:t>major pressure surge concerns</w:t>
      </w:r>
      <w:r w:rsidR="00CD6BF1">
        <w:t>.</w:t>
      </w:r>
    </w:p>
    <w:p w14:paraId="35D1366F" w14:textId="77777777" w:rsidR="00B36B02" w:rsidRPr="00CD6BF1" w:rsidRDefault="00B36B02">
      <w:pPr>
        <w:jc w:val="both"/>
        <w:rPr>
          <w:b/>
        </w:rPr>
      </w:pPr>
      <w:r w:rsidRPr="00CD6BF1">
        <w:rPr>
          <w:b/>
        </w:rPr>
        <w:t>References</w:t>
      </w:r>
    </w:p>
    <w:p w14:paraId="36221B96" w14:textId="77777777" w:rsidR="00B36B02" w:rsidRDefault="008314E1" w:rsidP="0075685C">
      <w:r w:rsidRPr="005A209F">
        <w:t>[1</w:t>
      </w:r>
      <w:r w:rsidR="00B36B02" w:rsidRPr="005A209F">
        <w:t xml:space="preserve">] </w:t>
      </w:r>
      <w:r w:rsidR="00390F13" w:rsidRPr="005A209F">
        <w:t>Lorentzen G.</w:t>
      </w:r>
      <w:r w:rsidR="00B36B02" w:rsidRPr="005A209F">
        <w:t xml:space="preserve">, </w:t>
      </w:r>
      <w:r w:rsidR="00390F13" w:rsidRPr="005A209F">
        <w:t>1990</w:t>
      </w:r>
      <w:r w:rsidR="00B36B02" w:rsidRPr="005A209F">
        <w:t xml:space="preserve">. </w:t>
      </w:r>
      <w:r w:rsidR="00B36B02" w:rsidRPr="00333DD2">
        <w:t>“</w:t>
      </w:r>
      <w:r w:rsidR="00390F13">
        <w:t>Heat pumps for district heating applications</w:t>
      </w:r>
      <w:r w:rsidR="00B36B02" w:rsidRPr="00333DD2">
        <w:t>”</w:t>
      </w:r>
      <w:r w:rsidR="00B36B02" w:rsidRPr="00333DD2">
        <w:t xml:space="preserve"> </w:t>
      </w:r>
      <w:r>
        <w:t>3</w:t>
      </w:r>
      <w:r w:rsidRPr="008314E1">
        <w:rPr>
          <w:vertAlign w:val="superscript"/>
        </w:rPr>
        <w:t>rd</w:t>
      </w:r>
      <w:r>
        <w:t xml:space="preserve"> IEA heat pump conference</w:t>
      </w:r>
      <w:r w:rsidR="00B36B02" w:rsidRPr="00333DD2">
        <w:t xml:space="preserve"> </w:t>
      </w:r>
      <w:r>
        <w:t>Tokyo</w:t>
      </w:r>
      <w:r w:rsidR="00B36B02" w:rsidRPr="00333DD2">
        <w:t xml:space="preserve">, </w:t>
      </w:r>
      <w:r>
        <w:t>Japan</w:t>
      </w:r>
      <w:r w:rsidR="00B36B02" w:rsidRPr="00333DD2">
        <w:t xml:space="preserve"> </w:t>
      </w:r>
    </w:p>
    <w:p w14:paraId="55892C79" w14:textId="77777777" w:rsidR="008314E1" w:rsidRDefault="008314E1" w:rsidP="0075685C">
      <w:pPr>
        <w:rPr>
          <w:lang w:bidi="x-none"/>
        </w:rPr>
      </w:pPr>
      <w:r>
        <w:t xml:space="preserve">[2] Pelet X, Favrat D., </w:t>
      </w:r>
      <w:r>
        <w:t>“</w:t>
      </w:r>
      <w:r w:rsidR="008F1EE8" w:rsidRPr="008F1EE8">
        <w:rPr>
          <w:lang w:bidi="x-none"/>
        </w:rPr>
        <w:t>Performance of a 3.9 MW Ammonia Heat Pump in a District Heating Cogeneration Plant: Status after eleven years of operation</w:t>
      </w:r>
      <w:r w:rsidR="008F1EE8">
        <w:rPr>
          <w:lang w:bidi="x-none"/>
        </w:rPr>
        <w:t>”</w:t>
      </w:r>
      <w:r w:rsidR="008F1EE8">
        <w:rPr>
          <w:lang w:bidi="x-none"/>
        </w:rPr>
        <w:t>, 1997, IEA Annex 22 Workshop, Gatlinburg, TN, USA</w:t>
      </w:r>
    </w:p>
    <w:p w14:paraId="0A7BF5C7" w14:textId="77777777" w:rsidR="008F1EE8" w:rsidRDefault="008F1EE8" w:rsidP="0075685C">
      <w:r w:rsidRPr="005A209F">
        <w:rPr>
          <w:lang w:val="de-CH"/>
        </w:rPr>
        <w:t>[3] Curti V., Favrat D., von Spakovsky M..</w:t>
      </w:r>
      <w:r w:rsidRPr="005A209F">
        <w:rPr>
          <w:lang w:val="de-CH" w:bidi="x-none"/>
        </w:rPr>
        <w:t xml:space="preserve"> </w:t>
      </w:r>
      <w:r w:rsidRPr="008F1EE8">
        <w:rPr>
          <w:i/>
          <w:lang w:bidi="x-none"/>
        </w:rPr>
        <w:t>An environomic approach for the modeling and optimization of a district heating network based on centralized and decentralized heat pumps, cogeneration and/or gas furnace. Part II: Results</w:t>
      </w:r>
      <w:r w:rsidRPr="008F1EE8">
        <w:rPr>
          <w:i/>
        </w:rPr>
        <w:t>.</w:t>
      </w:r>
      <w:r w:rsidRPr="00333DD2">
        <w:t xml:space="preserve"> </w:t>
      </w:r>
      <w:r>
        <w:rPr>
          <w:i/>
        </w:rPr>
        <w:t>Int. J. of thermal sciences</w:t>
      </w:r>
      <w:r>
        <w:t xml:space="preserve"> </w:t>
      </w:r>
      <w:proofErr w:type="gramStart"/>
      <w:r>
        <w:t>200</w:t>
      </w:r>
      <w:r w:rsidRPr="00333DD2">
        <w:t>0;</w:t>
      </w:r>
      <w:r>
        <w:rPr>
          <w:b/>
        </w:rPr>
        <w:t>39</w:t>
      </w:r>
      <w:r w:rsidRPr="00333DD2">
        <w:t>:</w:t>
      </w:r>
      <w:r w:rsidR="00A4307C">
        <w:t>731</w:t>
      </w:r>
      <w:proofErr w:type="gramEnd"/>
      <w:r w:rsidR="00A4307C">
        <w:t>-741</w:t>
      </w:r>
      <w:r w:rsidRPr="00333DD2">
        <w:t>.</w:t>
      </w:r>
    </w:p>
    <w:p w14:paraId="50908246" w14:textId="77777777" w:rsidR="008F1EE8" w:rsidRDefault="00F26E09" w:rsidP="0075685C">
      <w:r>
        <w:rPr>
          <w:lang w:val="en-GB"/>
        </w:rPr>
        <w:t>[4</w:t>
      </w:r>
      <w:r w:rsidRPr="008F1EE8">
        <w:rPr>
          <w:lang w:val="en-GB"/>
        </w:rPr>
        <w:t>]</w:t>
      </w:r>
      <w:r w:rsidRPr="00333DD2">
        <w:rPr>
          <w:lang w:val="en-GB"/>
        </w:rPr>
        <w:t xml:space="preserve"> </w:t>
      </w:r>
      <w:r>
        <w:rPr>
          <w:lang w:val="en-GB"/>
        </w:rPr>
        <w:t>Henchoz S.,</w:t>
      </w:r>
      <w:r w:rsidRPr="00333DD2">
        <w:rPr>
          <w:lang w:val="en-GB"/>
        </w:rPr>
        <w:t xml:space="preserve"> </w:t>
      </w:r>
      <w:r>
        <w:rPr>
          <w:lang w:val="en-GB"/>
        </w:rPr>
        <w:t xml:space="preserve">Weber C., Marechal </w:t>
      </w:r>
      <w:proofErr w:type="gramStart"/>
      <w:r>
        <w:rPr>
          <w:lang w:val="en-GB"/>
        </w:rPr>
        <w:t>F.,Favrat</w:t>
      </w:r>
      <w:proofErr w:type="gramEnd"/>
      <w:r>
        <w:rPr>
          <w:lang w:val="en-GB"/>
        </w:rPr>
        <w:t xml:space="preserve"> D.</w:t>
      </w:r>
      <w:r w:rsidRPr="008F1EE8">
        <w:rPr>
          <w:lang w:bidi="x-none"/>
        </w:rPr>
        <w:t xml:space="preserve"> </w:t>
      </w:r>
      <w:r w:rsidRPr="00F26E09">
        <w:rPr>
          <w:i/>
          <w:lang w:bidi="x-none"/>
        </w:rPr>
        <w:t>Performance and profitability perspectives of a CO</w:t>
      </w:r>
      <w:r w:rsidRPr="000664BB">
        <w:rPr>
          <w:i/>
          <w:vertAlign w:val="subscript"/>
          <w:lang w:bidi="x-none"/>
        </w:rPr>
        <w:t>2</w:t>
      </w:r>
      <w:r w:rsidRPr="00F26E09">
        <w:rPr>
          <w:i/>
          <w:lang w:bidi="x-none"/>
        </w:rPr>
        <w:t xml:space="preserve"> based district energy network in Geneva</w:t>
      </w:r>
      <w:r w:rsidRPr="00F26E09">
        <w:rPr>
          <w:i/>
          <w:lang w:bidi="x-none"/>
        </w:rPr>
        <w:t>’</w:t>
      </w:r>
      <w:r w:rsidRPr="00F26E09">
        <w:rPr>
          <w:i/>
          <w:lang w:bidi="x-none"/>
        </w:rPr>
        <w:t>s city center.</w:t>
      </w:r>
      <w:r w:rsidRPr="00F26E09">
        <w:rPr>
          <w:i/>
        </w:rPr>
        <w:t>.</w:t>
      </w:r>
      <w:r w:rsidRPr="00333DD2">
        <w:t xml:space="preserve"> </w:t>
      </w:r>
      <w:r>
        <w:rPr>
          <w:i/>
        </w:rPr>
        <w:t>Energy</w:t>
      </w:r>
      <w:r>
        <w:t xml:space="preserve"> </w:t>
      </w:r>
      <w:proofErr w:type="gramStart"/>
      <w:r>
        <w:t>2015</w:t>
      </w:r>
      <w:r w:rsidRPr="00333DD2">
        <w:t>;</w:t>
      </w:r>
      <w:r w:rsidRPr="00F26E09">
        <w:rPr>
          <w:b/>
        </w:rPr>
        <w:t>85</w:t>
      </w:r>
      <w:r w:rsidR="00722C23">
        <w:t>:</w:t>
      </w:r>
      <w:r>
        <w:t>221</w:t>
      </w:r>
      <w:proofErr w:type="gramEnd"/>
      <w:r>
        <w:t>-235</w:t>
      </w:r>
    </w:p>
    <w:p w14:paraId="52E28CFF" w14:textId="77777777" w:rsidR="00C75DF6" w:rsidRDefault="000664BB" w:rsidP="0075685C">
      <w:r>
        <w:rPr>
          <w:lang w:val="en-GB"/>
        </w:rPr>
        <w:t>[5</w:t>
      </w:r>
      <w:r w:rsidRPr="008F1EE8">
        <w:rPr>
          <w:lang w:val="en-GB"/>
        </w:rPr>
        <w:t>]</w:t>
      </w:r>
      <w:r w:rsidRPr="00333DD2">
        <w:rPr>
          <w:lang w:val="en-GB"/>
        </w:rPr>
        <w:t xml:space="preserve"> </w:t>
      </w:r>
      <w:r>
        <w:rPr>
          <w:lang w:val="en-GB"/>
        </w:rPr>
        <w:t>Henchoz S.,</w:t>
      </w:r>
      <w:r w:rsidRPr="00333DD2">
        <w:rPr>
          <w:lang w:val="en-GB"/>
        </w:rPr>
        <w:t xml:space="preserve"> </w:t>
      </w:r>
      <w:r>
        <w:rPr>
          <w:lang w:val="en-GB"/>
        </w:rPr>
        <w:t xml:space="preserve">Chatelan P, Marechal </w:t>
      </w:r>
      <w:proofErr w:type="gramStart"/>
      <w:r>
        <w:rPr>
          <w:lang w:val="en-GB"/>
        </w:rPr>
        <w:t>F.,Favrat</w:t>
      </w:r>
      <w:proofErr w:type="gramEnd"/>
      <w:r>
        <w:rPr>
          <w:lang w:val="en-GB"/>
        </w:rPr>
        <w:t xml:space="preserve"> D.</w:t>
      </w:r>
      <w:r w:rsidRPr="008F1EE8">
        <w:rPr>
          <w:lang w:bidi="x-none"/>
        </w:rPr>
        <w:t xml:space="preserve"> </w:t>
      </w:r>
      <w:r w:rsidRPr="00F26E09">
        <w:rPr>
          <w:i/>
          <w:lang w:bidi="x-none"/>
        </w:rPr>
        <w:t>Key energy and technological aspects of three innovative district energy networks.</w:t>
      </w:r>
      <w:r w:rsidRPr="00F26E09">
        <w:rPr>
          <w:i/>
        </w:rPr>
        <w:t>.</w:t>
      </w:r>
      <w:r w:rsidRPr="00333DD2">
        <w:t xml:space="preserve"> </w:t>
      </w:r>
      <w:r>
        <w:rPr>
          <w:i/>
        </w:rPr>
        <w:t>Energy</w:t>
      </w:r>
      <w:r w:rsidR="00154C89">
        <w:t xml:space="preserve"> 2016;117 part 2: 465-477</w:t>
      </w:r>
    </w:p>
    <w:p w14:paraId="5847FD1C" w14:textId="77777777" w:rsidR="002B4CF8" w:rsidRPr="005A209F" w:rsidRDefault="002B4CF8" w:rsidP="002B4CF8">
      <w:r>
        <w:rPr>
          <w:lang w:val="en-GB"/>
        </w:rPr>
        <w:t>[6</w:t>
      </w:r>
      <w:r w:rsidRPr="008F1EE8">
        <w:rPr>
          <w:lang w:val="en-GB"/>
        </w:rPr>
        <w:t>]</w:t>
      </w:r>
      <w:r w:rsidRPr="00333DD2">
        <w:rPr>
          <w:lang w:val="en-GB"/>
        </w:rPr>
        <w:t xml:space="preserve"> </w:t>
      </w:r>
      <w:r>
        <w:rPr>
          <w:lang w:val="en-GB"/>
        </w:rPr>
        <w:t>Henchoz S.,</w:t>
      </w:r>
      <w:r w:rsidRPr="00333DD2">
        <w:rPr>
          <w:lang w:val="en-GB"/>
        </w:rPr>
        <w:t xml:space="preserve"> </w:t>
      </w:r>
      <w:r>
        <w:rPr>
          <w:lang w:val="en-GB"/>
        </w:rPr>
        <w:t xml:space="preserve">Favrat D., Marechal </w:t>
      </w:r>
      <w:proofErr w:type="gramStart"/>
      <w:r>
        <w:rPr>
          <w:lang w:val="en-GB"/>
        </w:rPr>
        <w:t>F.,Girardin</w:t>
      </w:r>
      <w:proofErr w:type="gramEnd"/>
      <w:r>
        <w:rPr>
          <w:lang w:val="en-GB"/>
        </w:rPr>
        <w:t xml:space="preserve"> L.</w:t>
      </w:r>
      <w:r w:rsidRPr="008F1EE8">
        <w:rPr>
          <w:lang w:bidi="x-none"/>
        </w:rPr>
        <w:t xml:space="preserve"> </w:t>
      </w:r>
      <w:r>
        <w:rPr>
          <w:i/>
          <w:lang w:bidi="x-none"/>
        </w:rPr>
        <w:t>Novel district heating and cooling energy network using CO</w:t>
      </w:r>
      <w:r w:rsidRPr="002B4CF8">
        <w:rPr>
          <w:i/>
          <w:vertAlign w:val="subscript"/>
          <w:lang w:bidi="x-none"/>
        </w:rPr>
        <w:t>2</w:t>
      </w:r>
      <w:r>
        <w:rPr>
          <w:i/>
          <w:lang w:bidi="x-none"/>
        </w:rPr>
        <w:t xml:space="preserve"> as a heat and mass transfer fluid</w:t>
      </w:r>
      <w:r w:rsidRPr="00F26E09">
        <w:rPr>
          <w:i/>
        </w:rPr>
        <w:t>.</w:t>
      </w:r>
      <w:r w:rsidRPr="00333DD2">
        <w:t xml:space="preserve"> </w:t>
      </w:r>
      <w:r>
        <w:rPr>
          <w:i/>
        </w:rPr>
        <w:t>IEA heat pump conference</w:t>
      </w:r>
      <w:r w:rsidRPr="002B4CF8">
        <w:t>, Rotterdam</w:t>
      </w:r>
      <w:r>
        <w:t>, May 2017</w:t>
      </w:r>
      <w:r>
        <w:rPr>
          <w:i/>
        </w:rPr>
        <w:t xml:space="preserve"> </w:t>
      </w:r>
    </w:p>
    <w:p w14:paraId="5CC5F948" w14:textId="77777777" w:rsidR="00C02B2F" w:rsidRDefault="00C75DF6" w:rsidP="0075685C">
      <w:r w:rsidRPr="005A209F">
        <w:t>[</w:t>
      </w:r>
      <w:r w:rsidR="002B4CF8">
        <w:t>7</w:t>
      </w:r>
      <w:r w:rsidRPr="005A209F">
        <w:t>]</w:t>
      </w:r>
      <w:r w:rsidR="004C2328">
        <w:t xml:space="preserve"> </w:t>
      </w:r>
      <w:r w:rsidRPr="005A209F">
        <w:t xml:space="preserve">Lund </w:t>
      </w:r>
      <w:proofErr w:type="gramStart"/>
      <w:r w:rsidRPr="005A209F">
        <w:t>H.,Werner</w:t>
      </w:r>
      <w:proofErr w:type="gramEnd"/>
      <w:r w:rsidRPr="005A209F">
        <w:t xml:space="preserve"> S.,Wiltshire R.,Svendsen S.,Thorsen J, Hvelplund F.,Mathiesen B.,</w:t>
      </w:r>
      <w:r>
        <w:t>4</w:t>
      </w:r>
      <w:r w:rsidRPr="00C75DF6">
        <w:rPr>
          <w:vertAlign w:val="superscript"/>
        </w:rPr>
        <w:t>th</w:t>
      </w:r>
      <w:r>
        <w:t xml:space="preserve"> generation District Heating (4GDH): Integrating smart thermal grids into future sustainable energy systems. </w:t>
      </w:r>
      <w:r w:rsidRPr="00722C23">
        <w:rPr>
          <w:i/>
        </w:rPr>
        <w:t>Energy</w:t>
      </w:r>
      <w:r>
        <w:t xml:space="preserve"> </w:t>
      </w:r>
      <w:proofErr w:type="gramStart"/>
      <w:r>
        <w:t>2014;</w:t>
      </w:r>
      <w:r w:rsidRPr="00C75DF6">
        <w:rPr>
          <w:b/>
        </w:rPr>
        <w:t>68</w:t>
      </w:r>
      <w:r w:rsidR="00722C23">
        <w:t>:</w:t>
      </w:r>
      <w:r>
        <w:t>1</w:t>
      </w:r>
      <w:proofErr w:type="gramEnd"/>
      <w:r>
        <w:t>-11</w:t>
      </w:r>
    </w:p>
    <w:p w14:paraId="31F91E64" w14:textId="77777777" w:rsidR="00F24C4B" w:rsidRDefault="00F24C4B" w:rsidP="0075685C">
      <w:r>
        <w:t>[8]</w:t>
      </w:r>
      <w:r w:rsidR="004C2328">
        <w:t xml:space="preserve"> </w:t>
      </w:r>
      <w:r>
        <w:t xml:space="preserve">Masson N. 2014 Natural refrigerants in Europe: The drivers and challenges for food retailers </w:t>
      </w:r>
    </w:p>
    <w:p w14:paraId="3D0FB6FF" w14:textId="77777777" w:rsidR="008605C9" w:rsidRDefault="008605C9" w:rsidP="008605C9">
      <w:r>
        <w:t>[</w:t>
      </w:r>
      <w:r w:rsidR="00402382">
        <w:t>9</w:t>
      </w:r>
      <w:r w:rsidRPr="00333DD2">
        <w:t xml:space="preserve">] </w:t>
      </w:r>
      <w:r>
        <w:t xml:space="preserve">Facchinetti </w:t>
      </w:r>
      <w:proofErr w:type="gramStart"/>
      <w:r>
        <w:t>E,Favrat</w:t>
      </w:r>
      <w:proofErr w:type="gramEnd"/>
      <w:r>
        <w:t xml:space="preserve"> D.,Marechal F.,Innovative hybrid cycle solid oxide fuel cell-inverted gas turbine with CO</w:t>
      </w:r>
      <w:r w:rsidRPr="008605C9">
        <w:rPr>
          <w:vertAlign w:val="subscript"/>
        </w:rPr>
        <w:t xml:space="preserve">2 </w:t>
      </w:r>
      <w:r>
        <w:t>separation</w:t>
      </w:r>
      <w:r w:rsidRPr="00333DD2">
        <w:t xml:space="preserve">, </w:t>
      </w:r>
      <w:r w:rsidR="0094159C" w:rsidRPr="0094159C">
        <w:rPr>
          <w:i/>
        </w:rPr>
        <w:t>Fuel cells</w:t>
      </w:r>
      <w:r w:rsidR="00722C23">
        <w:t xml:space="preserve"> 2011;11:</w:t>
      </w:r>
      <w:r w:rsidR="0094159C">
        <w:t>565-572</w:t>
      </w:r>
    </w:p>
    <w:p w14:paraId="1EEC3838" w14:textId="77777777" w:rsidR="000559C3" w:rsidRDefault="000559C3" w:rsidP="000559C3">
      <w:pPr>
        <w:spacing w:line="200" w:lineRule="exact"/>
        <w:ind w:left="312" w:hanging="312"/>
        <w:rPr>
          <w:w w:val="85"/>
        </w:rPr>
      </w:pPr>
      <w:r>
        <w:rPr>
          <w:w w:val="90"/>
        </w:rPr>
        <w:t>[1</w:t>
      </w:r>
      <w:r w:rsidR="00402382">
        <w:rPr>
          <w:w w:val="90"/>
        </w:rPr>
        <w:t>0</w:t>
      </w:r>
      <w:r w:rsidRPr="00F24C4B">
        <w:rPr>
          <w:w w:val="90"/>
        </w:rPr>
        <w:t xml:space="preserve">] </w:t>
      </w:r>
      <w:proofErr w:type="spellStart"/>
      <w:r>
        <w:rPr>
          <w:w w:val="90"/>
        </w:rPr>
        <w:t>Morandin</w:t>
      </w:r>
      <w:proofErr w:type="spellEnd"/>
      <w:r>
        <w:rPr>
          <w:w w:val="90"/>
        </w:rPr>
        <w:t xml:space="preserve"> </w:t>
      </w:r>
      <w:proofErr w:type="gramStart"/>
      <w:r>
        <w:rPr>
          <w:w w:val="90"/>
        </w:rPr>
        <w:t>M.,</w:t>
      </w:r>
      <w:proofErr w:type="spellStart"/>
      <w:r>
        <w:rPr>
          <w:w w:val="90"/>
        </w:rPr>
        <w:t>Mercangoez</w:t>
      </w:r>
      <w:proofErr w:type="spellEnd"/>
      <w:proofErr w:type="gramEnd"/>
      <w:r>
        <w:rPr>
          <w:w w:val="90"/>
        </w:rPr>
        <w:t xml:space="preserve"> M., </w:t>
      </w:r>
      <w:proofErr w:type="spellStart"/>
      <w:r>
        <w:rPr>
          <w:w w:val="90"/>
        </w:rPr>
        <w:t>Hemrle</w:t>
      </w:r>
      <w:proofErr w:type="spellEnd"/>
      <w:r>
        <w:rPr>
          <w:w w:val="90"/>
        </w:rPr>
        <w:t xml:space="preserve"> J.,</w:t>
      </w:r>
      <w:proofErr w:type="spellStart"/>
      <w:r>
        <w:rPr>
          <w:w w:val="90"/>
        </w:rPr>
        <w:t>Marechal</w:t>
      </w:r>
      <w:proofErr w:type="spellEnd"/>
      <w:r>
        <w:rPr>
          <w:w w:val="90"/>
        </w:rPr>
        <w:t xml:space="preserve"> F., Favrat D., </w:t>
      </w:r>
      <w:proofErr w:type="spellStart"/>
      <w:r>
        <w:rPr>
          <w:w w:val="85"/>
        </w:rPr>
        <w:t>Thermoeconomic</w:t>
      </w:r>
      <w:proofErr w:type="spellEnd"/>
      <w:r>
        <w:rPr>
          <w:w w:val="85"/>
        </w:rPr>
        <w:t xml:space="preserve"> design optimization of a thermo-electric energy storage system based on </w:t>
      </w:r>
      <w:proofErr w:type="spellStart"/>
      <w:r>
        <w:rPr>
          <w:w w:val="85"/>
        </w:rPr>
        <w:t>transcritical</w:t>
      </w:r>
      <w:proofErr w:type="spellEnd"/>
      <w:r>
        <w:rPr>
          <w:w w:val="85"/>
        </w:rPr>
        <w:t xml:space="preserve"> CO</w:t>
      </w:r>
      <w:r w:rsidRPr="000559C3">
        <w:rPr>
          <w:w w:val="85"/>
          <w:vertAlign w:val="subscript"/>
        </w:rPr>
        <w:t>2</w:t>
      </w:r>
      <w:r>
        <w:rPr>
          <w:w w:val="85"/>
        </w:rPr>
        <w:t xml:space="preserve"> cycles</w:t>
      </w:r>
      <w:r w:rsidRPr="00F24C4B">
        <w:rPr>
          <w:w w:val="85"/>
        </w:rPr>
        <w:t xml:space="preserve">, </w:t>
      </w:r>
      <w:r w:rsidRPr="00722C23">
        <w:rPr>
          <w:i/>
          <w:w w:val="85"/>
        </w:rPr>
        <w:t>Energy</w:t>
      </w:r>
      <w:r w:rsidR="004041C8">
        <w:rPr>
          <w:w w:val="85"/>
        </w:rPr>
        <w:t xml:space="preserve"> 2013;58:</w:t>
      </w:r>
      <w:r>
        <w:rPr>
          <w:w w:val="85"/>
        </w:rPr>
        <w:t>571-587</w:t>
      </w:r>
    </w:p>
    <w:p w14:paraId="28682E58" w14:textId="5A9B4BA0" w:rsidR="00B11CB9" w:rsidRPr="00333DD2" w:rsidRDefault="00AC58C8">
      <w:r w:rsidRPr="006E3524">
        <w:rPr>
          <w:w w:val="85"/>
          <w:lang w:val="fr-CH"/>
        </w:rPr>
        <w:t>[11] Suciu, R. A., Girardin, L., &amp; Mar</w:t>
      </w:r>
      <w:r w:rsidRPr="006E3524">
        <w:rPr>
          <w:w w:val="85"/>
          <w:lang w:val="fr-CH"/>
        </w:rPr>
        <w:t>é</w:t>
      </w:r>
      <w:r w:rsidRPr="006E3524">
        <w:rPr>
          <w:w w:val="85"/>
          <w:lang w:val="fr-CH"/>
        </w:rPr>
        <w:t xml:space="preserve">chal, F. (2017). </w:t>
      </w:r>
      <w:r w:rsidRPr="00AC58C8">
        <w:rPr>
          <w:w w:val="85"/>
        </w:rPr>
        <w:t>Energy integration of CO</w:t>
      </w:r>
      <w:r w:rsidRPr="004C2328">
        <w:rPr>
          <w:w w:val="85"/>
          <w:vertAlign w:val="subscript"/>
        </w:rPr>
        <w:t xml:space="preserve">2 </w:t>
      </w:r>
      <w:r w:rsidRPr="00AC58C8">
        <w:rPr>
          <w:w w:val="85"/>
        </w:rPr>
        <w:t>networks and Power to Gas for emerging energy autonomous cities in Europe. In</w:t>
      </w:r>
      <w:r w:rsidRPr="00AC58C8">
        <w:rPr>
          <w:w w:val="85"/>
        </w:rPr>
        <w:t> </w:t>
      </w:r>
      <w:r w:rsidRPr="00AC58C8">
        <w:rPr>
          <w:i/>
          <w:iCs/>
          <w:w w:val="85"/>
        </w:rPr>
        <w:t>Proceedings of ECOS 2017</w:t>
      </w:r>
    </w:p>
    <w:sectPr w:rsidR="00B11CB9" w:rsidRPr="00333DD2" w:rsidSect="006A39EE">
      <w:headerReference w:type="even" r:id="rId32"/>
      <w:headerReference w:type="default" r:id="rId33"/>
      <w:footerReference w:type="even" r:id="rId34"/>
      <w:footerReference w:type="default" r:id="rId35"/>
      <w:headerReference w:type="first" r:id="rId36"/>
      <w:footnotePr>
        <w:numFmt w:val="chicago"/>
      </w:footnotePr>
      <w:type w:val="nextColumn"/>
      <w:pgSz w:w="10886" w:h="14855" w:code="93"/>
      <w:pgMar w:top="754" w:right="1191" w:bottom="2126" w:left="737" w:header="907" w:footer="1202"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CDFAD0" w14:textId="77777777" w:rsidR="00390F73" w:rsidRDefault="00390F73">
      <w:r>
        <w:separator/>
      </w:r>
    </w:p>
    <w:p w14:paraId="1D1BF0CE" w14:textId="77777777" w:rsidR="00390F73" w:rsidRDefault="00390F73"/>
  </w:endnote>
  <w:endnote w:type="continuationSeparator" w:id="0">
    <w:p w14:paraId="7ED4B06B" w14:textId="77777777" w:rsidR="00390F73" w:rsidRDefault="00390F73">
      <w:r>
        <w:continuationSeparator/>
      </w:r>
    </w:p>
    <w:p w14:paraId="4080F122" w14:textId="77777777" w:rsidR="00390F73" w:rsidRDefault="00390F7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auto"/>
    <w:pitch w:val="variable"/>
    <w:sig w:usb0="00000287" w:usb1="00000800" w:usb2="00000000" w:usb3="00000000" w:csb0="0000009F" w:csb1="00000000"/>
  </w:font>
  <w:font w:name="@바탕">
    <w:charset w:val="81"/>
    <w:family w:val="auto"/>
    <w:pitch w:val="variable"/>
    <w:sig w:usb0="B00002AF" w:usb1="69D77CFB" w:usb2="00000030" w:usb3="00000000" w:csb0="0008009F" w:csb1="00000000"/>
  </w:font>
  <w:font w:name="細明體">
    <w:charset w:val="51"/>
    <w:family w:val="auto"/>
    <w:pitch w:val="variable"/>
    <w:sig w:usb0="A00002FF" w:usb1="28CFFCFA" w:usb2="00000016" w:usb3="00000000" w:csb0="00100001"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3CC100" w14:textId="77777777" w:rsidR="006E3524" w:rsidRDefault="006E3524">
    <w:pPr>
      <w:jc w:val="right"/>
    </w:pPr>
    <w:r>
      <w:fldChar w:fldCharType="begin"/>
    </w:r>
    <w:r>
      <w:instrText>PAGE   \* MERGEFORMAT</w:instrText>
    </w:r>
    <w:r>
      <w:fldChar w:fldCharType="separate"/>
    </w:r>
    <w:r w:rsidRPr="006A39EE">
      <w:rPr>
        <w:lang w:val="nl-NL"/>
      </w:rPr>
      <w:t>4</w:t>
    </w:r>
    <w:r>
      <w:fldChar w:fldCharType="end"/>
    </w:r>
  </w:p>
  <w:p w14:paraId="3AC4F4AB" w14:textId="77777777" w:rsidR="006E3524" w:rsidRDefault="006E3524"/>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DDE411" w14:textId="77777777" w:rsidR="006E3524" w:rsidRDefault="006E3524">
    <w:pPr>
      <w:jc w:val="right"/>
    </w:pPr>
    <w:r>
      <w:fldChar w:fldCharType="begin"/>
    </w:r>
    <w:r>
      <w:instrText>PAGE   \* MERGEFORMAT</w:instrText>
    </w:r>
    <w:r>
      <w:fldChar w:fldCharType="separate"/>
    </w:r>
    <w:r w:rsidR="00DF0321" w:rsidRPr="00DF0321">
      <w:rPr>
        <w:noProof/>
        <w:lang w:val="nl-NL"/>
      </w:rPr>
      <w:t>5</w:t>
    </w:r>
    <w:r>
      <w:fldChar w:fldCharType="end"/>
    </w:r>
  </w:p>
  <w:p w14:paraId="6C833930" w14:textId="77777777" w:rsidR="006E3524" w:rsidRDefault="006E3524" w:rsidP="006A39EE">
    <w:pPr>
      <w:tabs>
        <w:tab w:val="left" w:pos="8085"/>
      </w:tabs>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9EBF7D" w14:textId="77777777" w:rsidR="00390F73" w:rsidRDefault="00390F73">
      <w:pPr>
        <w:rPr>
          <w:lang w:val="en-GB"/>
        </w:rPr>
      </w:pPr>
      <w:r>
        <w:rPr>
          <w:noProof/>
          <w:lang w:val="fr-FR" w:eastAsia="fr-FR"/>
        </w:rPr>
        <w:drawing>
          <wp:inline distT="0" distB="0" distL="0" distR="0" wp14:anchorId="365FA976" wp14:editId="0EF4DF19">
            <wp:extent cx="560705" cy="15240"/>
            <wp:effectExtent l="0" t="0" r="0" b="10160"/>
            <wp:docPr id="4" name="Picture 2" descr="Description: 3pc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3pc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15240"/>
                    </a:xfrm>
                    <a:prstGeom prst="rect">
                      <a:avLst/>
                    </a:prstGeom>
                    <a:noFill/>
                    <a:ln>
                      <a:noFill/>
                    </a:ln>
                  </pic:spPr>
                </pic:pic>
              </a:graphicData>
            </a:graphic>
          </wp:inline>
        </w:drawing>
      </w:r>
    </w:p>
    <w:p w14:paraId="5B2505E3" w14:textId="77777777" w:rsidR="00390F73" w:rsidRDefault="00390F73"/>
  </w:footnote>
  <w:footnote w:type="continuationSeparator" w:id="0">
    <w:p w14:paraId="4B0A284F" w14:textId="77777777" w:rsidR="00390F73" w:rsidRDefault="00390F73">
      <w:r>
        <w:continuationSeparator/>
      </w:r>
    </w:p>
    <w:p w14:paraId="5FB93098" w14:textId="77777777" w:rsidR="00390F73" w:rsidRDefault="00390F73"/>
  </w:footnote>
  <w:footnote w:id="1">
    <w:p w14:paraId="65BA4C8E" w14:textId="77777777" w:rsidR="006E3524" w:rsidRDefault="006E3524" w:rsidP="0052436B">
      <w:r>
        <w:t>* Corresponding author. Tel.: +41793349785; fax: +41216930000.</w:t>
      </w:r>
    </w:p>
    <w:p w14:paraId="3717CC90" w14:textId="77777777" w:rsidR="006E3524" w:rsidRDefault="006E3524" w:rsidP="0052436B">
      <w:r>
        <w:rPr>
          <w:i/>
          <w:iCs/>
        </w:rPr>
        <w:t>E-mail address:</w:t>
      </w:r>
      <w:r>
        <w:t xml:space="preserve"> Daniel.favrat@epfl.ch</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DE407A" w14:textId="77777777" w:rsidR="006E3524" w:rsidRDefault="006E3524">
    <w:pPr>
      <w:tabs>
        <w:tab w:val="left" w:pos="142"/>
      </w:tabs>
      <w:spacing w:after="240"/>
      <w:rPr>
        <w:i/>
        <w:iCs/>
      </w:rPr>
    </w:pPr>
    <w:r>
      <w:rPr>
        <w:rFonts w:eastAsia="Times New Roman"/>
        <w:i/>
        <w:iCs/>
        <w:color w:val="231F20"/>
        <w:szCs w:val="36"/>
      </w:rPr>
      <w:fldChar w:fldCharType="begin"/>
    </w:r>
    <w:r>
      <w:rPr>
        <w:rFonts w:eastAsia="Times New Roman"/>
        <w:i/>
        <w:iCs/>
        <w:color w:val="231F20"/>
        <w:szCs w:val="36"/>
      </w:rPr>
      <w:instrText xml:space="preserve"> MACROBUTTON NoMacro Author name </w:instrText>
    </w:r>
    <w:r>
      <w:rPr>
        <w:rFonts w:eastAsia="Times New Roman"/>
        <w:i/>
        <w:iCs/>
        <w:color w:val="231F20"/>
        <w:szCs w:val="36"/>
      </w:rPr>
      <w:fldChar w:fldCharType="end"/>
    </w:r>
    <w:r>
      <w:rPr>
        <w:rFonts w:eastAsia="Times New Roman"/>
        <w:i/>
        <w:iCs/>
        <w:color w:val="231F20"/>
        <w:szCs w:val="36"/>
      </w:rPr>
      <w:t>/ 12</w:t>
    </w:r>
    <w:r w:rsidRPr="00C70389">
      <w:rPr>
        <w:rFonts w:eastAsia="Times New Roman"/>
        <w:i/>
        <w:iCs/>
        <w:color w:val="231F20"/>
        <w:szCs w:val="36"/>
        <w:vertAlign w:val="superscript"/>
      </w:rPr>
      <w:t>th</w:t>
    </w:r>
    <w:r>
      <w:rPr>
        <w:rFonts w:eastAsia="Times New Roman"/>
        <w:i/>
        <w:iCs/>
        <w:color w:val="231F20"/>
        <w:szCs w:val="36"/>
      </w:rPr>
      <w:t xml:space="preserve"> IEA Heat Pump Conference 00 (20</w:t>
    </w:r>
    <w:r>
      <w:rPr>
        <w:rFonts w:eastAsia="Times New Roman" w:hint="eastAsia"/>
        <w:i/>
        <w:iCs/>
        <w:color w:val="231F20"/>
        <w:szCs w:val="36"/>
      </w:rPr>
      <w:t>1</w:t>
    </w:r>
    <w:r>
      <w:rPr>
        <w:rFonts w:eastAsia="Times New Roman"/>
        <w:i/>
        <w:iCs/>
        <w:color w:val="231F20"/>
        <w:szCs w:val="36"/>
      </w:rPr>
      <w:t>7) 000</w:t>
    </w:r>
    <w:r>
      <w:rPr>
        <w:rFonts w:eastAsia="Times New Roman"/>
        <w:i/>
        <w:iCs/>
        <w:color w:val="231F20"/>
        <w:szCs w:val="36"/>
      </w:rPr>
      <w:t>–</w:t>
    </w:r>
    <w:r>
      <w:rPr>
        <w:rFonts w:eastAsia="Times New Roman"/>
        <w:i/>
        <w:iCs/>
        <w:color w:val="231F20"/>
        <w:szCs w:val="36"/>
      </w:rPr>
      <w:t>000</w: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8DC352" w14:textId="77777777" w:rsidR="006E3524" w:rsidRDefault="006E3524" w:rsidP="000371A5">
    <w:pPr>
      <w:tabs>
        <w:tab w:val="center" w:pos="4920"/>
      </w:tabs>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A7814C" w14:textId="77777777" w:rsidR="006E3524" w:rsidRPr="00065628" w:rsidRDefault="006E3524" w:rsidP="00065628">
    <w:pPr>
      <w:tabs>
        <w:tab w:val="center" w:pos="4366"/>
        <w:tab w:val="left" w:pos="6901"/>
        <w:tab w:val="right" w:pos="8732"/>
      </w:tabs>
      <w:rPr>
        <w:b/>
      </w:rP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BEB4B91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5BB178C"/>
    <w:multiLevelType w:val="multilevel"/>
    <w:tmpl w:val="C4B4B846"/>
    <w:lvl w:ilvl="0">
      <w:start w:val="1"/>
      <w:numFmt w:val="decimal"/>
      <w:suff w:val="space"/>
      <w:lvlText w:val="%1."/>
      <w:lvlJc w:val="left"/>
      <w:pPr>
        <w:ind w:left="0" w:firstLine="0"/>
      </w:pPr>
    </w:lvl>
    <w:lvl w:ilvl="1">
      <w:start w:val="1"/>
      <w:numFmt w:val="decimal"/>
      <w:suff w:val="space"/>
      <w:lvlText w:val="%1.%2."/>
      <w:lvlJc w:val="left"/>
      <w:pPr>
        <w:ind w:left="0" w:firstLine="0"/>
      </w:pPr>
    </w:lvl>
    <w:lvl w:ilvl="2">
      <w:start w:val="1"/>
      <w:numFmt w:val="decimal"/>
      <w:suff w:val="space"/>
      <w:lvlText w:val="%1.%2.%3."/>
      <w:lvlJc w:val="left"/>
      <w:pPr>
        <w:ind w:left="0" w:firstLine="0"/>
      </w:pPr>
    </w:lvl>
    <w:lvl w:ilvl="3">
      <w:start w:val="1"/>
      <w:numFmt w:val="decimal"/>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start w:val="1"/>
      <w:numFmt w:val="decimal"/>
      <w:suff w:val="space"/>
      <w:lvlText w:val="%1.%2.%3.%4.%5.%6.%7.%8."/>
      <w:lvlJc w:val="left"/>
      <w:pPr>
        <w:ind w:left="0" w:firstLine="0"/>
      </w:pPr>
    </w:lvl>
    <w:lvl w:ilvl="8">
      <w:start w:val="1"/>
      <w:numFmt w:val="decimal"/>
      <w:suff w:val="space"/>
      <w:lvlText w:val="%1..%3.%4.%5.%6.%7.%8.%9."/>
      <w:lvlJc w:val="left"/>
      <w:pPr>
        <w:ind w:left="0" w:firstLine="0"/>
      </w:pPr>
    </w:lvl>
  </w:abstractNum>
  <w:abstractNum w:abstractNumId="2">
    <w:nsid w:val="07C36966"/>
    <w:multiLevelType w:val="hybridMultilevel"/>
    <w:tmpl w:val="6BF65ECE"/>
    <w:lvl w:ilvl="0" w:tplc="921E1372">
      <w:start w:val="1"/>
      <w:numFmt w:val="decimal"/>
      <w:lvlText w:val="%1)"/>
      <w:lvlJc w:val="left"/>
      <w:pPr>
        <w:ind w:left="698" w:hanging="460"/>
      </w:pPr>
      <w:rPr>
        <w:rFonts w:hint="default"/>
      </w:rPr>
    </w:lvl>
    <w:lvl w:ilvl="1" w:tplc="04090019" w:tentative="1">
      <w:start w:val="1"/>
      <w:numFmt w:val="lowerLetter"/>
      <w:lvlText w:val="%2."/>
      <w:lvlJc w:val="left"/>
      <w:pPr>
        <w:ind w:left="1318" w:hanging="360"/>
      </w:pPr>
    </w:lvl>
    <w:lvl w:ilvl="2" w:tplc="0409001B" w:tentative="1">
      <w:start w:val="1"/>
      <w:numFmt w:val="lowerRoman"/>
      <w:lvlText w:val="%3."/>
      <w:lvlJc w:val="right"/>
      <w:pPr>
        <w:ind w:left="2038" w:hanging="180"/>
      </w:pPr>
    </w:lvl>
    <w:lvl w:ilvl="3" w:tplc="0409000F" w:tentative="1">
      <w:start w:val="1"/>
      <w:numFmt w:val="decimal"/>
      <w:lvlText w:val="%4."/>
      <w:lvlJc w:val="left"/>
      <w:pPr>
        <w:ind w:left="2758" w:hanging="360"/>
      </w:pPr>
    </w:lvl>
    <w:lvl w:ilvl="4" w:tplc="04090019" w:tentative="1">
      <w:start w:val="1"/>
      <w:numFmt w:val="lowerLetter"/>
      <w:lvlText w:val="%5."/>
      <w:lvlJc w:val="left"/>
      <w:pPr>
        <w:ind w:left="3478" w:hanging="360"/>
      </w:pPr>
    </w:lvl>
    <w:lvl w:ilvl="5" w:tplc="0409001B" w:tentative="1">
      <w:start w:val="1"/>
      <w:numFmt w:val="lowerRoman"/>
      <w:lvlText w:val="%6."/>
      <w:lvlJc w:val="right"/>
      <w:pPr>
        <w:ind w:left="4198" w:hanging="180"/>
      </w:pPr>
    </w:lvl>
    <w:lvl w:ilvl="6" w:tplc="0409000F" w:tentative="1">
      <w:start w:val="1"/>
      <w:numFmt w:val="decimal"/>
      <w:lvlText w:val="%7."/>
      <w:lvlJc w:val="left"/>
      <w:pPr>
        <w:ind w:left="4918" w:hanging="360"/>
      </w:pPr>
    </w:lvl>
    <w:lvl w:ilvl="7" w:tplc="04090019" w:tentative="1">
      <w:start w:val="1"/>
      <w:numFmt w:val="lowerLetter"/>
      <w:lvlText w:val="%8."/>
      <w:lvlJc w:val="left"/>
      <w:pPr>
        <w:ind w:left="5638" w:hanging="360"/>
      </w:pPr>
    </w:lvl>
    <w:lvl w:ilvl="8" w:tplc="0409001B" w:tentative="1">
      <w:start w:val="1"/>
      <w:numFmt w:val="lowerRoman"/>
      <w:lvlText w:val="%9."/>
      <w:lvlJc w:val="right"/>
      <w:pPr>
        <w:ind w:left="6358" w:hanging="180"/>
      </w:pPr>
    </w:lvl>
  </w:abstractNum>
  <w:abstractNum w:abstractNumId="3">
    <w:nsid w:val="1A2E0393"/>
    <w:multiLevelType w:val="multilevel"/>
    <w:tmpl w:val="988219DE"/>
    <w:lvl w:ilvl="0">
      <w:start w:val="1"/>
      <w:numFmt w:val="bullet"/>
      <w:lvlText w:val=""/>
      <w:lvlJc w:val="left"/>
      <w:pPr>
        <w:tabs>
          <w:tab w:val="num" w:pos="838"/>
        </w:tabs>
        <w:ind w:left="718" w:hanging="240"/>
      </w:pPr>
      <w:rPr>
        <w:rFonts w:ascii="Symbol" w:hAnsi="Symbol" w:hint="default"/>
      </w:rPr>
    </w:lvl>
    <w:lvl w:ilvl="1">
      <w:start w:val="1"/>
      <w:numFmt w:val="bullet"/>
      <w:lvlText w:val="○"/>
      <w:lvlJc w:val="left"/>
      <w:pPr>
        <w:tabs>
          <w:tab w:val="num" w:pos="1078"/>
        </w:tabs>
        <w:ind w:left="958" w:hanging="240"/>
      </w:pPr>
      <w:rPr>
        <w:rFonts w:ascii="Times New Roman" w:hAnsi="Times New Roman" w:hint="default"/>
        <w:sz w:val="28"/>
      </w:rPr>
    </w:lvl>
    <w:lvl w:ilvl="2">
      <w:start w:val="1"/>
      <w:numFmt w:val="bullet"/>
      <w:lvlText w:val="–"/>
      <w:lvlJc w:val="left"/>
      <w:pPr>
        <w:tabs>
          <w:tab w:val="num" w:pos="1318"/>
        </w:tabs>
        <w:ind w:left="1198" w:hanging="240"/>
      </w:pPr>
      <w:rPr>
        <w:rFonts w:ascii="Times New Roman" w:hAnsi="Times New Roman" w:hint="default"/>
      </w:rPr>
    </w:lvl>
    <w:lvl w:ilvl="3">
      <w:start w:val="1"/>
      <w:numFmt w:val="none"/>
      <w:lvlText w:val="-"/>
      <w:lvlJc w:val="left"/>
      <w:pPr>
        <w:tabs>
          <w:tab w:val="num" w:pos="1558"/>
        </w:tabs>
        <w:ind w:left="1438" w:hanging="240"/>
      </w:pPr>
      <w:rPr>
        <w:rFonts w:ascii="Times New Roman" w:hAnsi="Times New Roman" w:hint="default"/>
      </w:rPr>
    </w:lvl>
    <w:lvl w:ilvl="4">
      <w:start w:val="1"/>
      <w:numFmt w:val="none"/>
      <w:lvlText w:val="-"/>
      <w:lvlJc w:val="left"/>
      <w:pPr>
        <w:tabs>
          <w:tab w:val="num" w:pos="1798"/>
        </w:tabs>
        <w:ind w:left="1678" w:hanging="240"/>
      </w:pPr>
      <w:rPr>
        <w:rFonts w:ascii="Times New Roman" w:hAnsi="Times New Roman" w:hint="default"/>
      </w:rPr>
    </w:lvl>
    <w:lvl w:ilvl="5">
      <w:start w:val="1"/>
      <w:numFmt w:val="none"/>
      <w:lvlText w:val="-"/>
      <w:lvlJc w:val="left"/>
      <w:pPr>
        <w:tabs>
          <w:tab w:val="num" w:pos="2038"/>
        </w:tabs>
        <w:ind w:left="1918" w:hanging="240"/>
      </w:pPr>
      <w:rPr>
        <w:rFonts w:ascii="Times New Roman" w:hAnsi="Times New Roman" w:hint="default"/>
      </w:rPr>
    </w:lvl>
    <w:lvl w:ilvl="6">
      <w:start w:val="1"/>
      <w:numFmt w:val="none"/>
      <w:lvlText w:val="-"/>
      <w:lvlJc w:val="left"/>
      <w:pPr>
        <w:tabs>
          <w:tab w:val="num" w:pos="2278"/>
        </w:tabs>
        <w:ind w:left="2158" w:hanging="240"/>
      </w:pPr>
      <w:rPr>
        <w:rFonts w:ascii="Times New Roman" w:hAnsi="Times New Roman" w:hint="default"/>
      </w:rPr>
    </w:lvl>
    <w:lvl w:ilvl="7">
      <w:start w:val="1"/>
      <w:numFmt w:val="none"/>
      <w:lvlText w:val="-"/>
      <w:lvlJc w:val="left"/>
      <w:pPr>
        <w:tabs>
          <w:tab w:val="num" w:pos="2518"/>
        </w:tabs>
        <w:ind w:left="2398" w:hanging="240"/>
      </w:pPr>
      <w:rPr>
        <w:rFonts w:ascii="Times New Roman" w:hAnsi="Times New Roman" w:hint="default"/>
      </w:rPr>
    </w:lvl>
    <w:lvl w:ilvl="8">
      <w:start w:val="1"/>
      <w:numFmt w:val="none"/>
      <w:lvlText w:val="-"/>
      <w:lvlJc w:val="left"/>
      <w:pPr>
        <w:tabs>
          <w:tab w:val="num" w:pos="2758"/>
        </w:tabs>
        <w:ind w:left="2638" w:hanging="240"/>
      </w:pPr>
      <w:rPr>
        <w:rFonts w:ascii="Times New Roman" w:hAnsi="Times New Roman" w:hint="default"/>
      </w:rPr>
    </w:lvl>
  </w:abstractNum>
  <w:abstractNum w:abstractNumId="4">
    <w:nsid w:val="27B20DA2"/>
    <w:multiLevelType w:val="hybridMultilevel"/>
    <w:tmpl w:val="5120AAB8"/>
    <w:lvl w:ilvl="0" w:tplc="23469BE0">
      <w:start w:val="1"/>
      <w:numFmt w:val="decimal"/>
      <w:lvlText w:val="%1."/>
      <w:lvlJc w:val="left"/>
      <w:pPr>
        <w:ind w:left="720" w:hanging="360"/>
      </w:pPr>
      <w:rPr>
        <w:rFonts w:ascii="Arial Narrow" w:hAnsi="Arial Narrow" w:hint="default"/>
        <w:b/>
        <w:color w:val="C0000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9322B9F"/>
    <w:multiLevelType w:val="multilevel"/>
    <w:tmpl w:val="1E642A78"/>
    <w:lvl w:ilvl="0">
      <w:start w:val="1"/>
      <w:numFmt w:val="upperLetter"/>
      <w:suff w:val="nothing"/>
      <w:lvlText w:val="Appendix %1. "/>
      <w:lvlJc w:val="left"/>
      <w:pPr>
        <w:ind w:left="0" w:firstLine="0"/>
      </w:pPr>
      <w:rPr>
        <w:b/>
        <w:i w:val="0"/>
      </w:rPr>
    </w:lvl>
    <w:lvl w:ilvl="1">
      <w:start w:val="1"/>
      <w:numFmt w:val="decimal"/>
      <w:suff w:val="nothing"/>
      <w:lvlText w:val="%1.%2. "/>
      <w:lvlJc w:val="left"/>
      <w:pPr>
        <w:ind w:left="0" w:firstLine="0"/>
      </w:pPr>
      <w:rPr>
        <w:rFonts w:ascii="Times New Roman" w:hAnsi="Times New Roman" w:hint="default"/>
        <w:b w:val="0"/>
        <w:i/>
        <w:sz w:val="20"/>
      </w:rPr>
    </w:lvl>
    <w:lvl w:ilvl="2">
      <w:start w:val="1"/>
      <w:numFmt w:val="none"/>
      <w:lvlText w:val=""/>
      <w:lvlJc w:val="left"/>
      <w:pPr>
        <w:tabs>
          <w:tab w:val="num" w:pos="360"/>
        </w:tabs>
        <w:ind w:left="0" w:firstLine="0"/>
      </w:pPr>
    </w:lvl>
    <w:lvl w:ilvl="3">
      <w:start w:val="1"/>
      <w:numFmt w:val="none"/>
      <w:lvlText w:val=""/>
      <w:lvlJc w:val="right"/>
      <w:pPr>
        <w:tabs>
          <w:tab w:val="num" w:pos="36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6">
    <w:nsid w:val="3AC968D8"/>
    <w:multiLevelType w:val="hybridMultilevel"/>
    <w:tmpl w:val="743828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B526778"/>
    <w:multiLevelType w:val="hybridMultilevel"/>
    <w:tmpl w:val="7654E5F4"/>
    <w:lvl w:ilvl="0" w:tplc="04130001">
      <w:start w:val="1"/>
      <w:numFmt w:val="bullet"/>
      <w:lvlText w:val=""/>
      <w:lvlJc w:val="left"/>
      <w:pPr>
        <w:ind w:left="958" w:hanging="360"/>
      </w:pPr>
      <w:rPr>
        <w:rFonts w:ascii="Symbol" w:hAnsi="Symbol" w:hint="default"/>
      </w:rPr>
    </w:lvl>
    <w:lvl w:ilvl="1" w:tplc="04130003" w:tentative="1">
      <w:start w:val="1"/>
      <w:numFmt w:val="bullet"/>
      <w:lvlText w:val="o"/>
      <w:lvlJc w:val="left"/>
      <w:pPr>
        <w:ind w:left="1678" w:hanging="360"/>
      </w:pPr>
      <w:rPr>
        <w:rFonts w:ascii="Courier New" w:hAnsi="Courier New" w:cs="Courier New" w:hint="default"/>
      </w:rPr>
    </w:lvl>
    <w:lvl w:ilvl="2" w:tplc="04130005" w:tentative="1">
      <w:start w:val="1"/>
      <w:numFmt w:val="bullet"/>
      <w:lvlText w:val=""/>
      <w:lvlJc w:val="left"/>
      <w:pPr>
        <w:ind w:left="2398" w:hanging="360"/>
      </w:pPr>
      <w:rPr>
        <w:rFonts w:ascii="Wingdings" w:hAnsi="Wingdings" w:hint="default"/>
      </w:rPr>
    </w:lvl>
    <w:lvl w:ilvl="3" w:tplc="04130001" w:tentative="1">
      <w:start w:val="1"/>
      <w:numFmt w:val="bullet"/>
      <w:lvlText w:val=""/>
      <w:lvlJc w:val="left"/>
      <w:pPr>
        <w:ind w:left="3118" w:hanging="360"/>
      </w:pPr>
      <w:rPr>
        <w:rFonts w:ascii="Symbol" w:hAnsi="Symbol" w:hint="default"/>
      </w:rPr>
    </w:lvl>
    <w:lvl w:ilvl="4" w:tplc="04130003" w:tentative="1">
      <w:start w:val="1"/>
      <w:numFmt w:val="bullet"/>
      <w:lvlText w:val="o"/>
      <w:lvlJc w:val="left"/>
      <w:pPr>
        <w:ind w:left="3838" w:hanging="360"/>
      </w:pPr>
      <w:rPr>
        <w:rFonts w:ascii="Courier New" w:hAnsi="Courier New" w:cs="Courier New" w:hint="default"/>
      </w:rPr>
    </w:lvl>
    <w:lvl w:ilvl="5" w:tplc="04130005" w:tentative="1">
      <w:start w:val="1"/>
      <w:numFmt w:val="bullet"/>
      <w:lvlText w:val=""/>
      <w:lvlJc w:val="left"/>
      <w:pPr>
        <w:ind w:left="4558" w:hanging="360"/>
      </w:pPr>
      <w:rPr>
        <w:rFonts w:ascii="Wingdings" w:hAnsi="Wingdings" w:hint="default"/>
      </w:rPr>
    </w:lvl>
    <w:lvl w:ilvl="6" w:tplc="04130001" w:tentative="1">
      <w:start w:val="1"/>
      <w:numFmt w:val="bullet"/>
      <w:lvlText w:val=""/>
      <w:lvlJc w:val="left"/>
      <w:pPr>
        <w:ind w:left="5278" w:hanging="360"/>
      </w:pPr>
      <w:rPr>
        <w:rFonts w:ascii="Symbol" w:hAnsi="Symbol" w:hint="default"/>
      </w:rPr>
    </w:lvl>
    <w:lvl w:ilvl="7" w:tplc="04130003" w:tentative="1">
      <w:start w:val="1"/>
      <w:numFmt w:val="bullet"/>
      <w:lvlText w:val="o"/>
      <w:lvlJc w:val="left"/>
      <w:pPr>
        <w:ind w:left="5998" w:hanging="360"/>
      </w:pPr>
      <w:rPr>
        <w:rFonts w:ascii="Courier New" w:hAnsi="Courier New" w:cs="Courier New" w:hint="default"/>
      </w:rPr>
    </w:lvl>
    <w:lvl w:ilvl="8" w:tplc="04130005" w:tentative="1">
      <w:start w:val="1"/>
      <w:numFmt w:val="bullet"/>
      <w:lvlText w:val=""/>
      <w:lvlJc w:val="left"/>
      <w:pPr>
        <w:ind w:left="6718" w:hanging="360"/>
      </w:pPr>
      <w:rPr>
        <w:rFonts w:ascii="Wingdings" w:hAnsi="Wingdings" w:hint="default"/>
      </w:rPr>
    </w:lvl>
  </w:abstractNum>
  <w:abstractNum w:abstractNumId="8">
    <w:nsid w:val="3CCE587A"/>
    <w:multiLevelType w:val="hybridMultilevel"/>
    <w:tmpl w:val="8E10854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527E7170"/>
    <w:multiLevelType w:val="multilevel"/>
    <w:tmpl w:val="A282E7EA"/>
    <w:lvl w:ilvl="0">
      <w:start w:val="1"/>
      <w:numFmt w:val="decimal"/>
      <w:lvlText w:val="%1."/>
      <w:lvlJc w:val="left"/>
      <w:pPr>
        <w:tabs>
          <w:tab w:val="num" w:pos="360"/>
        </w:tabs>
        <w:ind w:left="240" w:hanging="240"/>
      </w:pPr>
    </w:lvl>
    <w:lvl w:ilvl="1">
      <w:start w:val="1"/>
      <w:numFmt w:val="decimal"/>
      <w:lvlText w:val="%1.%2."/>
      <w:lvlJc w:val="left"/>
      <w:pPr>
        <w:tabs>
          <w:tab w:val="num" w:pos="600"/>
        </w:tabs>
        <w:ind w:left="480" w:hanging="240"/>
      </w:pPr>
    </w:lvl>
    <w:lvl w:ilvl="2">
      <w:start w:val="1"/>
      <w:numFmt w:val="decimal"/>
      <w:lvlText w:val="%1.%2.%3."/>
      <w:lvlJc w:val="left"/>
      <w:pPr>
        <w:tabs>
          <w:tab w:val="num" w:pos="840"/>
        </w:tabs>
        <w:ind w:left="720" w:hanging="240"/>
      </w:pPr>
    </w:lvl>
    <w:lvl w:ilvl="3">
      <w:start w:val="1"/>
      <w:numFmt w:val="decimal"/>
      <w:lvlText w:val="%1.%2.%3.%4."/>
      <w:lvlJc w:val="left"/>
      <w:pPr>
        <w:tabs>
          <w:tab w:val="num" w:pos="1080"/>
        </w:tabs>
        <w:ind w:left="960" w:hanging="240"/>
      </w:pPr>
    </w:lvl>
    <w:lvl w:ilvl="4">
      <w:start w:val="1"/>
      <w:numFmt w:val="decimal"/>
      <w:lvlText w:val="%1.%2.%3.%4.%5."/>
      <w:lvlJc w:val="left"/>
      <w:pPr>
        <w:tabs>
          <w:tab w:val="num" w:pos="1320"/>
        </w:tabs>
        <w:ind w:left="1200" w:hanging="240"/>
      </w:pPr>
    </w:lvl>
    <w:lvl w:ilvl="5">
      <w:start w:val="1"/>
      <w:numFmt w:val="decimal"/>
      <w:lvlText w:val="%1.%2.%3.%4.%5.%6."/>
      <w:lvlJc w:val="left"/>
      <w:pPr>
        <w:tabs>
          <w:tab w:val="num" w:pos="1560"/>
        </w:tabs>
        <w:ind w:left="1440" w:hanging="240"/>
      </w:pPr>
    </w:lvl>
    <w:lvl w:ilvl="6">
      <w:start w:val="1"/>
      <w:numFmt w:val="decimal"/>
      <w:lvlText w:val="%1.%2.%3.%4.%5.%6.%7."/>
      <w:lvlJc w:val="left"/>
      <w:pPr>
        <w:tabs>
          <w:tab w:val="num" w:pos="1800"/>
        </w:tabs>
        <w:ind w:left="1680" w:hanging="240"/>
      </w:pPr>
    </w:lvl>
    <w:lvl w:ilvl="7">
      <w:start w:val="1"/>
      <w:numFmt w:val="decimal"/>
      <w:lvlText w:val="%1.%2.%3.%4.%5.%6.%7.%8."/>
      <w:lvlJc w:val="left"/>
      <w:pPr>
        <w:tabs>
          <w:tab w:val="num" w:pos="2040"/>
        </w:tabs>
        <w:ind w:left="1920" w:hanging="240"/>
      </w:pPr>
    </w:lvl>
    <w:lvl w:ilvl="8">
      <w:start w:val="1"/>
      <w:numFmt w:val="decimal"/>
      <w:lvlText w:val="%1.%2.%3.%4.%5.%6.%7.%8.%9."/>
      <w:lvlJc w:val="left"/>
      <w:pPr>
        <w:tabs>
          <w:tab w:val="num" w:pos="2280"/>
        </w:tabs>
        <w:ind w:left="2160" w:hanging="240"/>
      </w:pPr>
    </w:lvl>
  </w:abstractNum>
  <w:abstractNum w:abstractNumId="10">
    <w:nsid w:val="556D7435"/>
    <w:multiLevelType w:val="hybridMultilevel"/>
    <w:tmpl w:val="7B780E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6205803"/>
    <w:multiLevelType w:val="multilevel"/>
    <w:tmpl w:val="1E2855A8"/>
    <w:lvl w:ilvl="0">
      <w:start w:val="1"/>
      <w:numFmt w:val="decimal"/>
      <w:suff w:val="space"/>
      <w:lvlText w:val="%1."/>
      <w:lvlJc w:val="left"/>
      <w:pPr>
        <w:ind w:left="0" w:firstLine="0"/>
      </w:pPr>
    </w:lvl>
    <w:lvl w:ilvl="1">
      <w:start w:val="1"/>
      <w:numFmt w:val="decimal"/>
      <w:suff w:val="space"/>
      <w:lvlText w:val="%1.%2."/>
      <w:lvlJc w:val="left"/>
      <w:pPr>
        <w:ind w:left="0" w:firstLine="0"/>
      </w:pPr>
    </w:lvl>
    <w:lvl w:ilvl="2">
      <w:start w:val="1"/>
      <w:numFmt w:val="decimal"/>
      <w:suff w:val="space"/>
      <w:lvlText w:val="%1.%2.%3."/>
      <w:lvlJc w:val="left"/>
      <w:pPr>
        <w:ind w:left="0" w:firstLine="0"/>
      </w:pPr>
    </w:lvl>
    <w:lvl w:ilvl="3">
      <w:start w:val="1"/>
      <w:numFmt w:val="decimal"/>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start w:val="1"/>
      <w:numFmt w:val="decimal"/>
      <w:suff w:val="space"/>
      <w:lvlText w:val="%1.%2.%3.%4.%5.%6.%7.%8."/>
      <w:lvlJc w:val="left"/>
      <w:pPr>
        <w:ind w:left="0" w:firstLine="0"/>
      </w:pPr>
    </w:lvl>
    <w:lvl w:ilvl="8">
      <w:start w:val="1"/>
      <w:numFmt w:val="decimal"/>
      <w:suff w:val="space"/>
      <w:lvlText w:val="%1..%3.%4.%5.%6.%7.%8.%9."/>
      <w:lvlJc w:val="left"/>
      <w:pPr>
        <w:ind w:left="0" w:firstLine="0"/>
      </w:pPr>
    </w:lvl>
  </w:abstractNum>
  <w:abstractNum w:abstractNumId="12">
    <w:nsid w:val="5E827A20"/>
    <w:multiLevelType w:val="multilevel"/>
    <w:tmpl w:val="931E524C"/>
    <w:lvl w:ilvl="0">
      <w:start w:val="1"/>
      <w:numFmt w:val="upperLetter"/>
      <w:suff w:val="nothing"/>
      <w:lvlText w:val="Appendix %1. "/>
      <w:lvlJc w:val="left"/>
      <w:pPr>
        <w:ind w:left="0" w:firstLine="0"/>
      </w:pPr>
      <w:rPr>
        <w:b/>
        <w:i w:val="0"/>
      </w:rPr>
    </w:lvl>
    <w:lvl w:ilvl="1">
      <w:start w:val="1"/>
      <w:numFmt w:val="decimal"/>
      <w:suff w:val="nothing"/>
      <w:lvlText w:val="%1.%2. "/>
      <w:lvlJc w:val="left"/>
      <w:pPr>
        <w:ind w:left="0" w:firstLine="0"/>
      </w:pPr>
      <w:rPr>
        <w:rFonts w:ascii="Times New Roman" w:hAnsi="Times New Roman" w:hint="default"/>
        <w:b w:val="0"/>
        <w:i/>
        <w:sz w:val="20"/>
      </w:rPr>
    </w:lvl>
    <w:lvl w:ilvl="2">
      <w:start w:val="1"/>
      <w:numFmt w:val="none"/>
      <w:lvlText w:val=""/>
      <w:lvlJc w:val="left"/>
      <w:pPr>
        <w:tabs>
          <w:tab w:val="num" w:pos="360"/>
        </w:tabs>
        <w:ind w:left="0" w:firstLine="0"/>
      </w:pPr>
    </w:lvl>
    <w:lvl w:ilvl="3">
      <w:start w:val="1"/>
      <w:numFmt w:val="none"/>
      <w:lvlText w:val=""/>
      <w:lvlJc w:val="right"/>
      <w:pPr>
        <w:tabs>
          <w:tab w:val="num" w:pos="36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3">
    <w:nsid w:val="62E81E81"/>
    <w:multiLevelType w:val="multilevel"/>
    <w:tmpl w:val="F6F48C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6D814E31"/>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nsid w:val="6F23626E"/>
    <w:multiLevelType w:val="multilevel"/>
    <w:tmpl w:val="B7E44228"/>
    <w:lvl w:ilvl="0">
      <w:start w:val="2"/>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6">
    <w:nsid w:val="70535D76"/>
    <w:multiLevelType w:val="multilevel"/>
    <w:tmpl w:val="D480ADB0"/>
    <w:lvl w:ilvl="0">
      <w:start w:val="1"/>
      <w:numFmt w:val="bullet"/>
      <w:lvlText w:val=""/>
      <w:lvlJc w:val="left"/>
      <w:pPr>
        <w:tabs>
          <w:tab w:val="num" w:pos="360"/>
        </w:tabs>
        <w:ind w:left="240" w:hanging="240"/>
      </w:pPr>
      <w:rPr>
        <w:rFonts w:ascii="Symbol" w:hAnsi="Symbol" w:hint="default"/>
      </w:rPr>
    </w:lvl>
    <w:lvl w:ilvl="1">
      <w:start w:val="1"/>
      <w:numFmt w:val="bullet"/>
      <w:lvlText w:val="○"/>
      <w:lvlJc w:val="left"/>
      <w:pPr>
        <w:tabs>
          <w:tab w:val="num" w:pos="600"/>
        </w:tabs>
        <w:ind w:left="480" w:hanging="240"/>
      </w:pPr>
      <w:rPr>
        <w:rFonts w:ascii="Times New Roman" w:hAnsi="Times New Roman" w:hint="default"/>
        <w:sz w:val="28"/>
      </w:rPr>
    </w:lvl>
    <w:lvl w:ilvl="2">
      <w:start w:val="1"/>
      <w:numFmt w:val="bullet"/>
      <w:lvlText w:val="–"/>
      <w:lvlJc w:val="left"/>
      <w:pPr>
        <w:tabs>
          <w:tab w:val="num" w:pos="840"/>
        </w:tabs>
        <w:ind w:left="720" w:hanging="240"/>
      </w:pPr>
      <w:rPr>
        <w:rFonts w:ascii="Times New Roman" w:hAnsi="Times New Roman" w:hint="default"/>
      </w:rPr>
    </w:lvl>
    <w:lvl w:ilvl="3">
      <w:start w:val="1"/>
      <w:numFmt w:val="none"/>
      <w:lvlText w:val=""/>
      <w:lvlJc w:val="left"/>
      <w:pPr>
        <w:tabs>
          <w:tab w:val="num" w:pos="1080"/>
        </w:tabs>
        <w:ind w:left="960" w:hanging="240"/>
      </w:pPr>
      <w:rPr>
        <w:rFonts w:hint="default"/>
      </w:rPr>
    </w:lvl>
    <w:lvl w:ilvl="4">
      <w:start w:val="1"/>
      <w:numFmt w:val="none"/>
      <w:lvlText w:val=""/>
      <w:lvlJc w:val="left"/>
      <w:pPr>
        <w:tabs>
          <w:tab w:val="num" w:pos="1320"/>
        </w:tabs>
        <w:ind w:left="1200" w:hanging="240"/>
      </w:pPr>
      <w:rPr>
        <w:rFonts w:hint="default"/>
      </w:rPr>
    </w:lvl>
    <w:lvl w:ilvl="5">
      <w:start w:val="1"/>
      <w:numFmt w:val="none"/>
      <w:lvlText w:val=""/>
      <w:lvlJc w:val="left"/>
      <w:pPr>
        <w:tabs>
          <w:tab w:val="num" w:pos="1560"/>
        </w:tabs>
        <w:ind w:left="1440" w:hanging="240"/>
      </w:pPr>
      <w:rPr>
        <w:rFonts w:hint="default"/>
      </w:rPr>
    </w:lvl>
    <w:lvl w:ilvl="6">
      <w:start w:val="1"/>
      <w:numFmt w:val="none"/>
      <w:lvlText w:val=""/>
      <w:lvlJc w:val="left"/>
      <w:pPr>
        <w:tabs>
          <w:tab w:val="num" w:pos="1800"/>
        </w:tabs>
        <w:ind w:left="1680" w:hanging="240"/>
      </w:pPr>
      <w:rPr>
        <w:rFonts w:hint="default"/>
      </w:rPr>
    </w:lvl>
    <w:lvl w:ilvl="7">
      <w:start w:val="1"/>
      <w:numFmt w:val="none"/>
      <w:lvlText w:val=""/>
      <w:lvlJc w:val="left"/>
      <w:pPr>
        <w:tabs>
          <w:tab w:val="num" w:pos="2040"/>
        </w:tabs>
        <w:ind w:left="1920" w:hanging="240"/>
      </w:pPr>
      <w:rPr>
        <w:rFonts w:hint="default"/>
      </w:rPr>
    </w:lvl>
    <w:lvl w:ilvl="8">
      <w:start w:val="1"/>
      <w:numFmt w:val="none"/>
      <w:lvlText w:val=""/>
      <w:lvlJc w:val="left"/>
      <w:pPr>
        <w:tabs>
          <w:tab w:val="num" w:pos="2280"/>
        </w:tabs>
        <w:ind w:left="2160" w:hanging="240"/>
      </w:pPr>
      <w:rPr>
        <w:rFonts w:hint="default"/>
      </w:rPr>
    </w:lvl>
  </w:abstractNum>
  <w:abstractNum w:abstractNumId="17">
    <w:nsid w:val="752849CB"/>
    <w:multiLevelType w:val="singleLevel"/>
    <w:tmpl w:val="08090001"/>
    <w:lvl w:ilvl="0">
      <w:start w:val="1"/>
      <w:numFmt w:val="bullet"/>
      <w:lvlText w:val=""/>
      <w:lvlJc w:val="left"/>
      <w:pPr>
        <w:tabs>
          <w:tab w:val="num" w:pos="360"/>
        </w:tabs>
        <w:ind w:left="360" w:hanging="360"/>
      </w:pPr>
      <w:rPr>
        <w:rFonts w:ascii="Symbol" w:hAnsi="Symbol" w:hint="default"/>
      </w:rPr>
    </w:lvl>
  </w:abstractNum>
  <w:num w:numId="1">
    <w:abstractNumId w:val="11"/>
  </w:num>
  <w:num w:numId="2">
    <w:abstractNumId w:val="11"/>
  </w:num>
  <w:num w:numId="3">
    <w:abstractNumId w:val="11"/>
  </w:num>
  <w:num w:numId="4">
    <w:abstractNumId w:val="11"/>
  </w:num>
  <w:num w:numId="5">
    <w:abstractNumId w:val="1"/>
  </w:num>
  <w:num w:numId="6">
    <w:abstractNumId w:val="5"/>
  </w:num>
  <w:num w:numId="7">
    <w:abstractNumId w:val="12"/>
  </w:num>
  <w:num w:numId="8">
    <w:abstractNumId w:val="3"/>
  </w:num>
  <w:num w:numId="9">
    <w:abstractNumId w:val="9"/>
  </w:num>
  <w:num w:numId="10">
    <w:abstractNumId w:val="17"/>
  </w:num>
  <w:num w:numId="11">
    <w:abstractNumId w:val="16"/>
  </w:num>
  <w:num w:numId="12">
    <w:abstractNumId w:val="11"/>
  </w:num>
  <w:num w:numId="13">
    <w:abstractNumId w:val="11"/>
  </w:num>
  <w:num w:numId="14">
    <w:abstractNumId w:val="11"/>
  </w:num>
  <w:num w:numId="15">
    <w:abstractNumId w:val="11"/>
  </w:num>
  <w:num w:numId="16">
    <w:abstractNumId w:val="1"/>
  </w:num>
  <w:num w:numId="17">
    <w:abstractNumId w:val="5"/>
  </w:num>
  <w:num w:numId="18">
    <w:abstractNumId w:val="12"/>
  </w:num>
  <w:num w:numId="19">
    <w:abstractNumId w:val="3"/>
  </w:num>
  <w:num w:numId="20">
    <w:abstractNumId w:val="9"/>
  </w:num>
  <w:num w:numId="21">
    <w:abstractNumId w:val="1"/>
  </w:num>
  <w:num w:numId="22">
    <w:abstractNumId w:val="11"/>
  </w:num>
  <w:num w:numId="23">
    <w:abstractNumId w:val="11"/>
  </w:num>
  <w:num w:numId="24">
    <w:abstractNumId w:val="11"/>
  </w:num>
  <w:num w:numId="25">
    <w:abstractNumId w:val="11"/>
  </w:num>
  <w:num w:numId="26">
    <w:abstractNumId w:val="14"/>
  </w:num>
  <w:num w:numId="27">
    <w:abstractNumId w:val="15"/>
  </w:num>
  <w:num w:numId="28">
    <w:abstractNumId w:val="6"/>
  </w:num>
  <w:num w:numId="29">
    <w:abstractNumId w:val="10"/>
  </w:num>
  <w:num w:numId="30">
    <w:abstractNumId w:val="8"/>
  </w:num>
  <w:num w:numId="31">
    <w:abstractNumId w:val="4"/>
  </w:num>
  <w:num w:numId="32">
    <w:abstractNumId w:val="7"/>
  </w:num>
  <w:num w:numId="33">
    <w:abstractNumId w:val="13"/>
  </w:num>
  <w:num w:numId="34">
    <w:abstractNumId w:val="0"/>
  </w:num>
  <w:num w:numId="3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5"/>
  <w:printPostScriptOverText/>
  <w:embedTrueTypeFonts/>
  <w:proofState w:spelling="clean" w:grammar="clean"/>
  <w:attachedTemplate r:id="rId1"/>
  <w:trackRevisions/>
  <w:defaultTabStop w:val="720"/>
  <w:hyphenationZone w:val="425"/>
  <w:drawingGridHorizontalSpacing w:val="120"/>
  <w:drawingGridVerticalSpacing w:val="120"/>
  <w:noPunctuationKerning/>
  <w:characterSpacingControl w:val="doNotCompress"/>
  <w:hdrShapeDefaults>
    <o:shapedefaults v:ext="edit" spidmax="2049"/>
  </w:hdrShapeDefaults>
  <w:footnotePr>
    <w:numFmt w:val="chicago"/>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520D"/>
    <w:rsid w:val="00001649"/>
    <w:rsid w:val="00020A6D"/>
    <w:rsid w:val="000371A5"/>
    <w:rsid w:val="000559C3"/>
    <w:rsid w:val="00056DAE"/>
    <w:rsid w:val="00065628"/>
    <w:rsid w:val="000664BB"/>
    <w:rsid w:val="00067005"/>
    <w:rsid w:val="000730AA"/>
    <w:rsid w:val="0008099F"/>
    <w:rsid w:val="00082D1B"/>
    <w:rsid w:val="00086AE3"/>
    <w:rsid w:val="00092DFB"/>
    <w:rsid w:val="00092F2F"/>
    <w:rsid w:val="00095E28"/>
    <w:rsid w:val="000B049D"/>
    <w:rsid w:val="000E4CCF"/>
    <w:rsid w:val="00104F77"/>
    <w:rsid w:val="001053EB"/>
    <w:rsid w:val="00112548"/>
    <w:rsid w:val="0012763C"/>
    <w:rsid w:val="00154C89"/>
    <w:rsid w:val="0017083C"/>
    <w:rsid w:val="00192F76"/>
    <w:rsid w:val="001B50C4"/>
    <w:rsid w:val="001C0ACF"/>
    <w:rsid w:val="001E266F"/>
    <w:rsid w:val="001E6E32"/>
    <w:rsid w:val="001E7CF8"/>
    <w:rsid w:val="00206C3D"/>
    <w:rsid w:val="0020753D"/>
    <w:rsid w:val="002101FB"/>
    <w:rsid w:val="0021113A"/>
    <w:rsid w:val="00215968"/>
    <w:rsid w:val="002235BE"/>
    <w:rsid w:val="0023283F"/>
    <w:rsid w:val="00232D9C"/>
    <w:rsid w:val="00233DA9"/>
    <w:rsid w:val="00236F6F"/>
    <w:rsid w:val="00252BB2"/>
    <w:rsid w:val="00255FDB"/>
    <w:rsid w:val="00257669"/>
    <w:rsid w:val="0026058E"/>
    <w:rsid w:val="00276DD8"/>
    <w:rsid w:val="00292CB1"/>
    <w:rsid w:val="002B4CF8"/>
    <w:rsid w:val="002C31D3"/>
    <w:rsid w:val="002D2B71"/>
    <w:rsid w:val="002E114E"/>
    <w:rsid w:val="002E199B"/>
    <w:rsid w:val="00306812"/>
    <w:rsid w:val="00307A91"/>
    <w:rsid w:val="003224A9"/>
    <w:rsid w:val="003268FE"/>
    <w:rsid w:val="003305B5"/>
    <w:rsid w:val="003337A3"/>
    <w:rsid w:val="00333DD2"/>
    <w:rsid w:val="00335E55"/>
    <w:rsid w:val="003405B3"/>
    <w:rsid w:val="00342B06"/>
    <w:rsid w:val="00350929"/>
    <w:rsid w:val="00354FF0"/>
    <w:rsid w:val="00374856"/>
    <w:rsid w:val="0038521B"/>
    <w:rsid w:val="00390F13"/>
    <w:rsid w:val="00390F73"/>
    <w:rsid w:val="003B1AF1"/>
    <w:rsid w:val="003B7FE0"/>
    <w:rsid w:val="003E6282"/>
    <w:rsid w:val="00402382"/>
    <w:rsid w:val="004041C8"/>
    <w:rsid w:val="00452AB6"/>
    <w:rsid w:val="00456DA7"/>
    <w:rsid w:val="00460760"/>
    <w:rsid w:val="00477476"/>
    <w:rsid w:val="00482A5F"/>
    <w:rsid w:val="00486D7B"/>
    <w:rsid w:val="004C2328"/>
    <w:rsid w:val="004C7B3D"/>
    <w:rsid w:val="004D1217"/>
    <w:rsid w:val="004D4D20"/>
    <w:rsid w:val="004E7BF2"/>
    <w:rsid w:val="00502FF9"/>
    <w:rsid w:val="005035E5"/>
    <w:rsid w:val="00503C0E"/>
    <w:rsid w:val="00506FBD"/>
    <w:rsid w:val="00517BFF"/>
    <w:rsid w:val="0052436B"/>
    <w:rsid w:val="00527589"/>
    <w:rsid w:val="005400B2"/>
    <w:rsid w:val="00554A8A"/>
    <w:rsid w:val="005842E0"/>
    <w:rsid w:val="00594EB6"/>
    <w:rsid w:val="00596635"/>
    <w:rsid w:val="005A209F"/>
    <w:rsid w:val="005A7A49"/>
    <w:rsid w:val="005B2887"/>
    <w:rsid w:val="005C2F00"/>
    <w:rsid w:val="005D00B4"/>
    <w:rsid w:val="005D2E55"/>
    <w:rsid w:val="005D529F"/>
    <w:rsid w:val="005D63D6"/>
    <w:rsid w:val="005E001A"/>
    <w:rsid w:val="005F0818"/>
    <w:rsid w:val="005F27BF"/>
    <w:rsid w:val="00603DA7"/>
    <w:rsid w:val="006276B3"/>
    <w:rsid w:val="00630233"/>
    <w:rsid w:val="00635A97"/>
    <w:rsid w:val="00640465"/>
    <w:rsid w:val="006568B1"/>
    <w:rsid w:val="0067420E"/>
    <w:rsid w:val="00674DA1"/>
    <w:rsid w:val="006A2005"/>
    <w:rsid w:val="006A39EE"/>
    <w:rsid w:val="006C2F65"/>
    <w:rsid w:val="006C616A"/>
    <w:rsid w:val="006D5769"/>
    <w:rsid w:val="006E3524"/>
    <w:rsid w:val="006E5D50"/>
    <w:rsid w:val="006F453E"/>
    <w:rsid w:val="006F73E7"/>
    <w:rsid w:val="00710316"/>
    <w:rsid w:val="00722C23"/>
    <w:rsid w:val="007440A9"/>
    <w:rsid w:val="0075685C"/>
    <w:rsid w:val="007826D9"/>
    <w:rsid w:val="00793D34"/>
    <w:rsid w:val="007A053F"/>
    <w:rsid w:val="007A101C"/>
    <w:rsid w:val="007A2BCF"/>
    <w:rsid w:val="007B1F7C"/>
    <w:rsid w:val="007B21BF"/>
    <w:rsid w:val="007B56D4"/>
    <w:rsid w:val="007D41F1"/>
    <w:rsid w:val="008017F2"/>
    <w:rsid w:val="0080273B"/>
    <w:rsid w:val="0080338D"/>
    <w:rsid w:val="008227D1"/>
    <w:rsid w:val="00822936"/>
    <w:rsid w:val="00827BD5"/>
    <w:rsid w:val="008314E1"/>
    <w:rsid w:val="008319A6"/>
    <w:rsid w:val="008357D3"/>
    <w:rsid w:val="0083641C"/>
    <w:rsid w:val="008419E9"/>
    <w:rsid w:val="008464BC"/>
    <w:rsid w:val="00847A51"/>
    <w:rsid w:val="008605C9"/>
    <w:rsid w:val="00870362"/>
    <w:rsid w:val="008730EA"/>
    <w:rsid w:val="00876ACF"/>
    <w:rsid w:val="008803F7"/>
    <w:rsid w:val="0088135B"/>
    <w:rsid w:val="00893809"/>
    <w:rsid w:val="008A0449"/>
    <w:rsid w:val="008B2572"/>
    <w:rsid w:val="008C6EC4"/>
    <w:rsid w:val="008F1EE8"/>
    <w:rsid w:val="008F6C85"/>
    <w:rsid w:val="00905E00"/>
    <w:rsid w:val="009126A9"/>
    <w:rsid w:val="00920527"/>
    <w:rsid w:val="00924B81"/>
    <w:rsid w:val="00933682"/>
    <w:rsid w:val="009361D7"/>
    <w:rsid w:val="0094159C"/>
    <w:rsid w:val="00995A0C"/>
    <w:rsid w:val="009A3DBB"/>
    <w:rsid w:val="009A5C93"/>
    <w:rsid w:val="009B28A8"/>
    <w:rsid w:val="009C0366"/>
    <w:rsid w:val="009C1C89"/>
    <w:rsid w:val="009C2099"/>
    <w:rsid w:val="009D44DE"/>
    <w:rsid w:val="009E60A2"/>
    <w:rsid w:val="009F21B1"/>
    <w:rsid w:val="009F797A"/>
    <w:rsid w:val="00A06266"/>
    <w:rsid w:val="00A275BD"/>
    <w:rsid w:val="00A345E6"/>
    <w:rsid w:val="00A41F38"/>
    <w:rsid w:val="00A4307C"/>
    <w:rsid w:val="00A86CA5"/>
    <w:rsid w:val="00A916B5"/>
    <w:rsid w:val="00A942AD"/>
    <w:rsid w:val="00AA4FAD"/>
    <w:rsid w:val="00AB7215"/>
    <w:rsid w:val="00AC58C8"/>
    <w:rsid w:val="00AC6A7A"/>
    <w:rsid w:val="00AC6EA2"/>
    <w:rsid w:val="00B107F4"/>
    <w:rsid w:val="00B11CB9"/>
    <w:rsid w:val="00B2403A"/>
    <w:rsid w:val="00B33769"/>
    <w:rsid w:val="00B36B02"/>
    <w:rsid w:val="00B45965"/>
    <w:rsid w:val="00B55391"/>
    <w:rsid w:val="00B556B4"/>
    <w:rsid w:val="00B643C4"/>
    <w:rsid w:val="00BA5840"/>
    <w:rsid w:val="00BA6B32"/>
    <w:rsid w:val="00BA7736"/>
    <w:rsid w:val="00BB21B0"/>
    <w:rsid w:val="00BC6595"/>
    <w:rsid w:val="00BE4951"/>
    <w:rsid w:val="00BF6704"/>
    <w:rsid w:val="00BF6AC0"/>
    <w:rsid w:val="00BF746C"/>
    <w:rsid w:val="00C0209B"/>
    <w:rsid w:val="00C02B2F"/>
    <w:rsid w:val="00C07C5B"/>
    <w:rsid w:val="00C11B03"/>
    <w:rsid w:val="00C12716"/>
    <w:rsid w:val="00C327F3"/>
    <w:rsid w:val="00C329FD"/>
    <w:rsid w:val="00C357A8"/>
    <w:rsid w:val="00C41048"/>
    <w:rsid w:val="00C429FC"/>
    <w:rsid w:val="00C70389"/>
    <w:rsid w:val="00C71E7F"/>
    <w:rsid w:val="00C75DF6"/>
    <w:rsid w:val="00C829D6"/>
    <w:rsid w:val="00C92E65"/>
    <w:rsid w:val="00C95587"/>
    <w:rsid w:val="00CD3C5D"/>
    <w:rsid w:val="00CD6BF1"/>
    <w:rsid w:val="00CE668F"/>
    <w:rsid w:val="00CF464C"/>
    <w:rsid w:val="00CF703B"/>
    <w:rsid w:val="00D41E4F"/>
    <w:rsid w:val="00D5364D"/>
    <w:rsid w:val="00D7083E"/>
    <w:rsid w:val="00D76185"/>
    <w:rsid w:val="00D86A45"/>
    <w:rsid w:val="00D86E72"/>
    <w:rsid w:val="00D87829"/>
    <w:rsid w:val="00DC7746"/>
    <w:rsid w:val="00DD2D46"/>
    <w:rsid w:val="00DF0321"/>
    <w:rsid w:val="00DF09B1"/>
    <w:rsid w:val="00DF74D9"/>
    <w:rsid w:val="00E10C5A"/>
    <w:rsid w:val="00E114F8"/>
    <w:rsid w:val="00E543BA"/>
    <w:rsid w:val="00E6643A"/>
    <w:rsid w:val="00E6686A"/>
    <w:rsid w:val="00E77987"/>
    <w:rsid w:val="00E8488B"/>
    <w:rsid w:val="00E91D34"/>
    <w:rsid w:val="00EA39CF"/>
    <w:rsid w:val="00EC7374"/>
    <w:rsid w:val="00ED42FD"/>
    <w:rsid w:val="00EF5EFA"/>
    <w:rsid w:val="00F007A5"/>
    <w:rsid w:val="00F10541"/>
    <w:rsid w:val="00F137C9"/>
    <w:rsid w:val="00F1579C"/>
    <w:rsid w:val="00F24C4B"/>
    <w:rsid w:val="00F26E09"/>
    <w:rsid w:val="00F51DB2"/>
    <w:rsid w:val="00F53BDB"/>
    <w:rsid w:val="00F7044A"/>
    <w:rsid w:val="00F8520D"/>
    <w:rsid w:val="00F86A6B"/>
    <w:rsid w:val="00F87566"/>
    <w:rsid w:val="00FC0127"/>
    <w:rsid w:val="00FD4296"/>
    <w:rsid w:val="00FE15F5"/>
    <w:rsid w:val="00FE62C3"/>
    <w:rsid w:val="00FF1357"/>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7D28C7A"/>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바탕" w:eastAsia="細明體" w:hAnsi="Times New Roman" w:cs="Times New Roman"/>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6687295">
      <w:bodyDiv w:val="1"/>
      <w:marLeft w:val="0"/>
      <w:marRight w:val="0"/>
      <w:marTop w:val="0"/>
      <w:marBottom w:val="0"/>
      <w:divBdr>
        <w:top w:val="none" w:sz="0" w:space="0" w:color="auto"/>
        <w:left w:val="none" w:sz="0" w:space="0" w:color="auto"/>
        <w:bottom w:val="none" w:sz="0" w:space="0" w:color="auto"/>
        <w:right w:val="none" w:sz="0" w:space="0" w:color="auto"/>
      </w:divBdr>
    </w:div>
    <w:div w:id="19877080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20" Type="http://schemas.openxmlformats.org/officeDocument/2006/relationships/image" Target="media/image11.png"/><Relationship Id="rId21" Type="http://schemas.openxmlformats.org/officeDocument/2006/relationships/image" Target="media/image12.png"/><Relationship Id="rId22" Type="http://schemas.openxmlformats.org/officeDocument/2006/relationships/image" Target="media/image13.png"/><Relationship Id="rId23" Type="http://schemas.openxmlformats.org/officeDocument/2006/relationships/image" Target="media/image14.png"/><Relationship Id="rId24" Type="http://schemas.openxmlformats.org/officeDocument/2006/relationships/image" Target="media/image15.png"/><Relationship Id="rId25" Type="http://schemas.openxmlformats.org/officeDocument/2006/relationships/image" Target="media/image14.tiff"/><Relationship Id="rId26" Type="http://schemas.openxmlformats.org/officeDocument/2006/relationships/image" Target="media/image15.tiff"/><Relationship Id="rId27" Type="http://schemas.openxmlformats.org/officeDocument/2006/relationships/image" Target="media/image16.tiff"/><Relationship Id="rId28" Type="http://schemas.openxmlformats.org/officeDocument/2006/relationships/image" Target="media/image17.png"/><Relationship Id="rId29" Type="http://schemas.openxmlformats.org/officeDocument/2006/relationships/image" Target="media/image18.png"/><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customXml" Target="../customXml/item3.xml"/><Relationship Id="rId4" Type="http://schemas.openxmlformats.org/officeDocument/2006/relationships/numbering" Target="numbering.xml"/><Relationship Id="rId5" Type="http://schemas.openxmlformats.org/officeDocument/2006/relationships/styles" Target="styles.xml"/><Relationship Id="rId30" Type="http://schemas.openxmlformats.org/officeDocument/2006/relationships/image" Target="media/image19.png"/><Relationship Id="rId31" Type="http://schemas.openxmlformats.org/officeDocument/2006/relationships/image" Target="media/image20.png"/><Relationship Id="rId32" Type="http://schemas.openxmlformats.org/officeDocument/2006/relationships/header" Target="header1.xml"/><Relationship Id="rId33" Type="http://schemas.openxmlformats.org/officeDocument/2006/relationships/header" Target="header2.xml"/><Relationship Id="rId6" Type="http://schemas.openxmlformats.org/officeDocument/2006/relationships/settings" Target="settings.xml"/><Relationship Id="rId7" Type="http://schemas.openxmlformats.org/officeDocument/2006/relationships/webSettings" Target="webSettings.xml"/><Relationship Id="rId8" Type="http://schemas.openxmlformats.org/officeDocument/2006/relationships/footnotes" Target="footnotes.xml"/><Relationship Id="rId9" Type="http://schemas.openxmlformats.org/officeDocument/2006/relationships/endnotes" Target="endnotes.xml"/><Relationship Id="rId34" Type="http://schemas.openxmlformats.org/officeDocument/2006/relationships/footer" Target="footer1.xml"/><Relationship Id="rId35" Type="http://schemas.openxmlformats.org/officeDocument/2006/relationships/footer" Target="footer2.xml"/><Relationship Id="rId36" Type="http://schemas.openxmlformats.org/officeDocument/2006/relationships/header" Target="header3.xm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37" Type="http://schemas.openxmlformats.org/officeDocument/2006/relationships/fontTable" Target="fontTable.xml"/><Relationship Id="rId16" Type="http://schemas.openxmlformats.org/officeDocument/2006/relationships/image" Target="media/image7.png"/><Relationship Id="rId17" Type="http://schemas.openxmlformats.org/officeDocument/2006/relationships/image" Target="media/image8.png"/><Relationship Id="rId18" Type="http://schemas.openxmlformats.org/officeDocument/2006/relationships/image" Target="media/image9.png"/><Relationship Id="rId19" Type="http://schemas.openxmlformats.org/officeDocument/2006/relationships/image" Target="media/image10.png"/><Relationship Id="rId38"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nno\AppData\Local\Temp\ProcediaComputerScience_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E2ECB0CA3927A4F903A719442EC1228" ma:contentTypeVersion="2" ma:contentTypeDescription="Een nieuw document maken." ma:contentTypeScope="" ma:versionID="1954b03da5967a7930f48b30be6c914f">
  <xsd:schema xmlns:xsd="http://www.w3.org/2001/XMLSchema" xmlns:xs="http://www.w3.org/2001/XMLSchema" xmlns:p="http://schemas.microsoft.com/office/2006/metadata/properties" xmlns:ns2="155a764d-ffd6-4084-bdfc-3de5c27504dd" targetNamespace="http://schemas.microsoft.com/office/2006/metadata/properties" ma:root="true" ma:fieldsID="89be59f6159d146c064d670e1fe3c85a" ns2:_="">
    <xsd:import namespace="155a764d-ffd6-4084-bdfc-3de5c27504dd"/>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5a764d-ffd6-4084-bdfc-3de5c27504dd" elementFormDefault="qualified">
    <xsd:import namespace="http://schemas.microsoft.com/office/2006/documentManagement/types"/>
    <xsd:import namespace="http://schemas.microsoft.com/office/infopath/2007/PartnerControls"/>
    <xsd:element name="SharedWithUsers" ma:index="8" nillable="true" ma:displayName="Gedeeld met"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Gedeeld met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CA4282-D2F8-4BDA-9436-376AA9BB02C2}">
  <ds:schemaRefs>
    <ds:schemaRef ds:uri="http://schemas.microsoft.com/sharepoint/v3/contenttype/forms"/>
  </ds:schemaRefs>
</ds:datastoreItem>
</file>

<file path=customXml/itemProps2.xml><?xml version="1.0" encoding="utf-8"?>
<ds:datastoreItem xmlns:ds="http://schemas.openxmlformats.org/officeDocument/2006/customXml" ds:itemID="{6EE7A0DE-5AC0-43CD-8B78-33BAD90EB4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5a764d-ffd6-4084-bdfc-3de5c27504d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BB19549-9018-FF4F-80BB-9D47B16BA1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C:\Users\Onno\AppData\Local\Temp\ProcediaComputerScience_template.dot</Template>
  <TotalTime>1</TotalTime>
  <Pages>5</Pages>
  <Words>1726</Words>
  <Characters>9495</Characters>
  <Application>Microsoft Macintosh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Article</vt:lpstr>
    </vt:vector>
  </TitlesOfParts>
  <Company>Hewlett-Packard Company</Company>
  <LinksUpToDate>false</LinksUpToDate>
  <CharactersWithSpaces>11199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Article</dc:title>
  <dc:subject/>
  <dc:creator>Onno</dc:creator>
  <cp:keywords/>
  <dc:description/>
  <cp:lastModifiedBy>simon maréchal</cp:lastModifiedBy>
  <cp:revision>2</cp:revision>
  <cp:lastPrinted>2011-11-22T08:14:00Z</cp:lastPrinted>
  <dcterms:created xsi:type="dcterms:W3CDTF">2018-09-18T06:45:00Z</dcterms:created>
  <dcterms:modified xsi:type="dcterms:W3CDTF">2018-09-18T06:45:00Z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0x0101001E2ECB0CA3927A4F903A719442EC1228</vt:lpwstr>
  </property>
</Properties>
</file>